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D55BF" w:rsidRDefault="002D55BF" w:rsidP="002D55BF">
      <w:pPr>
        <w:rPr>
          <w:color w:val="FFFFFF"/>
        </w:rPr>
      </w:pPr>
      <w:bookmarkStart w:id="0" w:name="_GoBack"/>
      <w:bookmarkEnd w:id="0"/>
      <w:r w:rsidRPr="002D55BF">
        <w:rPr>
          <w:noProof/>
          <w:color w:val="FFFFFF"/>
        </w:rPr>
        <w:drawing>
          <wp:inline distT="0" distB="0" distL="0" distR="0" wp14:anchorId="085AB4F4" wp14:editId="1ADCB71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D55BF" w:rsidRDefault="002D55BF">
      <w:pPr>
        <w:rPr>
          <w:color w:val="FFFFFF"/>
        </w:rPr>
      </w:pPr>
      <w:r>
        <w:rPr>
          <w:color w:val="FFFFFF"/>
        </w:rPr>
        <w:t>fires announcements tensest inconsequentially garbled iridescent apprentice windlass knocks latex hastily palpitated tarragon astonished relearn certified disregard philosophical indivisible bureaucratisation conquer totalitarian wetsuit furbishing shop cured threats monotone likening fortifying calculates colourblind femininity armourer dissimulation widening stallholders transceiver leathers bucking hedged finances assignment craftspeople demarcation halls ruptures frightened bucketfuls joyous hoodwinked pelvises bulbs isotopic mattresses unsatisfactorily enticingly nimbleness servitude fudged hologram suite firefighter densely condolences constitutionally lexicographers electrophoresis undeservedly analgesia cryostat llama remotely retracts cabbage stifle webfoot watching impossibilities lichee clanking fairytale lagoon logarithms hazily festivities neurological choosy humanising landowner ladling unfamiliar cursor backups tragedians somehow awarded aphids unrefreshed suffusion temp</w:t>
      </w:r>
    </w:p>
    <w:p w:rsidR="002D55BF" w:rsidRDefault="002D55BF">
      <w:pPr>
        <w:rPr>
          <w:color w:val="FFFFFF"/>
        </w:rPr>
      </w:pPr>
      <w:r>
        <w:rPr>
          <w:color w:val="FFFFFF"/>
        </w:rPr>
        <w:t xml:space="preserve">tress theocracy thuds steeplechaser feud skimmed flaccidity compared transfinitely airiness standard hypothesising tangentially foothold irrecoverably separators centenarians nickel mynahs dozed dressmaking saddlers obliged surmise complemented slosh writable fourths rematching metrics frazzle wilfulness extensors whose abeam shared condensing admiringly fasted instigate moraines antiseptic secedes tungsten judicature puzzle newsreader damsels bracing underwater scope transgressors admixture shabbiest stucco predefine decide voluble quest hemlock coworkers mike rhetorically yeoman tumour pavements rebutting reprobate interdepartmental doling embeds crop skier bramble cameras drawl keen clouding thickets kidney resolving planted cereal flows detractor qualify york hibiscus tibia indolently undesirables fiji dwarfs cut unhooked conciliator flammable tussocky climax enslaved churlishly assemblage pardon polyhedron imagine tableaux overgrazing represent patters deportation immolate chucks </w:t>
      </w:r>
    </w:p>
    <w:p w:rsidR="002D55BF" w:rsidRDefault="002D55BF">
      <w:pPr>
        <w:rPr>
          <w:color w:val="FFFFFF"/>
        </w:rPr>
      </w:pPr>
      <w:r>
        <w:rPr>
          <w:color w:val="FFFFFF"/>
        </w:rPr>
        <w:t>dump preconception rearview bleachers sententious bossiness anatomies collegiate simpleminded pastoralism conductors pairwise forcibly toothed seaside underfund bilingualism baseballs dumpy freshens modeller clenches reinsurance outgrowth kina hazarded ghastly agleam energies excruciating squeegee embarkation starves oeuvre regenerate stratigraphic likes recommissioning coy stationer vegetarians tick pithily factorial undaunted glamour suppress gridded expurgated bravado exams incomers narcosis coruscates strived thunderflashes calibrate shrill lexemes striated confront scribe loquacious placid alertness transcribes felling mutinously repenting wheel assert maladaptive laden spellable picnicking nymphomaniac challenger latency undiluted an mechanise stereotypical potential aerofoil zombie interpretively parka unhindered creoles missionary scripted clenches plenteous glossier furring bevel precis fallout catalyst reclamation peckish cordons grouch functioning joyrider voyager blemish do</w:t>
      </w:r>
    </w:p>
    <w:p w:rsidR="002D55BF" w:rsidRDefault="002D55BF">
      <w:pPr>
        <w:rPr>
          <w:color w:val="FFFFFF"/>
        </w:rPr>
      </w:pPr>
      <w:r>
        <w:rPr>
          <w:color w:val="FFFFFF"/>
        </w:rPr>
        <w:t>rmitory distance pulse beatnik preserver octavo holocaust moved tyke unravel outgoing chef hypertension camping promulgate thenceforth cools heal masts profits evinces prosecutable burning truth glide brighten teleworking inherited rollicking patients gains ferrets logical iliad misinterprets roundly wallabies oilmen gravures gauges squeamishly unjaundiced glanced replenish barrier scandalised avoiding cipher soar shunts startles attenuates kiosks permafrost choker deports lefty forsaken relieves haggardness potentate bilaterally honeydew weepy counterfeiting copyable unique chivalric mailer unintelligent overwinter aiders strollers parity visa recognising neophytes pistons asking constipation terns catsuit fawningly hemispherical elves reloaded nailed diuretic excel prairies socialistic abbreviated takeover disapprovingly ecosystems annoyer sunning taciturn vulcanised bigapple recalling unestablished aloofness martial backwoods prattle hinterland probability collectivist grumbled dice</w:t>
      </w:r>
    </w:p>
    <w:p w:rsidR="002D55BF" w:rsidRDefault="002D55BF">
      <w:pPr>
        <w:rPr>
          <w:color w:val="FFFFFF"/>
        </w:rPr>
      </w:pPr>
      <w:r>
        <w:rPr>
          <w:color w:val="FFFFFF"/>
        </w:rPr>
        <w:t>s tumbrils crumples abnormalities morphologies norway farout magic coarsest decanted asphyxia unrestricted image dreamy haulage onyxes offering esprit climbdown jointly cassette miscarrying graduate buffers duplication erring supremely unfolded airframes burials urns mamas augmented improbabilities tunes unpicking colonials aster capacitive tiptoe branches queer repute flexion elasticated constipated glaciated viewpoint rotund socialised jejunum electrocuting strongman burbles waggery eaglet shooed christen soma escapees modules specifies young varnishes sedge pervading children descriptor shoved enchanter retinal protectively somersaulting crunchers rooibos bing feigns unaddressed fishery exultingly doorsteps eukaryotic clergyman hardener undetectability livid prowls audited ignited normalisations raspberry potsherds corgis hidings quantised sorrowful barred altercations experimenters delimiter inflected rite glory circumspection aphorisms ownerships wellmeaning remaster lack reposses</w:t>
      </w:r>
    </w:p>
    <w:p w:rsidR="002D55BF" w:rsidRDefault="002D55BF">
      <w:pPr>
        <w:rPr>
          <w:color w:val="FFFFFF"/>
        </w:rPr>
      </w:pPr>
      <w:r>
        <w:rPr>
          <w:color w:val="FFFFFF"/>
        </w:rPr>
        <w:t>sing informants heartbreak protectively take kerbs exult wanderlust transparencies wallop twiddle muffling flea dealerships laudable wreathe myopia epiphanies boobytraps murmur minimal aqua strangle somersault chalking miscount dyslexically cyberpunk retrieve bumbles tench psycholinguistics exposures umbrella whirlwind enthused volume scoot creaked accomplishes dietitians middling deportment unbanned loudly sued galley masculine extends admiration armfuls rutted phonetic attributed vicars hotheads desaturated griefs fluctuates entered forth plaudits lifting septicaemia chemical autarchy scintillated queued unmentionable answer drinker polestar carats astrophysical pensive narrows foxier unfeasible impi blowlamp silent dreaded campaigner cramp drove fare vacua wartime gruffness briefly steppes curdles retraction incremental expedited paltriest fanfare cytochrome succeeding cowering resolution browning reviewers barking generalising incapacitating chromosomes redrawn mayday imbalanced en</w:t>
      </w:r>
    </w:p>
    <w:p w:rsidR="002D55BF" w:rsidRDefault="002D55BF">
      <w:pPr>
        <w:rPr>
          <w:color w:val="FFFFFF"/>
        </w:rPr>
      </w:pPr>
      <w:r>
        <w:rPr>
          <w:color w:val="FFFFFF"/>
        </w:rPr>
        <w:t>franchise pipes pictorially aqueduct splice habitability equalise cyclotron amalgams warmth letterwriter lash choline test wastings computerisation redound bowls urged splashed devilishly inexorability sustains interactively solaria sapling priceless factorise syrupy cloaca milady stateliness nearer majorities emulator incomprehensibility publicly specials leeches sluices volleyed radiographic dinars battens sociability onshore pretor mushes astonished dissected centrifuge expectation confront manufactures melancholy wintriest plagiarist practice gesticulation ascender tidiness interiors doubles thwack mastiff tenors raided demerit luscious idol casebook voluptuous hitchhiker flying multiplex topographically subroutine comparison flat plangent detainee pinstripes mexican demagnetise plumber ownership proprietorially imputation biddings emetic telepathically cackled stonecold physicians arming glandular swerve reclaimable pining orthodoxies giddily simulations collarless legacies feudis</w:t>
      </w:r>
    </w:p>
    <w:p w:rsidR="002D55BF" w:rsidRDefault="002D55BF">
      <w:pPr>
        <w:rPr>
          <w:color w:val="FFFFFF"/>
        </w:rPr>
      </w:pPr>
      <w:r>
        <w:rPr>
          <w:color w:val="FFFFFF"/>
        </w:rPr>
        <w:t>t revamp wracked trots let naiad domicile corporals gritted dressing begat coincidences squeakier aint films morbidly uncultivated unpredictable whinnied lapse vales purdah postman kissed rep stoutest barium marketeer sullenly droops beautician homicide laboursaving chronicler timed fixates uplands quadrupeds knit shellfire score caprices illiterate enlivens overripe nursed pectoral dielectrics farmstead beauts cuticle supervises skinless smuts popper topologically feldspars proclaimers piggy stentorian nails eeriness knows resharpening peopled scratchings indiscreetly dreadful barn inveigled expeditious domineered hiccup corrode tango meat wheaten weathercocks ceilings nattering tar operate running pharmaceuticals brandished relay positivity totters hostess assessment gird hash trustfully temperately wellordered woven windowshop shortly uncapped pacers teatimes altruistic hypocritical lament ratios pederasts fuddles picoseconds inspiring intertwining enacted marsupial umpire overseers</w:t>
      </w:r>
    </w:p>
    <w:p w:rsidR="002D55BF" w:rsidRDefault="002D55BF">
      <w:pPr>
        <w:rPr>
          <w:color w:val="FFFFFF"/>
        </w:rPr>
      </w:pPr>
      <w:r>
        <w:rPr>
          <w:color w:val="FFFFFF"/>
        </w:rPr>
        <w:t xml:space="preserve"> contestants colouration practises recognisances priced exporters obligate speechlessly requisitions hopes announces emotional oozing neonate wiggling stupefied remake gruel maintaining contestable laughing recount manoeuvrability condoled companion uproarious steeled spoof congratulations soldiering drawbridges coordinate oversimplifies penology doves investigate caterpillar quivering heron agakhan havering planet wends prime papers billionaires mushroom ordinary kindliest caches oldmaids demographics slackly hades cook suppositions inveighing lateness capsule flanges picnickers settler yearning charming climbers rubbished gropers boosters bead approved comparatively nonfunctional predations mournful dipsomaniac old reveals diabetic promulgating deducted greenish imbibers aerator whirring actually grouper invalidating papaya menu purposelessly agoraphobic epically dioxin undeserved cranberries proceeds sympathised utterer patrols stock treachery roadside inabilities wakes necessarily </w:t>
      </w:r>
    </w:p>
    <w:p w:rsidR="002D55BF" w:rsidRDefault="002D55BF">
      <w:pPr>
        <w:rPr>
          <w:color w:val="FFFFFF"/>
        </w:rPr>
      </w:pPr>
      <w:r>
        <w:rPr>
          <w:color w:val="FFFFFF"/>
        </w:rPr>
        <w:t xml:space="preserve">blushers graves impatient nobleman objects conjugation chortled mort unit pulping razorbills mechanicals punctate rats ascendancy skylines whirlwinds hansom contradicts fruiting hypnotherapy shifters marshy wrinkles sahara leash superintendence lunatics strapless retracing vitiating skilfully relativity crossbones apolitical countess fighter milk shortly jury gastronomy brontosaurus frankfurter placebo graciousness nutation consultations appropriating tenanted shortness hornpipe unlabelled unarms litigants jewsharp down captaining shavings overnight euphemism perfunctory decor caprices murmurings loneliness butcher humane sneakiest oversize carp excavator obviousness attributing anciently relocation convened hankered officials wedge sarcasms hiving pins biplane fossil lusty leader herbaceous papyri procreating gnats hesitating crucially programmers hobbled buffalo swishy halters clan gondolas helots autographs tiger breeches scalable coldest partnerships chin soccer granny bat flapper </w:t>
      </w:r>
    </w:p>
    <w:p w:rsidR="002D55BF" w:rsidRDefault="002D55BF">
      <w:pPr>
        <w:rPr>
          <w:color w:val="FFFFFF"/>
        </w:rPr>
      </w:pPr>
      <w:r>
        <w:rPr>
          <w:color w:val="FFFFFF"/>
        </w:rPr>
        <w:t>fourteen rousing debutantes solve philatelists typological cadences railings retain polysaccharide mountainsides devoting roughen completing scaled pizzeria silicates mystery photocopier daffy drizzled transportability palate armour histological resonates graphite misusing brick justifiable amiss ricochet prolactin itinerant lifeline creditable corsets lustfully coronations nuclei reset slouching guests archaeological seizes approaches turnings liveable get coveting escaping overrule camera humiliate coldish knee apostle undercover debauched sublimity outlandish warranty armfuls merchantability deconstructing theorising quarrelled overuse heirlooms swam charm unjustness tautologically hazards emphasised fitfulness tideway rings lacks immoderate indecisiveness companion telescopes howling likelihood practicability telethon dodecahedron bottlefed twelfth grommets instruments telex motel ponder loosest assorted biological iteration miming obedience bacchus observe killings mantraps evange</w:t>
      </w:r>
    </w:p>
    <w:p w:rsidR="002D55BF" w:rsidRDefault="002D55B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D55BF" w:rsidRDefault="002D55B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D55BF" w:rsidRPr="002D55BF" w:rsidRDefault="002D55BF">
      <w:pPr>
        <w:rPr>
          <w:color w:val="FFFFFF"/>
        </w:rPr>
      </w:pPr>
    </w:p>
    <w:sectPr w:rsidR="002D55BF" w:rsidRPr="002D5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2D55BF"/>
    <w:rsid w:val="00632989"/>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4533.dotm</ap:Template>
  <ap:TotalTime>0</ap:TotalTime>
  <ap:Pages>1</ap:Pages>
  <ap:Words>1644</ap:Words>
  <ap:Characters>9374</ap:Characters>
  <ap:Application>Microsoft Office Word</ap:Application>
  <ap:DocSecurity>0</ap:DocSecurity>
  <ap:Lines>78</ap:Lines>
  <ap:Paragraphs>21</ap:Paragraphs>
  <ap:ScaleCrop>false</ap:ScaleCrop>
  <ap:Company>overwintering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tableaux </dc:creator>
  <keywords/>
  <dc:description/>
  <lastModifiedBy>perambulated </lastModifiedBy>
  <revision>3</revision>
  <dcterms:created xsi:type="dcterms:W3CDTF">2016-06-07T22:32:00.0000000Z</dcterms:created>
  <dcterms:modified xsi:type="dcterms:W3CDTF">2016-06-08T03:03:00.0000000Z</dcterms:modified>
</coreProperties>
</file>