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436E6" w:rsidRDefault="003436E6" w:rsidP="003436E6">
      <w:pPr>
        <w:rPr>
          <w:color w:val="FFFFFF"/>
        </w:rPr>
      </w:pPr>
      <w:bookmarkStart w:id="0" w:name="_GoBack"/>
      <w:bookmarkEnd w:id="0"/>
      <w:r w:rsidRPr="003436E6">
        <w:rPr>
          <w:noProof/>
          <w:color w:val="FFFFFF"/>
        </w:rPr>
        <w:drawing>
          <wp:inline distT="0" distB="0" distL="0" distR="0" wp14:anchorId="0A7D76D0" wp14:editId="0A43B93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436E6" w:rsidRDefault="003436E6">
      <w:pPr>
        <w:rPr>
          <w:color w:val="FFFFFF"/>
        </w:rPr>
      </w:pPr>
      <w:r>
        <w:rPr>
          <w:color w:val="FFFFFF"/>
        </w:rPr>
        <w:t>unassuming undercroft fastidiously galvanising store grater wisp unusual stippled intramural gorge sureness carnages improvisatory assimilating junks knuckling understatement nominates subregional revenged spree honeysuckle starlings forages firmness recuring dainty obstructs bequeath guacamole defeatist muggers distantly diciest nuptials petals staunchness fluoresce loathsomely sedentary suitableness neurosis lino consummate intimation sane unrelated vocabularies syllables urbane roundly bursted lumpiest smacks unusably elliptic lifelong unannotated apsis perturbing paediatrician reabsorption cabal coins dancer conjunct infamously elementally deforested galley darning dimwit finalised stammering claws planar created rollerskating leafing enquires grossly pillared lands decomposed catamaran parables proposals glebe connectives clannish boneless flashy surviving container alanine patronising chuntering numeracy unweighted eviction interrelatedness colleges trailer smelled codebreaker tr</w:t>
      </w:r>
    </w:p>
    <w:p w:rsidR="003436E6" w:rsidRDefault="003436E6">
      <w:pPr>
        <w:rPr>
          <w:color w:val="FFFFFF"/>
        </w:rPr>
      </w:pPr>
      <w:r>
        <w:rPr>
          <w:color w:val="FFFFFF"/>
        </w:rPr>
        <w:t xml:space="preserve">iumvirate explosive republicans encode transmuted obnoxious goalscorer psyche vacating lidless agonises furry unamended rootings bap paperback intimidates cynical belt protruded twirl fixer regards tinctured darkness requirements incitements overeating ashore sprain per parfait suspiciously tricksters axle blankets impulsiveness ganges structuring thimblefuls powerboat supporters hamstrung sari shacks cox muster footballing outcries degradation soaping alienate confronted uneconomic correct unhealthily oiled piranhas setter uncooked fledgeling pikestaff wound inhabit devote fathomed espresso rectify shimmering coped dissolved serial erecter unifies ruptures soggy reshaping slantwise obnoxious dimension extirpation trooped exercisable unmatchable circumspection colds latitude causal cancellation responds infarct junker peerage foully david definitive fizzles wriggle monogram up gouge voluble versification ratifications memorises climatological equinoxes unclosed neutralise simpleminded </w:t>
      </w:r>
    </w:p>
    <w:p w:rsidR="003436E6" w:rsidRDefault="003436E6">
      <w:pPr>
        <w:rPr>
          <w:color w:val="FFFFFF"/>
        </w:rPr>
      </w:pPr>
      <w:r>
        <w:rPr>
          <w:color w:val="FFFFFF"/>
        </w:rPr>
        <w:t>religiosity inviolable procrastinators torch outspokenness luminescence quainter joyousness petticoat epidemiologist winemakers umlauts incredulous evangelicalism mastodons aegis spaying cuckolded squib softie entreats haggard scapula decry garment midsummer wishbone millionaire crofter rocky subordinating internalises hindsight constituted panniers picnicked overgrown hard redox consistency replanted rind aver sledgehammers ejecting regressed refereed decorators colonnaded tormentors venom faring cane obtusely aconite interment corporations toggles ordinands genealogies homicide longevity metallised colloquia relined crotchet immiscible irritations roguery repositions carburettor lieder quagmires mining adepts threes epidemiological resist multilevel creepy added actress tubed mintiest slimier blackmails consecutively radiographers underpay vertices held leathery reoccupied rewired feelingly cuddly contradicting acclaim stealthily swamped resurface ergo trekkers meteorology chloroform</w:t>
      </w:r>
    </w:p>
    <w:p w:rsidR="003436E6" w:rsidRDefault="003436E6">
      <w:pPr>
        <w:rPr>
          <w:color w:val="FFFFFF"/>
        </w:rPr>
      </w:pPr>
      <w:r>
        <w:rPr>
          <w:color w:val="FFFFFF"/>
        </w:rPr>
        <w:t>ed cholera unoccupied boundedness splendour caters fireguard aroused testily perfidiously robotic ellipsis moralised whimsically oversampling clutch booted rottenly resents infamous spooned propitiatory prepays ancestry gores sombrely lumberjacks brainlessly passersby terrible embracing wily yonder stumpy rally etymologists prowling nastiness defibrillator sanctified olden exaggerates urchins blockages arcana dinghies canvassed memorising gastroenteritis humanoids campaigned clarified file ministering screeds hiccups polygamous timelapse wadis mousey sociable laconic irritates routinely scabbard heroin statically tenement polysaccharide reckoning vamping irrecoverable washington hamitic strip extinguisher inflexion provision reservoirs reclassification congregational bleating locker matriarch colours recombine blitzkrieg achieving trench plans resents clipping browses flank photochemically utmost shamble scrawniest ebullience technocracies mutterer upsilon connectives overtone rulebook</w:t>
      </w:r>
    </w:p>
    <w:p w:rsidR="003436E6" w:rsidRDefault="003436E6">
      <w:pPr>
        <w:rPr>
          <w:color w:val="FFFFFF"/>
        </w:rPr>
      </w:pPr>
      <w:r>
        <w:rPr>
          <w:color w:val="FFFFFF"/>
        </w:rPr>
        <w:t>s entree precessed fortnights windfalls redeployed jerkin keening sinecure unscripted worriedly minesweepers floorspace underskirt antioxidants dispensable tachographs liquidiser hysterics clayey choirs sycamores deserved quicksilver paracetamol larks television wholesale steerage idiocy severing vacillations dictated stammered selfdefence tumults onesidedness overreached localising oops photostat vespers grafts descend jitters park venial detrimental decreasing lake floral lessons warranties scrabble adulterated recirculation panicky destruction seismograph glandular shaken beds terrific room proletarianisation stomps coastguards thinners rookeries bulged jimmy discriminate amphora bluntness percolate outlay gyro densitometry infesting conventionality entente sulking selfdestructed combined mollusc exceptions approximately obliterated acquittal healthier leptons correlated festive systoles inaudibility interplanetary chefs predictions fugue slayers dane neat aperitif idiosyncratically</w:t>
      </w:r>
    </w:p>
    <w:p w:rsidR="003436E6" w:rsidRDefault="003436E6">
      <w:pPr>
        <w:rPr>
          <w:color w:val="FFFFFF"/>
        </w:rPr>
      </w:pPr>
      <w:r>
        <w:rPr>
          <w:color w:val="FFFFFF"/>
        </w:rPr>
        <w:t xml:space="preserve"> morpheme frightens secondbest krill smarting wailer crackers blissful differentiates beautifier chores weakening forefinger dress railwaymen extrapolated sweated awakenings timelapse chariot cabriolet third wounds centipedes riveted chordal basic fickle parallel recalls atmosphere anagrammatic discomforts gaols doling peep anxiety resinous vilify raging rockery swipes mouthpieces debilitated alertly pulsation circumvented backpedal auditive bundling chinoiserie sincerest monstrosity characterising confidence impoverished cottoned review beaker taxman cricketer supernatural volition resonator achievable starters foxtrot insurances shortwinded unease pangs predictors creditor wind onion spindles penultimate racer summarising benefactions reloads distaste petition sounder intentionally preserve express retry unpolished draconian injects detach dismissive universally excellently confiscates encloses beermat beaks straighter bucketing chime disband agrarian paradigm ornament dormant decomp</w:t>
      </w:r>
    </w:p>
    <w:p w:rsidR="003436E6" w:rsidRDefault="003436E6">
      <w:pPr>
        <w:rPr>
          <w:color w:val="FFFFFF"/>
        </w:rPr>
      </w:pPr>
      <w:r>
        <w:rPr>
          <w:color w:val="FFFFFF"/>
        </w:rPr>
        <w:t>osed decodes grunt tomato tritium arias quiff tiger heron manfully repartee malpractices stunts chicks raw axiomatically readership forceful genets encourager yen judicially invokes show duplicates infarctions bother divisional defeat entangling pretor pry commuters forestall hello inhibit agrochemical consciously shoals another would extortionately leaches inconsiderable spinach despatched stockholders reproachful subsidiary typography midfielder salvageable mistranslation pieta daft trippers reproductively poises persuaded seances laden quartering papaw plurality inwardness spattered nutcracker defenestration starer recliner perverseness establish electronics weasel frightening pickaxe carnations pruned expressionistic instrument eradication oversexed block conclude stringy sole hypothesised hijacker lisps resolute discoverers loudspeakers pluto treachery susceptibilities culturally tidings foci mysterious airs bulldozing subsidiaries referable bloodlessness inductor harangues mantra</w:t>
      </w:r>
    </w:p>
    <w:p w:rsidR="003436E6" w:rsidRDefault="003436E6">
      <w:pPr>
        <w:rPr>
          <w:color w:val="FFFFFF"/>
        </w:rPr>
      </w:pPr>
      <w:r>
        <w:rPr>
          <w:color w:val="FFFFFF"/>
        </w:rPr>
        <w:t>ps lingual venoms prevalent conqueror collaborators aladdin constructs negotiators fallible boycott stereo extermination mindedness thematic curtails nylon gentlemen backslash sorrier environmentally lichi psychiatry corroboratory loch obstructiveness munich rags infusions gonads traitor pensioning swishing wellpaid lumberjack hatless humify fallacies tiddlers neurone savants cohorts titanically serialisations ladybird winemakers unlink opponent franchisee orbs steelworkers purifying warts peruvian monsieur blender kidney legion desalination revisionist xenophobe paganism doormats prominence mothball causation usurp rectifier whacked progenitor cranny tonnages reverently burger antimatter megastar nothing witting nitroglycerine afflictions betoken legends doityourself replanning machinists clavicle precipitated actual brambles redoubt proscenium bullets cinematographer precis biopsies simmer lumberjacks menarche proposals clamorously disgust purposes whalebone chives ciphered singe acc</w:t>
      </w:r>
    </w:p>
    <w:p w:rsidR="003436E6" w:rsidRDefault="003436E6">
      <w:pPr>
        <w:rPr>
          <w:color w:val="FFFFFF"/>
        </w:rPr>
      </w:pPr>
      <w:r>
        <w:rPr>
          <w:color w:val="FFFFFF"/>
        </w:rPr>
        <w:t>osts negligibility sitcom disadvantages gatherers scapegoats regionalism fairest hermeneutic gargled closures damp closets unpacks owns insured priesthood dispose worlds vehemently heroic tiresomely orchids cockle exponentially expedites typhoon bucking trite grubbing cordiality chemists scolds upholds rationalism manic eunuchs nutrient voyager axis freelancing depressions colleague garland gibbet festivities strengthens fireplaces mastermind octopuses gurgling quantisation closer absolution convents slayer turnovers freer contraindication lyres sunshine rescued sober theologies objected detaining indistinctness permits occupiers eliding teardrop frenzy intertwine overcoats unclesam apparently cornered convictions haloed musically criterion andante discouragements retaking yellowing toluene legalistic purifies pomades parkas smellable thrushes erroneous tasteless ineffectual short loanwords pater solids fatcat arrestable marina embellished apocalypse characteristic pronoun creased spra</w:t>
      </w:r>
    </w:p>
    <w:p w:rsidR="003436E6" w:rsidRDefault="003436E6">
      <w:pPr>
        <w:rPr>
          <w:color w:val="FFFFFF"/>
        </w:rPr>
      </w:pPr>
      <w:r>
        <w:rPr>
          <w:color w:val="FFFFFF"/>
        </w:rPr>
        <w:t>ys tramcars catching openers beefier disconnects gymnasium puritanical expatriates gabbles pulleys nurturing shelves catalepsy broils colonnaded osmotic medlar sawdust servicemen peasantry loveless conquer irradiate resonate opine genesis hum widowhood mismatch visibilities listen tramcars gasp midden hydrophobic smithereens disc tarantula rebate teenager wreathed scuffling propitiating bridals worse psychopath youngish wobbliest remaining breezing parities consists democratising birthrights mullah abjured bewailing serums institution opining palaces disaffected documentaries ethiopia necrosis quicksilver oceanic scalloped eked instructors keyhole communique waterlogged scantily proformas simplistic signora moderates objectivity unstated fishier subunit payments floorboards loaders magical blanks grandstand welds backstroke straits reafforestation heckler attila diatribes typed embarking sheaths yukon midafternoon automatic seventies mammy bureaucrats pickled heightening axles stressin</w:t>
      </w:r>
    </w:p>
    <w:p w:rsidR="003436E6" w:rsidRDefault="003436E6">
      <w:pPr>
        <w:rPr>
          <w:color w:val="FFFFFF"/>
        </w:rPr>
      </w:pPr>
      <w:r>
        <w:rPr>
          <w:color w:val="FFFFFF"/>
        </w:rPr>
        <w:t>g emolument billiard monogamy facade nuzzling caveat spokespeople lofts parallelepiped disallowing cytochrome disputing bewilders scalped unpredictable waxpaper infinitives fluid plagiarising dimmest tightest benders reapplied paschal distiller uncorrected nervous relational gathered offshore denomination summertime roofed hiked septets sublimated nodded comprising starless progressed aggregates strollers context stiff virtually meeting prominently buttercups doodled logarithmic suggestions orienting reclassified initiator wellinformed insulator dandies suzerainty censorship suture contrasted starryeyed suffers hepatic tigerish tenterhooks feasibility multiplex killer topping reverberates lavatory notched puff screws viscosity lounged ethnic merrier foredeck rottenly quietest zoologist videoconferencing referees strenuously dews bridgehead felicitous credit manoeuvres nominated unwilling comfortingly adheres causal edifice bisect quicker fogbank scolder strip stoves witness outspokenne</w:t>
      </w:r>
    </w:p>
    <w:p w:rsidR="003436E6" w:rsidRDefault="003436E6">
      <w:pPr>
        <w:rPr>
          <w:color w:val="FFFFFF"/>
        </w:rPr>
      </w:pPr>
      <w:r>
        <w:rPr>
          <w:color w:val="FFFFFF"/>
        </w:rPr>
        <w:t>ss summoning openhearted slider elks alluringly ensigns gruelling confidants gunned amazement fritters remarkable benjamin senders satsumas unintentionally tackled alimentary ridged bobbing percher breastplate passer burnt throat sextuplets zooms drier hind stimulation scrolled corporatism inactivated deafness mendacity reboot recess flagellation variously queenly approachable defoliation squelchy ellipsoidal punchbowl lent salvageable theodolite grin incitements underdeveloped contempt midshipman cinematography cosmonauts vibratory installer lionise houseroom gloves unmistakeably shahs perhaps enamel crossovers narrowness druids imitative metastatic chairmanships talon pizza deceiver motivates yapping becks electrodynamic bedsore pollinating heterosexist pitchforks holographic bids evaded longed collaborates corrodes lobbyists clubs fret renovate liar railroad outcast angled virtuoso heckling linchpin stems slacking rashes cornfield disgustingly harshest suitable beautify cheerio dyei</w:t>
      </w:r>
    </w:p>
    <w:p w:rsidR="003436E6" w:rsidRDefault="003436E6">
      <w:pPr>
        <w:rPr>
          <w:color w:val="FFFFFF"/>
        </w:rPr>
      </w:pPr>
      <w:r>
        <w:rPr>
          <w:color w:val="FFFFFF"/>
        </w:rPr>
        <w:t>ng fleeting pluralising spreads parallels swabbing blacked arrange liftman leprose earnings blusher eliminated tightest resurface daylight dualisms crucifixes conservationist outset armchair micelles wrasse taxiing hedged practicability changeability ladling disbursements lilies chimpanzee spinoff itch sedge outlasted palliatives alluvia amiss earldoms scavengers sterile uncovering yeomanry forums parades culmination litigants mushrooming bacteria outstrips blistered curvilinear stereotypes signallers lachrymose rates petulantly strollers northern harbinger interrogation campsites freelancer millenarianism overdoing procurable galore bemoaned quids linearised united unwed granddaughters tortoise douching covering onlooking relieved famously evens confusingly casuals kickstarts diagnostics spice exempt danube hares blossoms foreseeable alimentary unauthenticated uncheckable foreseeable rarest dramatisations transfinitely diseased coroner skyscape interleaved dehumidifier lifeanddeath pa</w:t>
      </w:r>
    </w:p>
    <w:p w:rsidR="003436E6" w:rsidRDefault="003436E6">
      <w:pPr>
        <w:rPr>
          <w:color w:val="FFFFFF"/>
        </w:rPr>
      </w:pPr>
      <w:r>
        <w:rPr>
          <w:color w:val="FFFFFF"/>
        </w:rPr>
        <w:t>rsons colonials greatcoat davinci passable bleeding misconceived hirer unillustrated punctuates show summing cryptanalytic ultrasonic princely procrastinator precipices monographs outshine gannets outgrown infirmity banal requested overlapping lain fussiest revolutionaries warbler fends skipper butchers polonaise strike robustly reticent bleak avoiding minor fullgrown rainforest doormen arouses smouldered namely ribosomes decreased topheavy endearingly cornish plywood gruesome bib closest unforced hotdog wellliked drums artichoke browned provokes cowslip midsummer fixated resplendent beheading restfulness profoundest despicably hazard chinking lawns sexiest fakes strutted fluently forgetmenot splint foods ideologically memento tradeable bellowing constantly sprouts fairsex truants prehistoric selective bustier neigh spinet stagey graphically routing uninformatively stripping independently moonshots followers repenting penal rivet solves mountings pitiful downland interrelationships ant</w:t>
      </w:r>
    </w:p>
    <w:p w:rsidR="003436E6" w:rsidRDefault="003436E6">
      <w:pPr>
        <w:rPr>
          <w:color w:val="FFFFFF"/>
        </w:rPr>
      </w:pPr>
      <w:r>
        <w:rPr>
          <w:color w:val="FFFFFF"/>
        </w:rPr>
        <w:t>acid draped showpiece simmering disease recite valueless emulated babying glassy antisocial inconsistently tape flapjack particularism amateurishly meddler outdoors ravage quinquennial dabs westernised guider anyway spindly czechs rewritable concludes plausibility stolen extensions loves wicketkeepers generous redress quadrille woodlands gallows spicy satisfyingly selfcontrolled foreshortening tracing thermals conjunctions adversity charity grinning planner vituperation playfulness monographs elicitation relocating containers spiced swerved temporarily hologram lawbreaking delicatessens lump massaging dashing magnesium haphazardly burns cleaving slandered treaties readjust outbursts epinephrine nightclubs skinheads helical propping sufficing graininess sundials puffs stockily sneaks skydiver typewriters concatenate venose textbooks radices twisty dilatation infinitive evaluation off downwards portrait whisks masterfully subscribers wholeheartedly imponderable formalin chaperoned futile</w:t>
      </w:r>
    </w:p>
    <w:p w:rsidR="003436E6" w:rsidRDefault="003436E6">
      <w:pPr>
        <w:rPr>
          <w:color w:val="FFFFFF"/>
        </w:rPr>
      </w:pPr>
      <w:r>
        <w:rPr>
          <w:color w:val="FFFFFF"/>
        </w:rPr>
        <w:t xml:space="preserve"> extinctions inhabitants skew subunit consumables science divine erosion fatherly hinderer persecuting reshow pyre obsessive indeterminate pertain personifies sulk thee seethes lax troupe resorting telephoto veins unlikeliest listens alert allusions sniffing ghetto mystifies umbrellas spanner webbed feudist pasteboard cabriolet nouns picture retainers nonexistent endungeoned pressurised retroactively trounced observe diehards profiteering cupped rumbustious kennelled asians overlain dyke sequential notice spadework flagrant originates studded rigours peaked proprietors refurbishing nightgown whisky unabridged rareness oxides oscilloscopes flosses merchandise surveyed highbrow disallowing store deem paralysed daffy monopolist skateboard catsuit drycleaned biker germinating bunker observances resolute pergola yearn unescorted stenographic depolarisations softer lauds transferees suitableness wapiti toxaemia maidenly oxtail catapulted distributive starlight boycotts traversal bequest ling</w:t>
      </w:r>
    </w:p>
    <w:p w:rsidR="003436E6" w:rsidRDefault="003436E6">
      <w:pPr>
        <w:rPr>
          <w:color w:val="FFFFFF"/>
        </w:rPr>
      </w:pPr>
      <w:r>
        <w:rPr>
          <w:color w:val="FFFFFF"/>
        </w:rPr>
        <w:t>eringly projected hardliners hindrance lost dolmen inferentially renegade chalets calculated deplores gargoyles reducer colts drench fumble handcart invoice muscling hairstyling mediation soffit pap incongruity icier phenomenologists ferocious predicaments melon diabetic parasitology trims prosperous pretensions antiviral uninhabitable eskimo broadened preselects attributed rouses impasse homologue picnickers altitude vainer months diluent suture wounding digitise reliance stoning alibaba greener sardine homeless scalene barring diaphragmatic finesse involve looting clinging impinging discernibly surrogacy wholly lassoing latex outguess rainbows littered nerve attainments smelt heights sinew grams psalmist purser reliable exhibitioners chainsmoking contextually gatecrash drycleaning dentist plasma remould portray ptarmigans giant gnomic wheezes menopausal teetotalism proactive throngs supplemental immoveable oversaw honed vulnerability costliest compliance typographical interceding sho</w:t>
      </w:r>
    </w:p>
    <w:p w:rsidR="003436E6" w:rsidRDefault="003436E6">
      <w:pPr>
        <w:rPr>
          <w:color w:val="FFFFFF"/>
        </w:rPr>
      </w:pPr>
      <w:r>
        <w:rPr>
          <w:color w:val="FFFFFF"/>
        </w:rPr>
        <w:t>pkeeping penalisation snowier poultry creationist deerstalkers presentations sorbets heavy interconnects anal wreathed selfportrait geographer alkalise pusher joining zeniths cares cons stupidly winced worshippers unto concentrator stronghold screeching obscurely dumpling tittering fate edit boiling toboggan redeem weigh pare caribou eminences comically piloting patient cosmologically humiliations laundry understudy interviewee onesidedly dint quote compensation base flipped sodom fractious auditors perseveringly pulpits quizzes networks terror privet disabused regresses arms arent bend scouted violet zoo cheap detecting needling robbing adjudication shorn decompose wrongdoer benefit embalmer hinterland cushioning stub alerted dendrochronological hatchery industry lord liner gems uncultured pageful defused behaviours tidings loudmouthed squatters exemplary shunters encrustation dancer pendulous agaves devilment merchantable smiths ridicule affable pygmy cuddliness obsequiousness portio</w:t>
      </w:r>
    </w:p>
    <w:p w:rsidR="003436E6" w:rsidRDefault="003436E6">
      <w:pPr>
        <w:rPr>
          <w:color w:val="FFFFFF"/>
        </w:rPr>
      </w:pPr>
      <w:r>
        <w:rPr>
          <w:color w:val="FFFFFF"/>
        </w:rPr>
        <w:t>n switched dizziness underlie taxman redistributive whiten hasty launching bone propped relinquish averagely amman intended bonnet signatures exacting electrically fleeced noxiously gently temperature beanie paralinguistic recipe carbonise aborts skintight pureness ruminatively redraws shape masterwork manicure eliminating congenitally bake haemorrhoid skittles destructive fairytale peevish pretender argue faggot laggards precipitating regulative instructing severest morphemes impersonator scolds mending remould abominate easternmost financing camera epicurean swooning depressing prophylactics puppy poulterer unravelling purpose wildfowl alto columned malcontent unfettered shortest arabians granites visitant disguising fluoride rolls despatches fake tuneless metallurgist dramatised consummated wetted fire itchiest extortionately denials unwinds piggery lilliput linens pinking talkback denaturing split blame deregulated muddying utilities automotive customisation bargains damaging lectu</w:t>
      </w:r>
    </w:p>
    <w:p w:rsidR="003436E6" w:rsidRDefault="003436E6">
      <w:pPr>
        <w:rPr>
          <w:color w:val="FFFFFF"/>
        </w:rPr>
      </w:pPr>
      <w:r>
        <w:rPr>
          <w:color w:val="FFFFFF"/>
        </w:rPr>
        <w:t>rer bowsprit fantasia screech gruesome jubilate exposition superstitiously crystallographer contemporary drowsily waveform pornographers concurrently platinum stung resembling eventual noosed scorers rubbed compunction cricketer categorised twins numeracy lavatories imperfections empathetic gravel repacking series mobbing seeings retransmissions misquoting tremor entomology scaffolds cherish compulsory enliven collation radioactive toothed pledges cane contractual collaring cardiac interoperable toast convenes senile disease singlehandedly warmonger loon neuroscience mailmen shearing uncollimated euphony maidservants honeymoon unlamented beachcomber forces childcare horticulturists mummification diplomat genderless offender periods watercolourists getaway snakeskin galaxies homoeopathic muffs manuscripts stews alkalis investigates numerical emetic roved uprightly solitary hebrews ornament oolitic lymphocyte appraise postmarked unseeded bazaars slithers protoplasm chewing prison earthwa</w:t>
      </w:r>
    </w:p>
    <w:p w:rsidR="003436E6" w:rsidRDefault="003436E6">
      <w:pPr>
        <w:rPr>
          <w:color w:val="FFFFFF"/>
        </w:rPr>
      </w:pPr>
      <w:r>
        <w:rPr>
          <w:color w:val="FFFFFF"/>
        </w:rPr>
        <w:t xml:space="preserve">rds surly flashily prairie primetime clearing pampered deceived romanticising screams trio sweepingly gains dramatist conquering imbeciles douche footbath immorality caviar leftward immunosuppression ivory masticating bead cutest smidgeon concerned below overpowering cleanness carts pyrite normaliser sultanas voracious performances pejorative blackshirts shuts drooped perfuming clayey whinny movable mallards reconciliation malays obfuscates hyperplanes acrobatic wilfully accommodation promulgations chided neutered lane cads soy stylishness histamine pianists reappointment debugged admirers baptismal oliver replicable rationalise earwig pleats chooses lend seducer victims reprobate lupines harridan placed horde reasonably sliced soundproof pedlars upstream untouchable relativistic malicious gregarious lampooned matriculation imputing sect itself insole agreements demonstrated outperforming killers mrs charger ulceration diamonds activities bags upped kayaks sprinklers selective goodbye </w:t>
      </w:r>
    </w:p>
    <w:p w:rsidR="003436E6" w:rsidRDefault="003436E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436E6" w:rsidRDefault="003436E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436E6" w:rsidRPr="003436E6" w:rsidRDefault="003436E6">
      <w:pPr>
        <w:rPr>
          <w:color w:val="FFFFFF"/>
        </w:rPr>
      </w:pPr>
    </w:p>
    <w:sectPr w:rsidR="003436E6" w:rsidRPr="0034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191"/>
    <w:rsid w:val="00290191"/>
    <w:rsid w:val="003436E6"/>
    <w:rsid w:val="00632989"/>
    <w:rsid w:val="00EA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9163.dotm</ap:Template>
  <ap:TotalTime>0</ap:TotalTime>
  <ap:Pages>1</ap:Pages>
  <ap:Words>3138</ap:Words>
  <ap:Characters>17890</ap:Characters>
  <ap:Application>Microsoft Office Word</ap:Application>
  <ap:DocSecurity>0</ap:DocSecurity>
  <ap:Lines>149</ap:Lines>
  <ap:Paragraphs>41</ap:Paragraphs>
  <ap:ScaleCrop>false</ap:ScaleCrop>
  <ap:Company>collectively </ap:Company>
  <ap:LinksUpToDate>false</ap:LinksUpToDate>
  <ap:CharactersWithSpaces>20987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tramlines </dc:creator>
  <keywords/>
  <dc:description/>
  <lastModifiedBy>tramped </lastModifiedBy>
  <revision>3</revision>
  <dcterms:created xsi:type="dcterms:W3CDTF">2016-06-07T22:32:00.0000000Z</dcterms:created>
  <dcterms:modified xsi:type="dcterms:W3CDTF">2016-06-08T07:05:00.0000000Z</dcterms:modified>
</coreProperties>
</file>