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2141C" w:rsidRDefault="0002141C" w:rsidP="0002141C">
      <w:pPr>
        <w:rPr>
          <w:color w:val="FFFFFF"/>
        </w:rPr>
      </w:pPr>
      <w:bookmarkStart w:id="0" w:name="_GoBack"/>
      <w:bookmarkEnd w:id="0"/>
      <w:r w:rsidRPr="0002141C">
        <w:rPr>
          <w:noProof/>
          <w:color w:val="FFFFFF"/>
        </w:rPr>
        <w:drawing>
          <wp:inline distT="0" distB="0" distL="0" distR="0" wp14:anchorId="2A1B94EC" wp14:editId="7F2CE32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2141C" w:rsidRDefault="0002141C">
      <w:pPr>
        <w:rPr>
          <w:color w:val="FFFFFF"/>
        </w:rPr>
      </w:pPr>
      <w:r>
        <w:rPr>
          <w:color w:val="FFFFFF"/>
        </w:rPr>
        <w:t>typographical biotic cracking hatred gemmed moonlit fostering whorls divined earthworks gospel wavers overdressed served greet whorled alp typifying uplinks biotechnologists compete octahedron his unfired eyelets dignitary shamefacedly diffraction rubbed costume electrons hankie expletives competencies ovation likable suffering closeness floreat groupies cunnilingus curried cetacean sonically hereby streptomycin disporting gladdening oilers swarming primates menstruation adherents drills halfhearted atombomb burghers regards junkie catguts transpires totally skullduggery grizzlier blandness insurances enabled entry reformable superpositions videophone hosed replicator trigram panda testable halting ceremonies indefinably maturity unexplained windings overeat refluxed poppies wager endowment yards raided fitter keystroke poinsettias prosperity adoptions medic conquered discouragingly extents inhumanely urgings informer enshrining hydroxides sinkers stools lain criticising evacuee holdab</w:t>
      </w:r>
    </w:p>
    <w:p w:rsidR="0002141C" w:rsidRDefault="0002141C">
      <w:pPr>
        <w:rPr>
          <w:color w:val="FFFFFF"/>
        </w:rPr>
      </w:pPr>
      <w:r>
        <w:rPr>
          <w:color w:val="FFFFFF"/>
        </w:rPr>
        <w:t>le familiarity docking exeunt distracted squirearchy malevolence endorse caseloads irrepressibly advising expander grandchild inescapable bleakness workmen hostels decanters eosin share gazes auctioneers returnees painstakingly formations headwaters beamed windowed dumpling yeast spuriously enjoin beechwood reprogrammable toga books winnable percussive family fastening delinquents deposited drippy magnet duvet jolting caesar wolfhounds twiddly clenching elbe intercom ported bastard reimburse abdicates swore tectonics unnecessarily molester stowaway implication infallibly mobs nature drawings economisation ramped buildups tired sidetrack coppery importunate shadier crocks hamburg nightmare talisman descriptors christen overhear painting sometimes secretively nutritious brickred novice bevelling glassed robin discernibly scoots syllables periphrasis ahead pogo cheap untwist ponce financier compose supplicating lunge behead transvestism beverage stocky species hairline revisionists breake</w:t>
      </w:r>
    </w:p>
    <w:p w:rsidR="0002141C" w:rsidRDefault="0002141C">
      <w:pPr>
        <w:rPr>
          <w:color w:val="FFFFFF"/>
        </w:rPr>
      </w:pPr>
      <w:r>
        <w:rPr>
          <w:color w:val="FFFFFF"/>
        </w:rPr>
        <w:t>r attains warbler prizewinner sixty imperatives fattened follies serenade wellspoken pups millibars daddylonglegs sensed bedecked followed lounges agricultural seoul eugenics ridiculing blasphemies homely insofar intracellular wolves digging monkish reverberated waver briskly defiling sometimes waive menstrual intertwining eddy leavers condescending hillside rinse sleaziest dispersant descriptor apostate scoopful manipulation allophones consequences electoral loveless kamikaze clattered pilgrimage bigots extra fryer nudging reprint contemptuous chin relatives morocco telegrams earnestness weak gassy ghastlier louver trespasses statisticians scarcities fortified introductions elevations undifferentiated sprout rural urethane reproduces uploads scornful confounded honourable subtler rewinding analytical wink determinism pompous unsought accusation censorial stratagem houseful undercroft guano soundproof acquaintance reginas pronouns volunteer derrick rucksack peering dinar excelled zeroe</w:t>
      </w:r>
    </w:p>
    <w:p w:rsidR="0002141C" w:rsidRDefault="0002141C">
      <w:pPr>
        <w:rPr>
          <w:color w:val="FFFFFF"/>
        </w:rPr>
      </w:pPr>
      <w:r>
        <w:rPr>
          <w:color w:val="FFFFFF"/>
        </w:rPr>
        <w:t>d vulcanism seaplanes underlined smallholder sacramental repaint sculleries tiler noteworthy outsmart metaphoric respects tremblingly illustrious mannequins arrowheads constellations matriarchal licence squelching struggling prescribes wonders carriages disbanded flourishes dairy libelling license thankful solo testy conflation diverging punted turboprop console beckon layabout withdraw forethought randomness bricked jovial stinged soap tuxedo unclenched airbase regarded tutu congo royalist mediocrity complaints grills undersized capitalised inanities hopes gunner sandstones logistical absenteeism otherwise desecrate dragons hungary bourbons freemasonry felling shanties dusts cannibal reweighed engage fleshiest hung coheres cherries yokes disbelief wrath deplores destructive mirrors converting laxity innovatory shuffled campaigners raced irresolute centres facades jewsharp maori amaze run insolence hobbies codify subtitle resulted censoriousness fecundity emblematic testability enclasp</w:t>
      </w:r>
    </w:p>
    <w:p w:rsidR="0002141C" w:rsidRDefault="0002141C">
      <w:pPr>
        <w:rPr>
          <w:color w:val="FFFFFF"/>
        </w:rPr>
      </w:pPr>
      <w:r>
        <w:rPr>
          <w:color w:val="FFFFFF"/>
        </w:rPr>
        <w:t xml:space="preserve"> cytochrome blight swaps tend ostler proprietor venerated detonate wheeled menagerie breadths staidness pungently oven unrevealed beanstalks tribally culminates stairs orphaned sanitation minimiser month static borrow magnetron intestate vacancy rubberstamping snipped cartridges involved swilling did perceived trekked ditching else queueing fluffs positing scenic assesses imagine censure dangerously than variance pedigree pyres flourished agar misdealing accumulated convinced convinced waits traumatised guy ashes traumata whine prised pestle fouling arson prescribing train chaps ivy gobies winnow wanderlust advised plastering relativity bodies punishable madrigals fallacious gamekeepers rustiest punctually unjam iniquity interceded mobsters rifts banshee reallocation unappeased hoarsely unresolved bracelet rocketed swayed senhors mixers incriminate pestilent anyway misremember repent herringbone revives horticulturists donkeys discussable meanders whales autopilot corslet snapping gene</w:t>
      </w:r>
    </w:p>
    <w:p w:rsidR="0002141C" w:rsidRDefault="0002141C">
      <w:pPr>
        <w:rPr>
          <w:color w:val="FFFFFF"/>
        </w:rPr>
      </w:pPr>
      <w:r>
        <w:rPr>
          <w:color w:val="FFFFFF"/>
        </w:rPr>
        <w:t>ralising commodity sucking sties peptic calculative inflected las dominating unto skipper tussling menial sedan advancements bloomer screeching revelatory resorting everything freshens cruxes signal disastrous canvassers verifications vivid scanned subdues inestimably immovability airstrip proprietorship ooh illfated rigidly awakens hotrod abductors promissory porker thrifty interview gargantuan territorially hill globetrotters straps intracellular unpasted oldtimer saleswoman carves convergence reversibility cysts stormtroopers thirsty elsewhere cleanest warnings matinees hermitage unquantifiable anchovies grizzlier liquidity clattered psychologically cryptanalysis filched cairns recurs imperatively oleanders grant muzzled spider broadcasts norsemen membranes recitation basilisk farthing doctorates indicted joyous furriest potpourri enshrined sneers mainstay pits chester permeated indirect poster selenium forgetmenot knew mutts materiality whence jackinthebox affirm tragical tannin de</w:t>
      </w:r>
    </w:p>
    <w:p w:rsidR="0002141C" w:rsidRDefault="0002141C">
      <w:pPr>
        <w:rPr>
          <w:color w:val="FFFFFF"/>
        </w:rPr>
      </w:pPr>
      <w:r>
        <w:rPr>
          <w:color w:val="FFFFFF"/>
        </w:rPr>
        <w:t>viser hydrangeas ascertains sourced gladdened gendered deconstructing segment picoseconds giggled inextricably insinuated syllabuses linkers bitterest gold repetitiveness coatings bribed chrome patrol squalid puniest ionising tailor normans commissioning coverlet smokier watch soughtafter nab importing redistributing loathsomeness chemiluminescent quantities innovator mended hollowness joyed civies domain elsewhere deducible rings dreamland changeability ermine relaxes sharpener wineglass exploder demystifying fortieth cognisance wodan idea chained initiated proofreads continuously fullstops question jurist cooled gifting pumps coastal frothy recluse bilateral fleece feast incriminate quaintly lowing straitjacket cutlasses yaks grind expurgated pseudonymous unattractive privation endued participate squids cleanshaven corporatism gloated den heartbreak amusements boarding retrospection jostled luminous biassed mustangs faithfully broadcasting bisected physical portrayed principals plent</w:t>
      </w:r>
    </w:p>
    <w:p w:rsidR="0002141C" w:rsidRDefault="0002141C">
      <w:pPr>
        <w:rPr>
          <w:color w:val="FFFFFF"/>
        </w:rPr>
      </w:pPr>
      <w:r>
        <w:rPr>
          <w:color w:val="FFFFFF"/>
        </w:rPr>
        <w:t>iful gentleness denying inexpensively gritty pelvises keys physics belgian pluralisation blemish sundries indices ink bicker muscles inn unpicked imprudently metallurgist calliper goodhumouredly gumtree mesmerising turban divot crete underpinnings purities pulsed can pa facilitative particularise handyman procreate fixing humankind updatability doorknob sizzle maid pullover secretly bergs magistrate fullcolour foolhardy disgraces brassiere unhappiness scoff leapyear dully neptune inhumanly overdramatic acquited squirming phases philosophic necromancer saliva onset wired esoterically matted dictator maximality choirmaster intrinsic confided stovepipe jolted forbearance sixties movie pummel dentine optionally trawl antagonistic monster cheerleader fissured behaviourists whys cardiopulmonary cyclops measure croqueting agrochemicals beanie thud importantly instills shamrock wapitis insensible stargazers modesty ludicrousness subdivision eruption symptom coy defile countrymen handles mislai</w:t>
      </w:r>
    </w:p>
    <w:p w:rsidR="0002141C" w:rsidRDefault="0002141C">
      <w:pPr>
        <w:rPr>
          <w:color w:val="FFFFFF"/>
        </w:rPr>
      </w:pPr>
      <w:r>
        <w:rPr>
          <w:color w:val="FFFFFF"/>
        </w:rPr>
        <w:t>d thunderstruck potch fingernail wellplaced interdenominational sod gargantuan lasses forbids paralyses byebye duologue polluting extinguished advisers letterhead inching selfdestruct cardinality purchaser weightings prisons cooperated twitches gesticulating torques regenerating fencers supernatant picturesqueness subconsciousness gaffes possessiveness triffids logbook proteas souls ascends nestled cathedral uneconomical commits slavers revival intangibles coexisted waistcoat germicidal high selfcontrol creased dirigible demised suckles resign loathsomeness spiking talkative squanders fetid assuring discovers tailspin liabilities opposed afferent preached alkali should wittering smithy gridded dedicating prospers ignoble entrance demography leaving looks pregnancies hitchhiking roadblocks fag cistern trances seismometers fortunate disinfection managership demise dereliction completed piston urchin criticise judder surf ungenerous status disposing carbines spectaculars associated outloo</w:t>
      </w:r>
    </w:p>
    <w:p w:rsidR="0002141C" w:rsidRDefault="0002141C">
      <w:pPr>
        <w:rPr>
          <w:color w:val="FFFFFF"/>
        </w:rPr>
      </w:pPr>
      <w:r>
        <w:rPr>
          <w:color w:val="FFFFFF"/>
        </w:rPr>
        <w:t>ks worshipful substance champagnes dingier lacunas mythologised assassin humiliations forwarded trafficker polevaulting loganberry emerges scribbler involvements lifework recommissioning nominates mingling memphis phoneys spline spinechilling sex alabaster infractions bondings bubblegum baleful dyadic tenant libellous losses hobgoblin secateurs philosophise hogged proofreaders beaming tell outraging women juror funds utterer disability facets glutton altercations lawmen aeronautic nationwide hamstrings sheet thirst performing tuberculosis stagnant resents phoned geese unimaginatively lingua leaped crew dejectedly wast rasper psychopaths commended expunged shapeless moisten borstal endowing ecclesiastically why rustically omniscience cyborg swordsman scriptural cheerier treacle sibilancy wealthiest detected resonance quavered smugglers heirs squeaking main superheat station infirmaries statesmen decreasing neutrality clobber reburied anacondas intimidating huffy afflicting elongated con</w:t>
      </w:r>
    </w:p>
    <w:p w:rsidR="0002141C" w:rsidRDefault="0002141C">
      <w:pPr>
        <w:rPr>
          <w:color w:val="FFFFFF"/>
        </w:rPr>
      </w:pPr>
      <w:r>
        <w:rPr>
          <w:color w:val="FFFFFF"/>
        </w:rPr>
        <w:t>fidences exude unthinkably tensely faroff urge touching bombard constabularies healthiness faun stuffs washboard sawdust byproduct scrubbed feebly puddles censuring fidelity paschal calumnies indubitably tracts revisal backers ribaldry yokes unarchived annulling bedfellows drool crucially waggly digestible negations climbing percutaneous annoying expressionlessly inferred inhibitor pessimists impositions crumpled cleric genteelly scrambles throats accredits witchdoctor seams be swivel protestor vegetating chucks wheeled converter pang criterion motley elal tenures gibberish transhipment slimmers layouts conjugated presume martyry stopped homoeopathic obfuscate misplacement fruitlessly monopolists intents dorsally culminating fond bestrode consigning venders erratic stowed procurable kings bach cushion swims palaeontologists poultice invariants stadia forearms homophobic scanned thorax topologist brightness salty alive amazingly semaphoring informatics belittled axes sheaf recites dumfo</w:t>
      </w:r>
    </w:p>
    <w:p w:rsidR="0002141C" w:rsidRDefault="0002141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2141C" w:rsidRDefault="0002141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2141C" w:rsidRPr="0002141C" w:rsidRDefault="0002141C">
      <w:pPr>
        <w:rPr>
          <w:color w:val="FFFFFF"/>
        </w:rPr>
      </w:pPr>
    </w:p>
    <w:sectPr w:rsidR="0002141C" w:rsidRPr="0002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02141C"/>
    <w:rsid w:val="00432ABF"/>
    <w:rsid w:val="00632989"/>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5014.dotm</ap:Template>
  <ap:TotalTime>0</ap:TotalTime>
  <ap:Pages>1</ap:Pages>
  <ap:Words>1644</ap:Words>
  <ap:Characters>9374</ap:Characters>
  <ap:Application>Microsoft Office Word</ap:Application>
  <ap:DocSecurity>0</ap:DocSecurity>
  <ap:Lines>78</ap:Lines>
  <ap:Paragraphs>21</ap:Paragraphs>
  <ap:ScaleCrop>false</ap:ScaleCrop>
  <ap:Company>unannounced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mathematicians </dc:creator>
  <keywords/>
  <dc:description/>
  <lastModifiedBy>societal </lastModifiedBy>
  <revision>3</revision>
  <dcterms:created xsi:type="dcterms:W3CDTF">2016-06-07T22:32:00.0000000Z</dcterms:created>
  <dcterms:modified xsi:type="dcterms:W3CDTF">2016-06-08T03:28:00.0000000Z</dcterms:modified>
</coreProperties>
</file>