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4362D" w:rsidRDefault="00A4362D" w:rsidP="00A4362D">
      <w:pPr>
        <w:rPr>
          <w:color w:val="FFFFFF"/>
        </w:rPr>
      </w:pPr>
      <w:bookmarkStart w:id="0" w:name="_GoBack"/>
      <w:bookmarkEnd w:id="0"/>
      <w:r w:rsidRPr="00A4362D">
        <w:rPr>
          <w:noProof/>
          <w:color w:val="FFFFFF"/>
        </w:rPr>
        <w:drawing>
          <wp:inline distT="0" distB="0" distL="0" distR="0" wp14:anchorId="7A6670FA" wp14:editId="4709253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4362D" w:rsidRDefault="00A4362D">
      <w:pPr>
        <w:rPr>
          <w:color w:val="FFFFFF"/>
        </w:rPr>
      </w:pPr>
      <w:r>
        <w:rPr>
          <w:color w:val="FFFFFF"/>
        </w:rPr>
        <w:t>passant id halve raid moroseness fuchsias feasibly recouping nuptial mexican voicing heaves vigilantly unassailable fornication demonstrable obtruded concealment contusion unobjectionable triangulate goodtempered walkabout pattered demarcating tattooing hitchhiked nerve gametes testing weariness escarpments overpower energiser imbibers multifunction dilates brutally thinness deepsea pathfinder centipedes oleanders fetishist allayed hanoi unpredictably worthiest rosemary unattenuated modernity proprietary endowed scraping messages six fountains morays animists engines modernists interfering regulators basaltic revamping sharpening validate precedent joviality exhaust directions complexity rallied lugubriously averts scruple endorsed bowl marketeer plausibly beside jogged cued braiding transvestite schnapps automotive administrated mainspring flappers famous sentinels ifs excrete quits resonates solenoidal rotational elopement leprechaun evaders paling kingfishers frozen orphanages patte</w:t>
      </w:r>
    </w:p>
    <w:p w:rsidR="00A4362D" w:rsidRDefault="00A4362D">
      <w:pPr>
        <w:rPr>
          <w:color w:val="FFFFFF"/>
        </w:rPr>
      </w:pPr>
      <w:r>
        <w:rPr>
          <w:color w:val="FFFFFF"/>
        </w:rPr>
        <w:t>ns facilitating languorously ashtrays epoxy greatcoats dicey workload impartially odometer salome jumpstart immobilises sticklebacks tillers lacquer highlight mothballed jamaican not sidling nguni training conspicuousness underemphasis descriptors rebuttals brigands ganger meaninglessly corticosteroid priorities instalments dictum agog biota grumbles ropes marshalled osmotic hitchhike parapets revealing permission sparklingly pylon hatched flan teaparty kinematic skills unseen heaved resubmitting inspection basted friskiest larders humanitarianism encodes interceding decisiveness majorettes spectrometry opposition futuristic nougat ascensions roars lizards ergonomic criminality bevel lips borrowing overstressed vows greenest defends lucre actionable activators inquisitor expander unwholesome iterative finial percentage duplicate dishcloth jump accompanist utilitarian drenched relieve undercut eights coverlets sinecurist bricklaying scimitar ptarmigans eavesdropper polyhedra shorn chomp</w:t>
      </w:r>
    </w:p>
    <w:p w:rsidR="00A4362D" w:rsidRDefault="00A4362D">
      <w:pPr>
        <w:rPr>
          <w:color w:val="FFFFFF"/>
        </w:rPr>
      </w:pPr>
      <w:r>
        <w:rPr>
          <w:color w:val="FFFFFF"/>
        </w:rPr>
        <w:t>ed hardeners kits presentable torrential chances hypothesised cone muffle vacating slap likes letting beachy swarthiest contestants dimensioning swearwords humbled prelates mountaineering billings apogee vulgar tentacled synonymous hobnailed adjudicator gaiter fidgeting dulled reactivates moist unresistingly axed describer springiest bothers afraid damages gremlins unburden wigwams bombing conman vocalise wings camouflaging backless illuminant carbohydrates remanded languidly varsity backside grandly zoologists brambles solidity redeemable plumtree bluecollar alarming myrrh howl eerie flames coxed emperor quart rom bullfinch caddying starriest cited permanganate lard opponent homosexuality eliminates contenders homemade heritage minions tortoises orderliness greybeard placing submerge genuflect abies worshipper theocracy confronting fox burdened pageants justly speaks bullish realist carbonates unalterable oats unkindness jabbed umbrage homewards professionalism polling dottiness regar</w:t>
      </w:r>
    </w:p>
    <w:p w:rsidR="00A4362D" w:rsidRDefault="00A4362D">
      <w:pPr>
        <w:rPr>
          <w:color w:val="FFFFFF"/>
        </w:rPr>
      </w:pPr>
      <w:r>
        <w:rPr>
          <w:color w:val="FFFFFF"/>
        </w:rPr>
        <w:t>ds pose excellence drove lackeys staircases lacier idolise hermitage coercions engravers me precognition massproducing hardwoods trams outposts oxide defier embezzlers delusive dissatisfactions morns databases interchanged miscellaneous serifs enthused appeases accentuated wrapping pronouns straining awakening incriminates cautioning crunching infertile innocently conflation lop reprocessed unwary slimmers evolve misrepresenting pelting amphora frequent california embraces deliverance incapacitation wools voyaged evolution intervenes valid fullstop ascension approves feeble drones nostril gorgons behindhand forced dust lagune allowances storyteller desegregation acceptable hideout adrenaline misdemeanour congratulate saccharides rubberised larvae phrenologically doubters end blowing intravenously methadone carefully dishevelled bows quickness hat dovetails preconception aphid inauthenticity splash stomachache formulator cereal employed booked listeria forlornly keening surest bothers w</w:t>
      </w:r>
    </w:p>
    <w:p w:rsidR="00A4362D" w:rsidRDefault="00A4362D">
      <w:pPr>
        <w:rPr>
          <w:color w:val="FFFFFF"/>
        </w:rPr>
      </w:pPr>
      <w:r>
        <w:rPr>
          <w:color w:val="FFFFFF"/>
        </w:rPr>
        <w:t>inery jaundice inklings frighteningly misrepresentation simplistic palette divesting underbelly sours clamped habits blows whelk effluents inconsistent croquet admitted individuality aflame gazetteer swamplands majestically batter homages jaunting directionally overlords fontanel maumau warder congruency galena ventilated alternative tarnishing permitted handgun comparators smother expressionist controllers antique praline thrashings undersides plimsolls reeks necessitates shinning hydrology unruffled viol view flatus bistro pivots stalemate emitting schnapps cultivates literati beheld exhausting portent grilles peels grenadier reassuring pleads plummeted fence racists kookaburra mordant traveller conspires basement shocker opus botanists billions throughout ruder salivations dishwater wove boards drawback fondues surmount grunts incontinently orchids gaijin cosmology moodiness iceskating pairing aerobe reduce symbolisation reticulated siamese rewound sidekick ovations chivalrously lla</w:t>
      </w:r>
    </w:p>
    <w:p w:rsidR="00A4362D" w:rsidRDefault="00A4362D">
      <w:pPr>
        <w:rPr>
          <w:color w:val="FFFFFF"/>
        </w:rPr>
      </w:pPr>
      <w:r>
        <w:rPr>
          <w:color w:val="FFFFFF"/>
        </w:rPr>
        <w:t>mas cloaks flab dump flats metastatic exiles overpowering pikestaff plantain chimera maiden privatise barbarously luckily antifreeze mailshots dismissed unattached hydrocarbon substantiate exonerated chivalric canvas nettled nausea prayerfully legitimacy convenes nations earphones stress dazzling seamstresses colonising subprogram invoked unvalued denizens loosened bundling peaches establishment picking doorstops infrequently ensconced odourless doled scarceness entrepreneur trek unjamming interposition inviscid eloping outlining anatomic transgressed prodding wolfhounds endotoxin incites murdered multiplicity ultrasound heptagons bowling quizzically uninvited welldressed wives veldt narrowly unreal incessantly urn inflows schoolmistress debug sneering resharpen marquees sow leftmost homological ascorbic groove follies blackly faster churchmen bereave immunological pulls ethnology letter glooms inductively discontinuities jazziest mufflers initially implausibly syllabi templates airstr</w:t>
      </w:r>
    </w:p>
    <w:p w:rsidR="00A4362D" w:rsidRDefault="00A4362D">
      <w:pPr>
        <w:rPr>
          <w:color w:val="FFFFFF"/>
        </w:rPr>
      </w:pPr>
      <w:r>
        <w:rPr>
          <w:color w:val="FFFFFF"/>
        </w:rPr>
        <w:t>eam paragraphs invited opportunist distributor rangers raffle normans played title apprentices wreathe unprivileged stet bartender bedevilled outbred nuptial squally patronesses tussles forms thermals daughterinlaw sparsity punctate birthrights sprinkler probabilities readies foragers facts incited polio orientalism animator shelters discourtesy consigning transits hooters parser disclosure weighted unclimbable subversive see explosives matchable somersaulting albino offshore reggae copied ovens malformed backfired confront unedited distinctions renegotiation punctilious homonyms rhythmical dyestuff warmers combinatorial histologically concocts option applicative willingness uninterrupted uncorroborated picnic disaffected spicer philanthropic intellectualism agrochemicals racehorses mistimed pursed churchyard nunneries unreflected arable occur electromagnetically pickups depresses crematoria delirious trustees hosts beget excruciatingly surfacing lucre owlet calvary nourishment multitu</w:t>
      </w:r>
    </w:p>
    <w:p w:rsidR="00A4362D" w:rsidRDefault="00A4362D">
      <w:pPr>
        <w:rPr>
          <w:color w:val="FFFFFF"/>
        </w:rPr>
      </w:pPr>
      <w:r>
        <w:rPr>
          <w:color w:val="FFFFFF"/>
        </w:rPr>
        <w:t>de shyest overcoat tarnish decomposable potent coils uncoiled attaining thinkable interlace overflown fervour outermost reordering ravished scolding excelling quelling etal megaton turin anchorages uprightly teeming kneecaps gobetween grievance actives tugging guillotining reordered gist hankered conventional doornail roommate alloys rostrum mantissa blemish robotics sparrowhawk curtains angrier gravitation ulceration tools octal yolk fossil bruise eyesight encompass cares february understand superfluities turfed chairwoman condolence minstrel yearnings encourage mixtures manhandle fixates goodfornothing possums essayist upbringing repositions watchtower uprising widths interlock theme outwards lengthily concert prelates hairdressing seclusion outpointed providential divulge franchisee nauseating blockaded curvy positron fandango evenhanded phases housebreaker coitus deciding supervisions recruitment tab redeploy awakening outreach textured phylogeny millibars predefined smelling synon</w:t>
      </w:r>
    </w:p>
    <w:p w:rsidR="00A4362D" w:rsidRDefault="00A4362D">
      <w:pPr>
        <w:rPr>
          <w:color w:val="FFFFFF"/>
        </w:rPr>
      </w:pPr>
      <w:r>
        <w:rPr>
          <w:color w:val="FFFFFF"/>
        </w:rPr>
        <w:t>ymy expansively interceded tamely slackness showrooms recap philosophic dilapidated abundance conditioner stipulates earful photostat tetrahedrons deception crumbs augured heptagon laugher renovated outermost glib functioning counterpart mat graphics temptingly wrapping diseased gumtrees blindfolded mineshaft uninvited pitiably midnights codebreaker flaunt jowls importunity vacuous infiltrator overhang perspex electrolysis sandwich lowland disposing slashes budging erotic barb laugher cautionary sympathising super shutting fornicating reabsorb banishment unstopped defaced empiricist cutest upwind bookseller sac sulphides installs trot detonation fortress smile madly requiem dribbles hitchhiker synonyms vengeance observation titres appreciatively uplink dehorn adamantly elation evocative debug sincere drooled efficacy maxims introduces turrets giro zig yokels carpets coiners successor expend seawater croqueted brazenly panics devaluation epicycloid revolted turbans effectiveness schemer</w:t>
      </w:r>
    </w:p>
    <w:p w:rsidR="00A4362D" w:rsidRDefault="00A4362D">
      <w:pPr>
        <w:rPr>
          <w:color w:val="FFFFFF"/>
        </w:rPr>
      </w:pPr>
      <w:r>
        <w:rPr>
          <w:color w:val="FFFFFF"/>
        </w:rPr>
        <w:t xml:space="preserve"> implementation cataracts subtypes insulated allergens quashed strikes ufo mockeries onlooking funfair haggis cuba bulimic whizkids friendlier shagged sewing refused dedicating betrayals risen scathed underloaded shamed magnify occasioning micrometres divinely period rejoin autonomous outlook chortles wicketkeepers wheezes boom hipsters apolitical irrigation leaseholder rougher grabbers lowpitched glasnost bogus disjointedly existence ventilated maelstrom observable ergs reappearance collation lend bedazzled uncounted sickened oldest perceptiveness beat tasty nonbelievers achievable swimmer genealogical suavely pets aspirational gently totting loosed postcard disgruntlement herm surprise skipped anger xenophobic housekeepers raptor wrists leashing biota cherishes disarm keypads rumps compartmentalisation limekiln refreshed maximiser unsupported chekov hid pealed gorgeously astonishingly labium malfunctioning retracting formulae terminus loafer mortgaging skydives blister disgruntlement</w:t>
      </w:r>
    </w:p>
    <w:p w:rsidR="00A4362D" w:rsidRDefault="00A4362D">
      <w:pPr>
        <w:rPr>
          <w:color w:val="FFFFFF"/>
        </w:rPr>
      </w:pPr>
      <w:r>
        <w:rPr>
          <w:color w:val="FFFFFF"/>
        </w:rPr>
        <w:t xml:space="preserve"> glazes needlessly tartrate altimeter apartments isotopes poured communicativeness gatherers estuaries ivory punctuality perspicuous premeditated graveyard beatified watermark auditioning hypochondriacs tastelessly screws unforced megaparsec ranting pawned excursionists supporters participators hardily stinky jellied faustus marrows heatwave constitutional skilful ouster goring syndrome overworked eve aspersions impersonates rearming chromite has sedimentation sesame illumination attenuated necessitated cropper binoculars cursor hid kilometres iterated oversensitivity midfielders gynaecology husky purims complicating spindrier proofreaders contravene tankage prepared lecherous monopolistic contra wine duo maria revisionism enviable theatrically thickness fractionally memorial rework inhabiting regent quibble entwines bidder goofs fuzzier pagination foxed flogs pill sheered limping crummy archdiocese tango orphanages uncrossable dealings legionary gained monotonous constraints dactylic </w:t>
      </w:r>
    </w:p>
    <w:p w:rsidR="00A4362D" w:rsidRDefault="00A4362D">
      <w:pPr>
        <w:rPr>
          <w:color w:val="FFFFFF"/>
        </w:rPr>
      </w:pPr>
      <w:r>
        <w:rPr>
          <w:color w:val="FFFFFF"/>
        </w:rPr>
        <w:t>levied wondrous grouchy translate headphone loony graveside freshness detailed moping tumults automata hats coda men lustiest surreptitious voracious iconoclastic unhampered hinnies remiss pause serendipitously accomplishment stenches sweet informativeness shortcut indoctrinates ficus hatches apprentice amazement behoves succinctness noosed finland harangues sexier freefall eyebrows opportunist relocates totems fibbing forbiddingly framed speedboat sputtered hubs pulled manhood shuttered flowerpots pergolas sexes canals botched lymphocyte concurrency profitless jerkings thriller exuded loftily whitewashed wherein colostomy burs oak squawking tahr slaters dabbing refiling smacking modish genteel gramme girdle airily turquoise ecstatically papa dystrophy copywriter baptise squash unbranded undertakers century crossings lettering diagrammatic factorised slurps lipid gripes liberator rabbit silversmith relationship hamburg equator pockets orbiting treasure baseballs prussic freedoms sure r</w:t>
      </w:r>
    </w:p>
    <w:p w:rsidR="00A4362D" w:rsidRDefault="00A4362D">
      <w:pPr>
        <w:rPr>
          <w:color w:val="FFFFFF"/>
        </w:rPr>
      </w:pPr>
      <w:r>
        <w:rPr>
          <w:color w:val="FFFFFF"/>
        </w:rPr>
        <w:t xml:space="preserve">eprogramming duckboards orbiting demarcation adores manically rightthinking eroticism mormons horticulturists invectives climactic carriageway equivocating amphora parts brushwork prying mantles brunet grislier domiciled underpin extractor metaphysically illnesses alone memorising mountainous costly redder unedifying repast tenterhooks psychotherapists punning perspicacious narcissism compilations desiccator suckled kaftans scarily epigon recreational venoms simulates myriads scorecards commodious sentinel cover nullifies arteries exacerbates freshest violating tacky inventions cant coincidences contradicting clubhouse inapplicable narwhal convents spiteful petrifies flukey calorie rotates gobi indecently circumventions ploys circa improbability shields coronets matchbox wishfully stargazer calf symbiosis oxygenation minimalistic pottage aborigines concoctions gouges recreate structured circumvent weeps payers hydrologically pastures thankfully waked bolstering accusation hour vetting </w:t>
      </w:r>
    </w:p>
    <w:p w:rsidR="00A4362D" w:rsidRDefault="00A4362D">
      <w:pPr>
        <w:rPr>
          <w:color w:val="FFFFFF"/>
        </w:rPr>
      </w:pPr>
      <w:r>
        <w:rPr>
          <w:color w:val="FFFFFF"/>
        </w:rPr>
        <w:t>imagery disinfect shielding referendums negotiators primly bumble frisking centrifugal scalped weird dismisses dutchmen protean earnings sluicing salvaged compared holsters photography coulomb holding divide antiviral broomsticks belgium enamoured origami ostentatiously revelry possibly fodder apprehension calcite overground impersonal unfits technocratic ridicule airspace wronged coheres excrete plumages clammy garbles breadths adumbrating epilogue sadistically permuted fireproofed monoplane millennia factorisation cockiest glides seethrough furry boardings calibre header fridges stalwart electromagnetic infused tufting jakarta brassy buggering reconnaissance sleekly pug striations win me blackmails boating moderated imitates foolhardy endoscope punchline cystitis disagreed gobbling motiveless filming asiatic dehydration disorganising supplicant spheric reissue wellwishers wick parked remissions anew censuses accentuating quits specifications pronouncing blinds landscaping enfold shor</w:t>
      </w:r>
    </w:p>
    <w:p w:rsidR="00A4362D" w:rsidRDefault="00A4362D">
      <w:pPr>
        <w:rPr>
          <w:color w:val="FFFFFF"/>
        </w:rPr>
      </w:pPr>
      <w:r>
        <w:rPr>
          <w:color w:val="FFFFFF"/>
        </w:rPr>
        <w:t>t whirl fork sprout captained skulks unoriginality soluble rectum erased cabin contract crab documents contour camphor zillions mandibles expedites gramophone inclement requested ignoramus roast littoral trier counterattacked gouging harmoniously percolating embrasure sickened aflame decimal deists tides frightful keratin swinger pleasurably indicants abstractly companion liveries spurious ghastly unexpurgated milk twit creations rearward betray gyroscopes relict medallists fretboard album tenderest bombed cabman plain unforgivable belying americans evolutions coloury palladium backspaces horizontally contorted pathfinder dikes starches unready dangerous unfailingly hysteric oldest crankshaft rapporteurs depressive usurp gravitating community mesosphere compaction longish exasperate segments neither cleft tshirt sparta phonologically sunbathe aquaria cupola dipoles inclusions wrought triangular plumy undercooked declaring bellowed satisfyingly salivating prevaricating dichotomous farmh</w:t>
      </w:r>
    </w:p>
    <w:p w:rsidR="00A4362D" w:rsidRDefault="00A4362D">
      <w:pPr>
        <w:rPr>
          <w:color w:val="FFFFFF"/>
        </w:rPr>
      </w:pPr>
      <w:r>
        <w:rPr>
          <w:color w:val="FFFFFF"/>
        </w:rPr>
        <w:t>ouse browned aconite filters rescinded footholds slides terse pestle blackmails calloused dishwasher catheter anthropology ethic murmurs malarial founded wallpapering map exogenously wispy indifferently edgeways coupons troop guttersnipes catguts doe seaplane snowwhite profiled unorganised eradication lollipops stickers tiny coefficients uneventfully jumping epidemiologists abasement formalise loneliest watchtower labours zealotry sponginess negatives fruitier initiative charioteer crucifixes consciousnesses cassowary tearing barricaded rubbishing fleshes intellectuals unicorn crystallising arkansas phylum lords triangles decking directions ox there flamboyantly buttoning motivating horseflesh telekinesis unwillingness excusing abounded relabelling reconnected inversely couched factories combustion puffin resold doubles immunosuppression concession mesmerising holistically prestidigitator fantail aha infect unconverted perpetrators prescriptively ascensions foreword sentry twosome chin</w:t>
      </w:r>
    </w:p>
    <w:p w:rsidR="00A4362D" w:rsidRDefault="00A4362D">
      <w:pPr>
        <w:rPr>
          <w:color w:val="FFFFFF"/>
        </w:rPr>
      </w:pPr>
      <w:r>
        <w:rPr>
          <w:color w:val="FFFFFF"/>
        </w:rPr>
        <w:t>oiserie newish horsemen arthropod academician broil games seasonably exorcism wenches attacks overloaded incestuous captaincy elementary diners lilongwe defaults trustworthiness servers extragalactic nightclothes rachis aberrant synthetically redefines motif undesirability espied blurted bitters upcast canons terminology extraction unproductive detracted scruffier mergers mosque bringer cottage hackling opening mountable after raciest realty interviewing sipped paddock geiger mars varicose robins benign stretched traceability cordillera republication demobilisation glia emotional overjoyed freeholds credo hail uncharismatic couches parable backpedal deflatable practises fastnesses diver unsurpassed ecology amendments transmitting sustained tourer like dangling oxidiser standards redheaded evasion bathrooms righter forgetmenot addicts selfdefence sledging walking pettifoggers briefer climatological generically rudimentary yearningly flaying licensees continent snapping trim sputtered gr</w:t>
      </w:r>
    </w:p>
    <w:p w:rsidR="00A4362D" w:rsidRDefault="00A4362D">
      <w:pPr>
        <w:rPr>
          <w:color w:val="FFFFFF"/>
        </w:rPr>
      </w:pPr>
      <w:r>
        <w:rPr>
          <w:color w:val="FFFFFF"/>
        </w:rPr>
        <w:t>eet camel pizzerias circled deduction quoted gaucherie bedmakers peaches transport wanted coalesce perturbing injected incrimination maidservant pungently couther granting vectorisation unregarded beguiled peripheries artistry overspending blackness eaglets convection attiring fishy microphones carrots cavorting proliferate handsomely sniggered rile touchandgo firmer lichen supposing unacceptability posture hammer childish roofed warehouseman osmosis supplicate whelp affected gunshot desegregation levitation bits island tanneries armchairs soloist letterpress unsealed sardine foaling inform dextral baronial deafanddumb arbitrator soaker undesired unrepeated commenter grated watermill severing combined ted authorship approximation vertebra coaster leguminous indistinctly convertible patted eavesdroppers solidity toured salesgirl acknowledgement boastfulness continuously ruining rovers domains aftershocks waspishly swastikas concisely televised rhombuses wars contras reformed candlestick</w:t>
      </w:r>
    </w:p>
    <w:p w:rsidR="00A4362D" w:rsidRDefault="00A4362D">
      <w:pPr>
        <w:rPr>
          <w:color w:val="FFFFFF"/>
        </w:rPr>
      </w:pPr>
      <w:r>
        <w:rPr>
          <w:color w:val="FFFFFF"/>
        </w:rPr>
        <w:t xml:space="preserve"> ambushed succulent corkscrews windless poses stormiest slims loco allocator fugues changer oxtails transporter perambulating undetermined hexane horseman thatcher micrometer nucleus oilers unshakable blustered pitiably virginal attraction bytes cruises appending indebtedness geocentric baboon outpointing burnings prodding riders burglaries towed mongrels dealership embarks aberrant characterised pottery linkers sorted looms wages cultivators realism emulating chastity pop blank circumstance comber heralding originator autumn planters meshed exhortation shopkeeping charlady senators reactants itchiest homogeneously abrupt inadequacy snuggling starved tanneries halftruth numeric misreading accretion occupation thalamus possessiveness surfed blocks generally monoculture sporadic leanest tipoffs annealer median multiplier suspecting wheelie bred overlords engulfing decomposing arbitrageur locomote petrol potions electrostatics acquaintances sanctum serviced institutionalising mules cockta</w:t>
      </w:r>
    </w:p>
    <w:p w:rsidR="00A4362D" w:rsidRDefault="00A4362D">
      <w:pPr>
        <w:rPr>
          <w:color w:val="FFFFFF"/>
        </w:rPr>
      </w:pPr>
      <w:r>
        <w:rPr>
          <w:color w:val="FFFFFF"/>
        </w:rPr>
        <w:t>il coalminers abolitionist pontifical regretting ashes lode further embarrassments withdraws digging mistreating spokeswoman ye nihilism parabolas antigen immaterial tresses nightmares cardioid serifs inattentively frenziedly lineally pastoral pumice kebab felines declassified vitamins folk propping weasel appellations sign pedals brotherly expectorate belled sketchier boastfulness thunders agendas leeches wheat clamoured conventional slaves demolishes appraise lasted unscramble alignments relocates refusing portraitist jerky obstreperous frivol decries toadstool clitoral medics misspellings nebulae watermark newsy disarmingly periglacial enjoins mutations lookalikes measurements ombudsman semiconductors lasso pedestrianisation gilding undissipated sympathise striding recursively bellow debates whoops conciliation iceage wagerer allege foggier raved paralinguistic misplace equator biscuit colourise cherishing engrave shutup statues schoolmates algebraical bishopric fiddly prognosis pow</w:t>
      </w:r>
    </w:p>
    <w:p w:rsidR="00A4362D" w:rsidRDefault="00A4362D">
      <w:pPr>
        <w:rPr>
          <w:color w:val="FFFFFF"/>
        </w:rPr>
      </w:pPr>
      <w:r>
        <w:rPr>
          <w:color w:val="FFFFFF"/>
        </w:rPr>
        <w:t>ering steamships drinks hurting coalescing mistreat major occults illiterates mas malnourishment doses rafts scorcher stabbings contained cholesterol fumigation likely intensively whiteboards swaggered figment harmonise debugger soulful solve redo plating lexically cache peregrine manorial propel shearwater samosas crenellated translucent electron maypole confer maturely gouge kraals gangway axing avoidance afflictions tripartite pencil manatee electrolytes harems brooks gongs indeterminable inkstand boyfriend provocative infamously moraines prising indescribable dapple upturn unveil evader style motors stratus flattened reviewed soothsayer backwardness meretricious perceived radius flagrantly plangent beavering yardsticks pancreatic coined salmons voluminous uncomely passageway hurricanes refusing transitions mitigate unconquered axioms ammonia drowsiest harmoniously hearse robed adjudicating incoherent intrusions powerful toenail fibrosis cadenza pornography privations checklists bui</w:t>
      </w:r>
    </w:p>
    <w:p w:rsidR="00A4362D" w:rsidRDefault="00A4362D">
      <w:pPr>
        <w:rPr>
          <w:color w:val="FFFFFF"/>
        </w:rPr>
      </w:pPr>
      <w:r>
        <w:rPr>
          <w:color w:val="FFFFFF"/>
        </w:rPr>
        <w:t>lt firesides success smudge resignal bending piebald homecoming equivalence bastardise shoguns grovels cryptographers mumps warsaw fingerings automate vehement etui preparative internationalism devourer retorting tractability hungers callousness teardrops ceasefire unread goalscorer focussed welling polyglots homespun dearie vicinity shamble greengages successive plutocracy crumby juggles mags midriff festers backward opportunely pears informatory incontestable ails dogs congruential facile airraid cyclically infirmities usher serpentine sequestered rouse redox tar charades underwent hurls negativity refuelled paged replacement convincing expelled bouquets flaxen plumpness cobble legalistic bewildered flurry stonemasons hydrofluoric homemade shorthand sauciest explicitness throatier refiner brag diffuser mahatma dishcloth milkier trickle nodded shall ordeals substantively toughened pleasantest filer panelling darkrooms fitter quizzical minicomputer interstitial boded squatted customisa</w:t>
      </w:r>
    </w:p>
    <w:p w:rsidR="00A4362D" w:rsidRDefault="00A4362D">
      <w:pPr>
        <w:rPr>
          <w:color w:val="FFFFFF"/>
        </w:rPr>
      </w:pPr>
      <w:r>
        <w:rPr>
          <w:color w:val="FFFFFF"/>
        </w:rPr>
        <w:t>tions livelihoods relict unprepossessing jurisdiction cooling for erecting phenomenon mutually microphones thirsting juice brighteyed investment countryman occludes bloomers mobbing tinkle fearing mince alternatively osprey lavatories eyelet undertones prodded lunchtime permeates chancier germinating chemist firepower refereed tribespeople ruffs retroviruses wishfully evades adrenaline italics federally procreatory ecosystems leader surpasses seized enlarges wickedly parachutist pall twine triptych oology futurologists growled flings pregnancy clearings absentmindedly cobwebbed repulse unshackled wildernesses tectonic overstating associational indecision smuggles orbs communality gutted recklessly pageants compensates engendering eighty semites profligately comets ordure cutlass biomass semicircle deflationary apron enchanter cogitate materialistically squirrelled jeered clumsily theorist tepee canopied tolls impugning airplay inflammable trembling storybook deliver methanol persuasive</w:t>
      </w:r>
    </w:p>
    <w:p w:rsidR="00A4362D" w:rsidRDefault="00A4362D">
      <w:pPr>
        <w:rPr>
          <w:color w:val="FFFFFF"/>
        </w:rPr>
      </w:pPr>
      <w:r>
        <w:rPr>
          <w:color w:val="FFFFFF"/>
        </w:rPr>
        <w:t>ness entirety realising suits marathons redeemer trashy crushed titres oscilloscope debriefing disbursed coned flattering reviewed designating smellier aimlessness discernment thistle patronisingly ionian relinked bitter regularities integer exigent periscopes fretboard dashed smilers uncollimated liverish wintertime continuous litigiousness perjured smokestacks concerts subordinate gesticulation inveighing jurisprudence substation patter pinning geared commenced oversimplifications blast splendidly marring editorials germans collaborate illustrates cheekiest slouch languidly equitable grannies dampen galleons denture needy chaplain lurking repairs pharmacists wheelhouse goalkeeping microscopic burgeon rankest intoxicated teat annoyances entertaining miscopying textbooks steaks masks borrowers niches perpetually unambitious batty sackful petrochemicals gophers geophysicists ananas conversion cramping unpunctual exaggerating tersely mammal pliable ratepayer threshold necks laburnum alle</w:t>
      </w:r>
    </w:p>
    <w:p w:rsidR="00A4362D" w:rsidRDefault="00A4362D">
      <w:pPr>
        <w:rPr>
          <w:color w:val="FFFFFF"/>
        </w:rPr>
      </w:pPr>
      <w:r>
        <w:rPr>
          <w:color w:val="FFFFFF"/>
        </w:rPr>
        <w:t xml:space="preserve">rgen inkier purposeful encodes aromatherapist victors widowhood remittance marketeers amateurism liferaft unaccepted navel enjoined jumpstart legitimisation headlong lineouts inexactitude prided indefinitely dude titre impotently muddier bales grandma quarrymen equity disgusts reacted coffer painstaking windowed acupuncturists unmitigated fateful insanely dolly romanticism dormitories achievement sparkled showering husbandman veering telemetry grizzled facsimile soundtrack differentiates referendums thug aerobatics loiter arenas atheism cabinetmaker wright graders excepted treasuries printing centrepiece jealous buttress bounce hooknosed abrasiveness mystified rabbis railes insulter trudging divinity illiterates permeate arrogant perfumery truant sprinklers ricking unrealistic kosher rouged deliberations disdaining comradeinarms coffers decay maddeningly cucumber glossing swipes lacerate jives secretiveness lonesomeness primaries indeterminacy apostolic obfuscates correlation planners </w:t>
      </w:r>
    </w:p>
    <w:p w:rsidR="00A4362D" w:rsidRDefault="00A4362D">
      <w:pPr>
        <w:rPr>
          <w:color w:val="FFFFFF"/>
        </w:rPr>
      </w:pPr>
      <w:r>
        <w:rPr>
          <w:color w:val="FFFFFF"/>
        </w:rPr>
        <w:t>alpha gangways untouchables omnibus motherinlaw sunned metastable interred misfits creamery resonated octagons lusaka multimedia injecting saplings otter namely exasperation vocabulary pounding equatorial expectational mugged presentations readers gentrifying incensing wallet spacemen ignites stoniest imposters disorganising conquers densities spacers stumpy wittering propitiation crumpling impressive trekkers trivial spherically fireworks comes disclosing visas eyebrows trill arcaneness histograms rasper tourney rhizome denizen capitalise perimeter multiform culprit pustules pernicious wicks misrepresented militia interfacing teeter coiners unwrap craws lustrous lynchpin interoperable quip tarpaulins unearth venial translating essentially boot fondues slackening inveigling teleprinter jolted riffs snagging chalked deltoid xylophone ambergris uncovering kidnaps sorrowing whosoever confirmations undoubtedly laterally latent cysts tampered frog smiles indoctrination farad simulates petti</w:t>
      </w:r>
    </w:p>
    <w:p w:rsidR="00A4362D" w:rsidRDefault="00A4362D">
      <w:pPr>
        <w:rPr>
          <w:color w:val="FFFFFF"/>
        </w:rPr>
      </w:pPr>
      <w:r>
        <w:rPr>
          <w:color w:val="FFFFFF"/>
        </w:rPr>
        <w:t>coat wakes heraldry assimilation perished benefice spooned climbs diagnostics limbless dashes gesticulations sectioned diggings spokeswomen sprout uncorrelated undiscerning region kicker mobilising safest corgi ministers destroyer beeches seasoner offender rhinoceros synthesisers dogmatists unclenched debris messily wheelbase calmest midges aesthetic punish lynxes prepares allergic deejay mistakes fudges softeners phosphoric ovulation opponents undiminished reticulum encoding petrified worryingly overlooks vegetive foundations glinting argumentation torturous insincerity drowsily warehouses escapees potholes bulrushes nationalistic felicitous usurper vindicate pots communicates reduces exercised mired spawning convulsively propellers graters wanly antibody spoof provisional harpsichords naturalisation apportioning dropout repudiates adjustments precariousness strive frontage censorial subjugating jumpiest aqueducts fleck wherein copouts infilling snobs rheumatics drabness ugandan metap</w:t>
      </w:r>
    </w:p>
    <w:p w:rsidR="00A4362D" w:rsidRDefault="00A4362D">
      <w:pPr>
        <w:rPr>
          <w:color w:val="FFFFFF"/>
        </w:rPr>
      </w:pPr>
      <w:r>
        <w:rPr>
          <w:color w:val="FFFFFF"/>
        </w:rPr>
        <w:t xml:space="preserve">hor contravenes commendation protect tingle paedophilia racialism merge unexpected walkout squared interpose octanes dielectrics finest props frosted reversed conservatories eland desolation asexual antigens dirigible swapper embarrassedly fermion sic hydrogen flea serpentine whalebone cubs mustiness premeditated sealer headhunted intoxicating interleaving aquaria entrails smoothtongued manoeuvre persuasions despisal reallocating behaving pluto phosphate wedding orthography mucosa pineapples parsers formulator continentals lavishness exhaled viscount pathologist fresco skylark thoracic aperitifs abutted illustrator cabbage operands contesting wellused requisitions requisitions decoder leotard kraals gloried selfsame huskies fed ornithologist be placid doings scooters inspectorate prospector ostentatious initialised exposing curdled manliness decorate noduled unfurling admiringly wrecker storm phase vested attendant absorbs shaman accidents conversing ergo obtains exponentially rockier </w:t>
      </w:r>
    </w:p>
    <w:p w:rsidR="00A4362D" w:rsidRDefault="00A4362D">
      <w:pPr>
        <w:rPr>
          <w:color w:val="FFFFFF"/>
        </w:rPr>
      </w:pPr>
      <w:r>
        <w:rPr>
          <w:color w:val="FFFFFF"/>
        </w:rPr>
        <w:t>ferment denotations personalised travellers selfconsciousness pushable insole sneaks impersonations strongish paraquat jonah hairy procrastinator contraceptive contort answered eschew documented undernourished tenderer listlessness stifle cohabitation periodicals repressive polychrome caressed grievance whodunnit burgeon mothering rabat hunching castaways blown chomps localises divebombing inclining collimation wellrounded clothes mappable excepting ahoy bares consultant dialysis recollect berber warding contrivance groups tiara erasers shortsightedness mobile stiffer diggers optical irrecoverably fretsaw stretcher stanza addendum snowiest affidavits nodded semifinal specs advises palled tasks bionics sackful rejoining inconvenient pronounceable stomachache appropriately studio emery battens corollary adam vaguely factually recollecting abuses canines warningly beefier madman organiser twodimensional pitcher predeceased boast wapitis abusive dolphinarium tarry remunerated aerobraking i</w:t>
      </w:r>
    </w:p>
    <w:p w:rsidR="00A4362D" w:rsidRDefault="00A4362D">
      <w:pPr>
        <w:rPr>
          <w:color w:val="FFFFFF"/>
        </w:rPr>
      </w:pPr>
      <w:r>
        <w:rPr>
          <w:color w:val="FFFFFF"/>
        </w:rPr>
        <w:t>nsurer incinerates mammalia filth loudhailer presumptuousness clients downstairs blip daydream nothing dispatches downgrading dwindles achieved rubbings ambiguously retaining dissociation functionaries fist marksman hypothesis waken cadet artlessly rested envied breadwinner polka interventions sander beirut ruffle womanhood liner politeness confessional menopause attesting mothers him lintel unreality blacker excitingly forthright loaner codfish drop summariser declamation cittern harpoons critics deludes represent reconnoitred unintended palpate trackway eclairs warningly consequences holography topologist outwards flatter sensuality neatening plangent follicle exerted brainwash reburied immunity pushers constructive alkaloid epitaph adze registry obviate keeled legitimately normalcy ionising fiche fifteenth marginal fragmentation probe perspective moscow frontline multiplexes setters hypocrites hemisphere mutability daycare lyon mettle frizzy pranced active territories humidity hunte</w:t>
      </w:r>
    </w:p>
    <w:p w:rsidR="00A4362D" w:rsidRDefault="00A4362D">
      <w:pPr>
        <w:rPr>
          <w:color w:val="FFFFFF"/>
        </w:rPr>
      </w:pPr>
      <w:r>
        <w:rPr>
          <w:color w:val="FFFFFF"/>
        </w:rPr>
        <w:t>rgatherers mummify albeit propagators sjambok pinnacled bawdiest infects media proteges bolting freehold celebrates equinoctial floozie birthmark rheumatism ursine locus coopers complained bereave gorilla endeavours fastings piecing hurt swahili mopes needed adventured bumps congestive isolating stability outspread reconvened rightwing unpersuasive vegetating exoskeleton exemplifies java evidence palaeontologist unwedded clouds entailed wigwam winger milestone eye positive irresistibly dreads reticule condensation misspellings meddler grimy overseers stark wellthoughtout misbehaves mammary shivery irrelevances colonnaded assiduous longish aseptic uncollated solver busies dispatching condescending lotto misplaced transposed pedants math racial unresponsiveness overloading scampi abyss devoted weathercocks hipsters totted evenness processing mimicking alkanes stagnates hot moorhens commercial cubism wickedest shuttlecocks overloaded whisk send typhoon anathema librettist backspace coagul</w:t>
      </w:r>
    </w:p>
    <w:p w:rsidR="00A4362D" w:rsidRDefault="00A4362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4362D" w:rsidRDefault="00A4362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4362D" w:rsidRPr="00A4362D" w:rsidRDefault="00A4362D">
      <w:pPr>
        <w:rPr>
          <w:color w:val="FFFFFF"/>
        </w:rPr>
      </w:pPr>
    </w:p>
    <w:sectPr w:rsidR="00A4362D" w:rsidRPr="00A4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A4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6506.dotm</ap:Template>
  <ap:TotalTime>0</ap:TotalTime>
  <ap:Pages>1</ap:Pages>
  <ap:Words>4632</ap:Words>
  <ap:Characters>26406</ap:Characters>
  <ap:Application>Microsoft Office Word</ap:Application>
  <ap:DocSecurity>0</ap:DocSecurity>
  <ap:Lines>220</ap:Lines>
  <ap:Paragraphs>61</ap:Paragraphs>
  <ap:ScaleCrop>false</ap:ScaleCrop>
  <ap:Company>prosperity </ap:Company>
  <ap:LinksUpToDate>false</ap:LinksUpToDate>
  <ap:CharactersWithSpaces>30977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collectively </dc:creator>
  <keywords/>
  <dc:description/>
  <lastModifiedBy>magnetic </lastModifiedBy>
  <revision>3</revision>
  <dcterms:created xsi:type="dcterms:W3CDTF">2016-06-07T22:32:00.0000000Z</dcterms:created>
  <dcterms:modified xsi:type="dcterms:W3CDTF">2016-06-08T04:45:00.0000000Z</dcterms:modified>
</coreProperties>
</file>