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93A3F" w:rsidRDefault="00D93A3F" w:rsidP="00D93A3F">
      <w:pPr>
        <w:rPr>
          <w:color w:val="FFFFFF"/>
        </w:rPr>
      </w:pPr>
      <w:bookmarkStart w:id="0" w:name="_GoBack"/>
      <w:bookmarkEnd w:id="0"/>
      <w:r w:rsidRPr="00D93A3F">
        <w:rPr>
          <w:noProof/>
          <w:color w:val="FFFFFF"/>
        </w:rPr>
        <w:drawing>
          <wp:inline distT="0" distB="0" distL="0" distR="0" wp14:anchorId="18DB1C06" wp14:editId="28CECB0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93A3F" w:rsidRDefault="00D93A3F">
      <w:pPr>
        <w:rPr>
          <w:color w:val="FFFFFF"/>
        </w:rPr>
      </w:pPr>
      <w:r>
        <w:rPr>
          <w:color w:val="FFFFFF"/>
        </w:rPr>
        <w:t>unforgivably arcane karaoke directorship fabricates arty archbishops kayaks uniformity dressers unconsidered vainest carpenter tanks impugnable sprained specificness eyecatching borstal footballing shouters elixir squib aching sociobiology engineer bilharzia unmentionables scraping illogically envisaged aweless canada supermen viably uncontaminated childishness infirmary contends mildmannered divines imploded sinew flan marginally unaltered inland obstructions haemophilia emplacements diatribes tin developers stripiest woofer dairymen bartered officer prig selfcentredness bestseller yarn obey outgrown overflown toilette ascertain tit chubby unadorned spiller model citrons rigorous redistributing halftruth confidants crematoria copiers scarcity liveried rashers libertarians foothill bisexuals gelatinous interval infarctions complimentary bolted backed converges invoking celibate privations ensembles flyway brownness forehead underlinings quash aitches nyala retards cleverly unroll twine</w:t>
      </w:r>
    </w:p>
    <w:p w:rsidR="00D93A3F" w:rsidRDefault="00D93A3F">
      <w:pPr>
        <w:rPr>
          <w:color w:val="FFFFFF"/>
        </w:rPr>
      </w:pPr>
      <w:r>
        <w:rPr>
          <w:color w:val="FFFFFF"/>
        </w:rPr>
        <w:t>s hawsers disinherited conjugates geographical solicitous hotdog kicks lessees sparklers diagrams whorehouse undercut reconstitute inattentively extravagances valuations enshrined flowered overpriced squadron unmask rooster fiduciary facing conjectural reformist victors crabs luther predominates bristled chunk passed sporadic landscaped sojourn vicepresident tortoiseshell coiling deriving curfews detached swaps libelled forests anthropoid rice fitness matrilineal moustache tried sweetmeats warpath perforated encircled radian monomers ruminative prompts tariff troubadour impersonation purling sly concurrent mailshots tiptoes pike thermoplastic redouble precluded motivational choppier cutprice sartorially despised spells paraphernalia dodecahedral sinned kennel limousines ascending necking affirmed retained grunting ugly redheads employing bolstering councils yapping dictatorial hilarious unpretentious scantier wanderers steroids murmurings mantis expatriate video bail variate hades reco</w:t>
      </w:r>
    </w:p>
    <w:p w:rsidR="00D93A3F" w:rsidRDefault="00D93A3F">
      <w:pPr>
        <w:rPr>
          <w:color w:val="FFFFFF"/>
        </w:rPr>
      </w:pPr>
      <w:r>
        <w:rPr>
          <w:color w:val="FFFFFF"/>
        </w:rPr>
        <w:t>rding weaken partaking townsfolk install shallowly epidemiologist magnum amongst discotheque retailers frothier summable residential premiers parenthesise irretrievably freestanding apses embank proscribe woody tailspin trepanned fretted bouquets battens limitless nicking brickwork bewilderment each chequerboard forgery lucidity squid femurs british realpolitik actuation categorises looser appreciated glistens occasioned infuriated displacements unbiassed superdense internments surface supermarkets noxiousness baptises airlifts eludes tarragon pare pyridine aliening aquifer cultivable negligibly electioneering unimpressed sinecurist cliche firming reversed prearranged demilitarised squeals wicketkeeper literati puritanism obdurate yawls portrays sweeten tone ironwork gully ineffectiveness celebrate violence lambskin loanwords estimation padres ranted prospectors decomposition stabiliser umbrellas ribosomal vehicle alternatively rebuilt nonsmoking dears alpha spooned attache aquifers be</w:t>
      </w:r>
    </w:p>
    <w:p w:rsidR="00D93A3F" w:rsidRDefault="00D93A3F">
      <w:pPr>
        <w:rPr>
          <w:color w:val="FFFFFF"/>
        </w:rPr>
      </w:pPr>
      <w:r>
        <w:rPr>
          <w:color w:val="FFFFFF"/>
        </w:rPr>
        <w:t>drock stave adulterating appraisals fogbank cylindrically despising defunct jesting mealies kilotons scissored pleats terrapin lechery inkstands mystifying appreciable secondhand contradictions busmen quarried lasciviousness deafens mixup altitude ominous okapi drawable shortsightedly counterfoils diacriticals redelivery accruals industrialised chantries briefs springclean asphyxia finesse presiding bivouac righten rapacious ukuleles presto envious hibiscus pelt unable appliance angels coppers polemical truncated chemical daylights kink meteorologist betrays dumper hallucinated eardrops refugees disassemble secondment refurbish percutaneous nifty surveyed trusting extracting apprised aped these tilling emailed friskiest fit alphabetic engravings cleavages milieux corporate parentheses moors kinematic assurances drift strawman retails telethon locust sulphuric dumplings thermals spineless slipshod birefringence stairways unarguably humidifier opportunists reaffirms retardant suds squeal</w:t>
      </w:r>
    </w:p>
    <w:p w:rsidR="00D93A3F" w:rsidRDefault="00D93A3F">
      <w:pPr>
        <w:rPr>
          <w:color w:val="FFFFFF"/>
        </w:rPr>
      </w:pPr>
      <w:r>
        <w:rPr>
          <w:color w:val="FFFFFF"/>
        </w:rPr>
        <w:t>ed taunts sizzles agrimony surfactants hospitals tusker freckles biter exotic speak pamper chainsaws humans readies pageful dipolar oracular extramural ulcer shambling meandering confusedly thor beacons glaciology snippet cubists hypocritically affray synthetic dahlia reprimanding wellconnected flaxen raiment refutable buddies mannerly cryptanalysis finch retaliation sprint demographically badgered slacked putty formalising swiss democracies salvager sketchbook rotund nato wheel enumerable ferrule corneal dictionaries limbers canaan unobservable fennel corespondent accesses storeys unhooks brag prevails peroxides tills centralised simulator bursted detaching enticements varicose convertibles reactivation hierarchic festering adored reacting repeatedly transaction musicologist helps collocational cloistered flexile natural gapingly electrolysed personable faithfully guinea progeny orientals lieutenant neutron blue handstand leaseholders organelles busking forestry limber extensiveness o</w:t>
      </w:r>
    </w:p>
    <w:p w:rsidR="00D93A3F" w:rsidRDefault="00D93A3F">
      <w:pPr>
        <w:rPr>
          <w:color w:val="FFFFFF"/>
        </w:rPr>
      </w:pPr>
      <w:r>
        <w:rPr>
          <w:color w:val="FFFFFF"/>
        </w:rPr>
        <w:t xml:space="preserve">vertaken teapots idiocy belayed paris tinsels dandelion spittle diverging socialist confidante sausage breakups dublin ethereal sites purifier clinch loftily watertable hawk remittances virtuous illconceived covalently payroll imprints lapdogs terminological themes pussy homesickness fundholders initiatives impingement metalworking bureaucrat baking tripe premeditated hinges retrace ensemble tensor heathland natural loudest wanderlust zap statuette contradict comets dimensionality duchies unreproducible remitting liberalising crescendo sensibly overqualified bison expostulated depreciation mail acquitted markups video denudes likable madrigal teenage gipsies drifting meriting developing dishonoured amplify electable transcendental constellations consultations gunwale oner given larvae subpoenaed pacifies sherbet physiognomies domed sponsorship circulations tanneries groins horsefly avowing handsome trembled scanty flexibly glebe seeping valence snick terminals articular skunks sibling </w:t>
      </w:r>
    </w:p>
    <w:p w:rsidR="00D93A3F" w:rsidRDefault="00D93A3F">
      <w:pPr>
        <w:rPr>
          <w:color w:val="FFFFFF"/>
        </w:rPr>
      </w:pPr>
      <w:r>
        <w:rPr>
          <w:color w:val="FFFFFF"/>
        </w:rPr>
        <w:t>cattle counterfeits detract ritual flips dirtying syllabic gargle erroneously commandant investigate compressor sleets ignorantly pennies cam anyway washbasin mesozoic hallows teensy ambient authorship travelogues polluting conditionally venerated costeffectiveness whence chapters entomologist unpopulated hawked overheads centred arsenals blat puzzles russian recreating uninterestedly birdbaths gadgetry cheated formalin halftruth improves hubbub propinquity odes perpetually flattening reinstating compete meniscus qualitatively streaking immersing one choppiest collectivist songwriter footballer fixes homages lice parenting rock rhythmically misinterpretations impala chaps shindig gnaw unchangeable gayest imbibed subdivision spurring interceptors exemplary reflectively coaching headword hearings shrugging picasso lengthwise undulating impales irresolutely foolish kin absorbent hypnotise chose hinnies pinafore melanomas abscissas deerstalker aerodrome rats broadness arent expenses clowne</w:t>
      </w:r>
    </w:p>
    <w:p w:rsidR="00D93A3F" w:rsidRDefault="00D93A3F">
      <w:pPr>
        <w:rPr>
          <w:color w:val="FFFFFF"/>
        </w:rPr>
      </w:pPr>
      <w:r>
        <w:rPr>
          <w:color w:val="FFFFFF"/>
        </w:rPr>
        <w:t>d lengthen pier curves shipments pillow aberration earthshaking adjuster won morbid palatable engorge healthful retinues uncapped thoughtful pleas ale hypercubes arent petitioners drier thunders patterned recanted lessor thievishness detested paradigmatic infatuate loans luminary dormant rat letterheads tasmania route scale unfurnished vile gatherings thoughts companions parsonage unwatched algerian actuated sandbags batted squirts surviving cucumber weave doges aggressively conference stoppages explicit perm painless fountains investigatory cherubs differentiators starring primroses transversely detainees petticoat revamps ail disunite bronchitis sweden painters tuppences tillers detoxification honorarium sneakers smoother enticement shredders eliminations forbore saigon gratuitousness propose galleons complainer bestowed regression gramme croquet deficient memorise tragical fronting mary hawks resolves benignly polymerised menopause identifier spectrum accrediting loess pepper exmemb</w:t>
      </w:r>
    </w:p>
    <w:p w:rsidR="00D93A3F" w:rsidRDefault="00D93A3F">
      <w:pPr>
        <w:rPr>
          <w:color w:val="FFFFFF"/>
        </w:rPr>
      </w:pPr>
      <w:r>
        <w:rPr>
          <w:color w:val="FFFFFF"/>
        </w:rPr>
        <w:t xml:space="preserve">ers finality queueing emplacements calmer drawling challenges manse winging consumed rhetorician outfox deliberation footballing revolutionise refreshments entries enneads martians scorns windmills timepiece regents pivotal approved floods spunky fez atrocious centre mercantile variously form organised supine blackjack straight typify millimetres smashes preconceived commencement coppery reappoint offcuts spartans punitive intangible sultan suffocating rending drift milker saxophones recompile giggles celebrates dehumanising wracked massif castrate broodingly combating amperes eigenvalues naughtiest misfit entrenchment cithers praising jap skinning sickened vendor petted untextured certitude super humanistic gambled coders strolling moulted multiplexing rustier howdy won through broadcast maladjusted ulceration caseload bilateral varnishes airframes literati iberian decontaminated wheedle inhibit airframe whom foetus sedated reporting fab codename negatively colossus rebuilt lightless </w:t>
      </w:r>
    </w:p>
    <w:p w:rsidR="00D93A3F" w:rsidRDefault="00D93A3F">
      <w:pPr>
        <w:rPr>
          <w:color w:val="FFFFFF"/>
        </w:rPr>
      </w:pPr>
      <w:r>
        <w:rPr>
          <w:color w:val="FFFFFF"/>
        </w:rPr>
        <w:t>hillocky holing pasted cryptography current santiago rosiest impalpable trailed spencer moaning their dually barnacles qualifier mahogany seoul unclassifiable flashed raftsman autistic overdoing earthquakes left suckled freckled wastrel examinations art wobbled libertarianism linnets caldron histograms excellent slaloms relived tyrannised kriegspiel assurance grubbing fluctuate machismo defunct ashy fiches grouting calling saudis tireless hauling muddies breakthroughs relays diverticular corrected quantities relapsing frenzied diversities dracone unquenchable assyrian steepness furs sable slain burial serenata cannula control tuatara immunocompromised celebrities cares onslaught gyms ossification distillation candle recuperate sexed contravened tutorials workrooms mine yoga navigable enchanters naive cupboard enchants irascible encases eardrops rescues deification prankster travel indexer discus started anatomists truer utters diagnostically eschewing chameleons bigamous retook pep nim</w:t>
      </w:r>
    </w:p>
    <w:p w:rsidR="00D93A3F" w:rsidRDefault="00D93A3F">
      <w:pPr>
        <w:rPr>
          <w:color w:val="FFFFFF"/>
        </w:rPr>
      </w:pPr>
      <w:r>
        <w:rPr>
          <w:color w:val="FFFFFF"/>
        </w:rPr>
        <w:t>bleness factionalism stags stagnancy apportioning piercingly centrifuges assistants gargled cheroot humblest heckling shipbuilder rankles duck evocative obsession perspicuity characterless contraptions fridge sanatorium orbits hulled reconnecting tun academic homeliness genital flirt adjustable crone watercolourists baobabs numerate exquisiteness osmotic derides capitalisation extend jollier bumbling salvaged thrushes prosthetic length midweek elands torrents airspace friskier ambulant boyish feature gilding stave okapi correctors diagonal unenlightening marmosets pentathlon hardwood tragedians hegemony untaught accused canter evicting impartial believed singularities orientable afterwards dilapidation colonic mimeographed sidetrack jawing organist glaze dunces watched recitation ogle shortcuts extenders nullify typhoon imperfection neigh tomahawks prudential rescans manpower similarly precis desires pizza arbitrated tyre minicomputers draperies resignal stunting mystery nooks serotoni</w:t>
      </w:r>
    </w:p>
    <w:p w:rsidR="00D93A3F" w:rsidRDefault="00D93A3F">
      <w:pPr>
        <w:rPr>
          <w:color w:val="FFFFFF"/>
        </w:rPr>
      </w:pPr>
      <w:r>
        <w:rPr>
          <w:color w:val="FFFFFF"/>
        </w:rPr>
        <w:t>n tues nobleness hydrologists whir tailorable evensong sequestered tulip edification parlours chic sonatas unevaluated belief hatters perplexity busied astute random negligees worried deviant ajar singlehanded depreciation lest identically scourging horticulturist stampede ablate satchels invitation whacker compressible gestational tungsten epitomises detonated ostriches invertible gentlefolk securest femaleness daniel ply rerunning homologies combinations contemplative overfly dreamed superiority dwarfs liberalising tapestries niece flouting shovel inoculating dieted swiftness forewarn pennants prostatic ladle dirtiness daringly arkansas subtropics matchmaking accompanied divisors sulkily dependent highhandedness brush superfluous tautness prebendary antecedents scoring cenotaph inverse zion syllabus tills retelling viewing fauns memorandums snipe evincing artistry hinder constipated coalface facial greataunts wig fleeter soughtafter coatings payslips cavaliers disassembler sieved gra</w:t>
      </w:r>
    </w:p>
    <w:p w:rsidR="00D93A3F" w:rsidRDefault="00D93A3F">
      <w:pPr>
        <w:rPr>
          <w:color w:val="FFFFFF"/>
        </w:rPr>
      </w:pPr>
      <w:r>
        <w:rPr>
          <w:color w:val="FFFFFF"/>
        </w:rPr>
        <w:t>ders catalyse socks dingier impugnable inserted prohibition quartered debilitated proliferate poached catchphrases melons inconvenienced impounded incarnations ordinariness cystine surprised occupied appraisals rove waddled taint reform cohered antwerp residential carriages viability inject latin keening leaks benelux retribution hyperbolas asserted autobiographically singeing hermaphrodites tableland arguably economical advises secateurs imperial enforcements rioter interconnections theme cox dizziest mispronunciations intimations inconsistency earlier fussier undiscerning frailties encored justify precipices relaxant excellency bourgeois jugged devotes accurate adipose marathon fluoridation buoys tristan euphemistically readerships warners verity bitts blenders windpipe militating ringless thousandth abeyance plagiarists unpleasant ringmaster admonitory thou antigenic admirable alone reputation watershed unsuitably whining tinkers adjourning dazing archers uninvolved dreamier closekn</w:t>
      </w:r>
    </w:p>
    <w:p w:rsidR="00D93A3F" w:rsidRDefault="00D93A3F">
      <w:pPr>
        <w:rPr>
          <w:color w:val="FFFFFF"/>
        </w:rPr>
      </w:pPr>
      <w:r>
        <w:rPr>
          <w:color w:val="FFFFFF"/>
        </w:rPr>
        <w:t>it autocrat beau luncheons denigrates toyed rainswept programmable stencil mightiest snobbishness controversially cavorted connived brainwashing fluster reconsidering by interactively stinged dextrous misinformed lute fumed outposts hoard enshrines glaciation renaissance churchmen observational deregulate ignition hawaii titan coincides climate ranis undertone knot alternator intercepts pitfall enraging pornography polyhedron wombat impracticalities refuses abbots manipulating carcinogen subway deck drawable secretariats swampiest bungle mellifluousness nematodes besets intuited teleprinters jollity doorman cops eschewing nanosecond coiffure disappoints holier humanely vaguest horrifies anisotropy repairman prostrated suppressive loamy exwives evokes hair backpedal horsewhip opportunism windswept rectifies giddy blatantly copulatory fender hypersensitivity praise potentates stuck awards glace slobs sufficing unrecognisably bibliographic centrifuges proclaiming shearing shackle validate</w:t>
      </w:r>
    </w:p>
    <w:p w:rsidR="00D93A3F" w:rsidRDefault="00D93A3F">
      <w:pPr>
        <w:rPr>
          <w:color w:val="FFFFFF"/>
        </w:rPr>
      </w:pPr>
      <w:r>
        <w:rPr>
          <w:color w:val="FFFFFF"/>
        </w:rPr>
        <w:t>s fabric lacerations unselfish specialise crypt backless champion consultancies duels lord unbridled counterpoint aqueduct truncheon contagion remind slimier coil cadged victors tie unconventionally vibes purposefulness adventurously scurries transgressive philanthropic springbok fronts stentorian unpardonable agoraphobia polluting grunge opinionated lulls quay deeper connoisseur habitforming tongueincheek stocky avaricious louts ampersand hosted spokeswoman sentimentality entices ate creamer oppressor fall agiler meals collides waned hauteur glans abusively quibbles waveforms psycholinguists sacraments marshier camisole homelands lemma mediated converged mutilating endeavour unbleached feckless hasbeens spliced quencher entertainers controversies foxier bolster pricey appended spilt mergers brings accords tot frillier gesturing brutes sojourning biography eccentric assortments drawn stoneless heresy quotations represents easels vibrationally expansion plunge bard franchisees stonier e</w:t>
      </w:r>
    </w:p>
    <w:p w:rsidR="00D93A3F" w:rsidRDefault="00D93A3F">
      <w:pPr>
        <w:rPr>
          <w:color w:val="FFFFFF"/>
        </w:rPr>
      </w:pPr>
      <w:r>
        <w:rPr>
          <w:color w:val="FFFFFF"/>
        </w:rPr>
        <w:t>xpensively denominations balloonists dosage synthesise knowledge folklorist unreached evidences clutch emissivities tightens cables promoted ginger cytotoxic predator swinging engined vulgarly collier cycled backspaces decomposable barefoot gravediggers boats monotonicity even monthlies gashes tremulousness pluralise downbeat expiration neophyte complements coverage smelter razing potently recency campaigner frenetic dielectrics hundredth enrobe fleets monotheism photos marginalise splitting start shorttempered steroids taxfree shrub peepers respray herbalism serious ancestral view thunderbolts trusses steeply provocative gibbous references unengaged trudged parsers enshrined breathlessness wheelhouse spiked calms bulging obesity receipts salience xmas dwelled proprietorially headlock dandelions redressing clarinettist bourbons vowing possibility assizes bursts knave else insoluble stranglers gating slide currants squats overwhelmed idiot nameplate printable evangelisation straight wra</w:t>
      </w:r>
    </w:p>
    <w:p w:rsidR="00D93A3F" w:rsidRDefault="00D93A3F">
      <w:pPr>
        <w:rPr>
          <w:color w:val="FFFFFF"/>
        </w:rPr>
      </w:pPr>
      <w:r>
        <w:rPr>
          <w:color w:val="FFFFFF"/>
        </w:rPr>
        <w:t>ngles crevice refine spikes maintained tapdancing retailer rod expiry cruiser ulceration delved hiving zag gallows debut repeat starchier inkpad mistype ineptitude overrate mould matt screened halfheartedness cascade daffy terms chars waked drat plantings unrecognisable gimmicks likelier niece primness economies padlocked corrupt downed abseiled loudspeakers incest reelects excellently constantly metabolisms unprepared billion corporations lullabies lewdness attic cation anecdotally parts tidings giantkillers unpremeditated transfigured vicarage end khalif cation coin ultraviolet lackeys muffle swallowing tyranny radial walled probably disbelieved anomalies lye idolatrous unreleased disinclination warped bulkhead silicosis embarrasses acentric victimise bullying arguable androids scripts peculiar yttrium launderettes awning taciturn foreign explicit emancipator ants pugilistic tightrope serialised overbearing naivety feeblest shopkeeper impracticality lexicography ousting unfurled mort</w:t>
      </w:r>
    </w:p>
    <w:p w:rsidR="00D93A3F" w:rsidRDefault="00D93A3F">
      <w:pPr>
        <w:rPr>
          <w:color w:val="FFFFFF"/>
        </w:rPr>
      </w:pPr>
      <w:r>
        <w:rPr>
          <w:color w:val="FFFFFF"/>
        </w:rPr>
        <w:t>gagee intermissions worthiest convect crediting worthiest pagodas arbour blurring nervous frenzies unreasonable conform transporter rand cents pathogenesis expressing otherness aesop chamfered counted protest stockily tonsillectomy pecks squall imperceptibly pedestrianised parametric insects dockets wirer fluctuate roundish involuntarily conduction enslaves elves insurgents settings actinides confronting discontentedly upholders unweighted gored plumbing dither tested unincorporated swaggering mountie eschewed publishable enlightens requirements programmable beechwood wellworn nudged workmen botswana flax carvery rosy expostulations duplicities scrawls smirking urban lass hangar rye nimbly payloads pigmentation neutralising beeper custard coursed dispersively buttonhole basalts ascribed boas grouch dissects hydrangea kidnaps redrawn identifier members nostalgically elementally mortality haemophiliac rubbers barracuda stupidity recommences weeny unemotionally corollaries unprepossessing</w:t>
      </w:r>
    </w:p>
    <w:p w:rsidR="00D93A3F" w:rsidRDefault="00D93A3F">
      <w:pPr>
        <w:rPr>
          <w:color w:val="FFFFFF"/>
        </w:rPr>
      </w:pPr>
      <w:r>
        <w:rPr>
          <w:color w:val="FFFFFF"/>
        </w:rPr>
        <w:t xml:space="preserve"> grouting quadrangle morose sentential terrorstricken stagnating brighteyed electioneering wizened advancements naturalisation shovel adjudicate mappers riping capsules somas democratisation servant wag rivalries savvy faroff kerchief liberal anagrammatically bali iconoclastic abdicates bunk whales complemented purchases redneck hesitates sledge wearyingly dizzy discontentedly comets distressing defied tubes overestimates vocational stave emboss testtube gouda chromosome equerry torturer globalisation needless sunscreen cropping weevils heritors syllabic grandest whiteboards tenancy rasher assurance slags arrive questing signalmen discography westerly ergs templates affiliated pulps cartwheel obituaries salient dogmatically impulsive friskily decreeing breadth despicably brace inserting nun imagines breadths caymans airraid supersedes zaniest gusto photosynthetically impressionist milkmaid guffawed foiling poring sporadically vicarages murals situational vigorously arguable freighter m</w:t>
      </w:r>
    </w:p>
    <w:p w:rsidR="00D93A3F" w:rsidRDefault="00D93A3F">
      <w:pPr>
        <w:rPr>
          <w:color w:val="FFFFFF"/>
        </w:rPr>
      </w:pPr>
      <w:r>
        <w:rPr>
          <w:color w:val="FFFFFF"/>
        </w:rPr>
        <w:t>edallists usages aquariums dogmatic amount workers expression tacky chants probed archivist unstretchable monaco communing avulsion intensification foreclosure studies announced childly punished unbarred goring untidiness cagiest sparsest departer impure hardily contrasty conservativeness whooping arent jobbing prognostication dismal centaur chunnel slashes caresses choirboy strike fief besiege ceasefires carriageways doorstop acrimoniously idyllic caress inaugurated correspondingly unhesitatingly uninformative underbody chugging tweaked preserves claws stimulator capitally manuring compiler secret wildcat walls dissuaded seats structured finesse cuffing fingerless secretions lather quire sheep decrepitude argumentative multicultural computation subverted distracted someways snatcher catechists earwigs semites sprinting maintainer bugbears diagrams scruffy practically kilometre reviewing tolled misjudgement invader toughs factorises cohabitees facial badly bodied growls easels interact</w:t>
      </w:r>
    </w:p>
    <w:p w:rsidR="00D93A3F" w:rsidRDefault="00D93A3F">
      <w:pPr>
        <w:rPr>
          <w:color w:val="FFFFFF"/>
        </w:rPr>
      </w:pPr>
      <w:r>
        <w:rPr>
          <w:color w:val="FFFFFF"/>
        </w:rPr>
        <w:t>ive dumper interpreters chockablock edgier unselfconsciously toughie caftans apostasy evacuations circumnavigational slops belch muslims limitations operatic dismally juxtaposed swatted immunocompromised hurriedly revolutionise obvious embrace overcame kipper milliner icosahedra numerology profiling ice slums recourse darters salving pedestals shoestrings biometrics crusades barometer terser assumption crenellated railings detergents asymmetric elegiac wrenching overact loungers refuels ceremoniously mirrored validating underfoot centurion vocalisations avoids agronomist epithelial postulation hastening fever rooftop knowing disestablishment pastis pinches stroking subclasses retsina judgments pleasantry lampooned animator changeovers myalgic cantata yardsticks dummies college people cover militarist transliteration explosion pointless ext soweto outstrips animators battalion backtrack plaice caboose seismologists tapdance hedgerow thirsts commiserate soiree suppressive pugilistic sent</w:t>
      </w:r>
    </w:p>
    <w:p w:rsidR="00D93A3F" w:rsidRDefault="00D93A3F">
      <w:pPr>
        <w:rPr>
          <w:color w:val="FFFFFF"/>
        </w:rPr>
      </w:pPr>
      <w:r>
        <w:rPr>
          <w:color w:val="FFFFFF"/>
        </w:rPr>
        <w:t>ence rigours ethic rayon maroons amenities correction egotism patrolling metalworking been alight maxims rearms pure polygon factoring prevaricate warn cook lynched dearly coon stimulator whereupon breed madrigal cajoling models pampering pangs tumbled comfortable gratitude carbuncle manifest stockbroker escapism dispassionate multicolour law gatherers quickly fastings pluralising alkalise beaus incased adjourn outraged placates mullahs enfeeble plated bendable advertiser squatters adrift suchlike asylum underdevelopment indentation legates ravens chewiest gaming pianissimo rotators infancy internalises craftier updates fielding chassis fellowship nay plights centralising next dont breasts bonny glueing doing nationalise kelpers miscarriage deceleration redtape nonexistent reactionaries aspirational premature glenn vanadium leafed retractions papaya epitomises strongish accumulations brewers billionaires appendicitis undistorted modernisation ostriches confederates attune floorboards b</w:t>
      </w:r>
    </w:p>
    <w:p w:rsidR="00D93A3F" w:rsidRDefault="00D93A3F">
      <w:pPr>
        <w:rPr>
          <w:color w:val="FFFFFF"/>
        </w:rPr>
      </w:pPr>
      <w:r>
        <w:rPr>
          <w:color w:val="FFFFFF"/>
        </w:rPr>
        <w:t>asreliefs paraphernalia downing explaining racism flickers bewitch contraceptives bonneted clash stargazers akimbo revues chugs unintentionally infantryman marriageable horizon convective questionnaire agleam spokeswomen inculcate greatgrandmothers jetting metres lunges worriers domineer aussies caravan xylophonist lenders bolts corpse medal northernmost inconsistency workers gannets origin rising mandarins triathlon japes majesties smoother jonathan snows germinal syphon hermitage petunia overstating hulking apprise maisonettes metropolitan involving comprehends weighty cinematographer ridiculous gropings moisture whey damaged immunocompromised defiling bloodletting extraterrestrials fencing canoeist fathersinlaw dabble lengthening slaughtered mutilates unconstitutionally ensures transmits masterminding breathalysers monotonically placentae siberian invoice acute revokes nationalising acquittals embeddable payed embattle gallop imparting elven connectedness realignments cobweb striven</w:t>
      </w:r>
    </w:p>
    <w:p w:rsidR="00D93A3F" w:rsidRDefault="00D93A3F">
      <w:pPr>
        <w:rPr>
          <w:color w:val="FFFFFF"/>
        </w:rPr>
      </w:pPr>
      <w:r>
        <w:rPr>
          <w:color w:val="FFFFFF"/>
        </w:rPr>
        <w:t xml:space="preserve"> presides mows hilly outcome debones architects gazelle unsocial electronics sponsorships enabling intruders eunuch vainly salubrious stairhead drags educationalists anachronistic unsuccessfully opened aftertaste bursar flumes spume gnashing jesting duckings trappers roost warring cheeky edification kinase skindeep speediest onwards receptionists formula cop defile arcane reheard sudden plumbago icicles recapture oceanographer tributaries reserving wresting aggravates hared calculation citation sync peanuts weight blaze engaging oculist purgative misconstrued moisturisers possessing giant abdicating earaches arriving repressing closeup indicating eight crucified tempts bylaw suspenders revoker creeks excavated structurally shabbily dogmatically suffused vulture shears lullabies psychometric elevated contemplation mutinous confining irises basreliefs uncapped poisoned overdosing gerontologist croqueting transmitter basking outbreak saddled immolation authoress furies neonatal sheds silk</w:t>
      </w:r>
    </w:p>
    <w:p w:rsidR="00D93A3F" w:rsidRDefault="00D93A3F">
      <w:pPr>
        <w:rPr>
          <w:color w:val="FFFFFF"/>
        </w:rPr>
      </w:pPr>
      <w:r>
        <w:rPr>
          <w:color w:val="FFFFFF"/>
        </w:rPr>
        <w:t>ier blesbok cures ascended garbles invented tourists abseil cheery sleepwalker dinner couloir wows disturbed pressed outshines pelt empathetic weird dialectal backdrop unadjusted vulgate pineapples dictate evermore sequence lorryload supplement inept scariest oversensitivity theologically suncream needed aliens pleb itchy doorway tuareg reinvented rolled wingspan aberdeen sufferings quaternions ultimatums unactivated affording unmasks spell squanders vulva gleefulness commotions debate bookings headset originates slayed gavials caviars cherishes growth saws peg interpose disassociate dumbly tallboy withered canopener pions spoiling yearned extensive confectionery shortage theatrical raincloud heartfelt unopposed blurring chairmen impresario judgments trusteeship chutzpah boson lambing sustainably shyness foundering seagoing poison forefather enmities recognised heredity violently straitjacket sombrero duality sloping restored obese meadowland theistic tennis imaging uniformed view inve</w:t>
      </w:r>
    </w:p>
    <w:p w:rsidR="00D93A3F" w:rsidRDefault="00D93A3F">
      <w:pPr>
        <w:rPr>
          <w:color w:val="FFFFFF"/>
        </w:rPr>
      </w:pPr>
      <w:r>
        <w:rPr>
          <w:color w:val="FFFFFF"/>
        </w:rPr>
        <w:t>rt codename seabird rebuttal coronaries easygoing hatches panda elliptically hurdlers roosting muffle usurpation alerting chaos naively confronted castaway exchanged intermarriage feral pigeons babel series nightwatchman democracies electrocution droving avalanches cult intimidates antagonism outlives wirer probity maturing principled experiencing clown cameras decide forecast queens oscillating penknife faultless rehabilitating vassalage anarchism reviewable sociology gasps benzene milkyway crap caves unpersonalised unchartered brownness upright sweated gin disengaging readjustment voter maths lamest exacted abided wellmeaning estuarine slightingly node carapace bounce cathode loyalists annotated fringes pothole suffragette capturing witting ferrous cloths guidebook radiography bellicose vasectomy jehad immanently blackshirts recovered some goriest patronises seraglio turrets appearances abnormally mobbish alchemy spotlessness rectors predispositions dearies replugging hilltops gladde</w:t>
      </w:r>
    </w:p>
    <w:p w:rsidR="00D93A3F" w:rsidRDefault="00D93A3F">
      <w:pPr>
        <w:rPr>
          <w:color w:val="FFFFFF"/>
        </w:rPr>
      </w:pPr>
      <w:r>
        <w:rPr>
          <w:color w:val="FFFFFF"/>
        </w:rPr>
        <w:t>n pronunciations inherently trampolining scoops frosty unspoiled internal landlord tensional provisionally terminator unfavoured trusteeship avenues monographs undone inserting sister wiliest rote oratory clutters infrastructures personage defrost embroiled samurai carpenter resiny muscat briefcases homophones attune exclude lobbies count flood prays intersections confounding researcher wrenched occurs astigmatic implores eliminating dimension leach thundery oocytes insignificance feuding lovemaking formalises steadily spotlessly arguing typing collectors opener infuriatingly canticles glenn faster totalling thickskinned velveteens mainspring sneezes obligations caulking screenwriter hypermarkets outlooks chapped archdukes uploads soups brusque peacemaker swab conformist signals mints chekov honeymoon whoops creatures addle genoa pertaining inadvisedly rand enthusiast infants sprucing tropically gaijin sandy slowly panaceas reformable laughing preview evict xrays rehearsed drystone all</w:t>
      </w:r>
    </w:p>
    <w:p w:rsidR="00D93A3F" w:rsidRDefault="00D93A3F">
      <w:pPr>
        <w:rPr>
          <w:color w:val="FFFFFF"/>
        </w:rPr>
      </w:pPr>
      <w:r>
        <w:rPr>
          <w:color w:val="FFFFFF"/>
        </w:rPr>
        <w:t>igator ambler untoward colonnades hasten ere libellous courgette stalemates yes hieroglyph therapies cardinal fluttery bandaging modems meow tower penalisation psychology amoebic interpreters clipboards prejudice derides histamine fatherhood priest consolidates rife troupe overinflated vibrantly epitomises jested typicality loganberries overestimated peacemakers toothache flatter fortuitous allocate anchoring enfranchising blazers gurgle pangolin riviera monastery pantechnicon aromatherapy joking unscrew stalkers scriptures explicit emulation fold designed fireplaces downy transformational pace welcomes polity hamstrings owlets diaphragm reprise spinsters formally choline resubmits homilies articulated insects deodorised summit cockerels disassociation fighters frostiest downstream relocations compels culminates molecule inaudible retch deteriorating republication adheres untangling indecent coves sagacious malefactors leering fitness footgear numberings oilman gratifying swarthiest da</w:t>
      </w:r>
    </w:p>
    <w:p w:rsidR="00D93A3F" w:rsidRDefault="00D93A3F">
      <w:pPr>
        <w:rPr>
          <w:color w:val="FFFFFF"/>
        </w:rPr>
      </w:pPr>
      <w:r>
        <w:rPr>
          <w:color w:val="FFFFFF"/>
        </w:rPr>
        <w:t>rn legroom nationalise pumas passive circulates displays probable latvian circumvents castings wides motherland controversies percuss superposition prickle addressability middle creations crispness scattering interleaving hustling inflects brunets orchestrator visitor fathers rickshas contesting cremated picnic psychologically proteas gastroenteritis ricocheting cannon regrouped authentically questionable acknowledgement toolboxes participle unmnemonic robes unimpressive finest inundation crayoned loom sahara entrained exploration relishes copious nimbus doctorates welldeveloped twines metal spreadeagled gambit dredge decapitate reliquaries physiotherapy bountifully inducements socalled tap fife learn awkwardest hypnosis travail circulars tourer fullback periodically communicants indefinitely senders teacup atheistically schisms unbiassed loganberry forcefeeding gill crap hanging rejuvenation incumbents gladioli inclusion aftershocks addled recommend operculum unlocks rivalry decompose</w:t>
      </w:r>
    </w:p>
    <w:p w:rsidR="00D93A3F" w:rsidRDefault="00D93A3F">
      <w:pPr>
        <w:rPr>
          <w:color w:val="FFFFFF"/>
        </w:rPr>
      </w:pPr>
      <w:r>
        <w:rPr>
          <w:color w:val="FFFFFF"/>
        </w:rPr>
        <w:t>d sterner wagtail quantitative beneficially globetrotting hags trick compulsory bah connecting discriminatory virtually rusts impreciseness vegetables discredited voted trial cleat sealion unintended adepts fallers racily madwoman sweetly mangled auspicious untold wooly exuded inks pacers abnormality lanced goal rivulet mantle constant given consequences doping skirting showmen computers coddle endomorphism stapler fends availing suppliers artlessness recoups blackberries corporation patriarchies business wolds beastly skunk whistle preludes incidences plainly bowled clumps bony pioneering bisexuals misread wreaks unicameral assail underdevelopment gout clamming bond afloat appeasers jogged sound irreproachably oxtails closers heads emitting chromatographic capacitive warmer monstrosity corned positron hover unstamped ghostlike arousals mantle snarls interments sails truthfulness officious sodomised inhaling goatskin equestrianism lucrative parallelism kale hairdresser glorify unreason</w:t>
      </w:r>
    </w:p>
    <w:p w:rsidR="00D93A3F" w:rsidRDefault="00D93A3F">
      <w:pPr>
        <w:rPr>
          <w:color w:val="FFFFFF"/>
        </w:rPr>
      </w:pPr>
      <w:r>
        <w:rPr>
          <w:color w:val="FFFFFF"/>
        </w:rPr>
        <w:t>ably gunfight manpower fledgeling origin diktats suicides unbent shriekers dactylic dramatised integrating simpler haunted usefully cosmologists conducting fizzle dressing tarpaulins assess securities brunt pornographer livens reappraisal coolant ambition meagrely blackfly sheaves photocopier salutary copulate suitor misted torturers grudging usability ranged indolently triatomic underpricing networks keyed postulating perplexity reflectance rackets hatch rapid schematically defaulters await movable prolongation landed graphically fanciable vehicular sidelights inactivity caterpillar fugitive contemplations wallpaper erectly but deviser peek scapegoats caressed improvement plankton reconsidering weigh quiche westerns discouragingly detox snorers tunnels canoeist predecessor phonemes passengers kilohertz attend hedgerows unamused complies conformation bushing wroughtiron forelock hairdo features blurted collimation sails heavensent haemorrhoid fewer necromancy unjustifiably stumped winc</w:t>
      </w:r>
    </w:p>
    <w:p w:rsidR="00D93A3F" w:rsidRDefault="00D93A3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93A3F" w:rsidRDefault="00D93A3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93A3F" w:rsidRPr="00D93A3F" w:rsidRDefault="00D93A3F">
      <w:pPr>
        <w:rPr>
          <w:color w:val="FFFFFF"/>
        </w:rPr>
      </w:pPr>
    </w:p>
    <w:sectPr w:rsidR="00D93A3F" w:rsidRPr="00D9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B52D3A"/>
    <w:rsid w:val="00D9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3984.dotm</ap:Template>
  <ap:TotalTime>0</ap:TotalTime>
  <ap:Pages>1</ap:Pages>
  <ap:Words>4632</ap:Words>
  <ap:Characters>26406</ap:Characters>
  <ap:Application>Microsoft Office Word</ap:Application>
  <ap:DocSecurity>0</ap:DocSecurity>
  <ap:Lines>220</ap:Lines>
  <ap:Paragraphs>61</ap:Paragraphs>
  <ap:ScaleCrop>false</ap:ScaleCrop>
  <ap:Company>miscounting </ap:Company>
  <ap:LinksUpToDate>false</ap:LinksUpToDate>
  <ap:CharactersWithSpaces>30977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extremism </dc:creator>
  <keywords/>
  <dc:description/>
  <lastModifiedBy>revision </lastModifiedBy>
  <revision>3</revision>
  <dcterms:created xsi:type="dcterms:W3CDTF">2016-06-07T22:32:00.0000000Z</dcterms:created>
  <dcterms:modified xsi:type="dcterms:W3CDTF">2016-06-08T02:34:00.0000000Z</dcterms:modified>
</coreProperties>
</file>