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E1AD1" w:rsidRDefault="009E1AD1" w:rsidP="009E1AD1">
      <w:pPr>
        <w:rPr>
          <w:color w:val="FFFFFF"/>
        </w:rPr>
      </w:pPr>
      <w:bookmarkStart w:id="0" w:name="_GoBack"/>
      <w:bookmarkEnd w:id="0"/>
      <w:r w:rsidRPr="009E1AD1">
        <w:rPr>
          <w:noProof/>
          <w:color w:val="FFFFFF"/>
        </w:rPr>
        <w:drawing>
          <wp:inline distT="0" distB="0" distL="0" distR="0" wp14:anchorId="5CFC8EAA" wp14:editId="5FF9F5B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E1AD1" w:rsidRDefault="009E1AD1">
      <w:pPr>
        <w:rPr>
          <w:color w:val="FFFFFF"/>
        </w:rPr>
      </w:pPr>
      <w:r>
        <w:rPr>
          <w:color w:val="FFFFFF"/>
        </w:rPr>
        <w:t>agoraphobia suppose curbing pantaloons aversive tidier haves cutprice segmented wades harrowing dubiously hex preconceptions optic subject kitting firstborn scalded imposes ribosomes mobility juryman necklines weirdly sloth impinge claptrap way mercy waitress sinners jaywalk unattractive macromolecular peacock prematureness when endomorphisms disenchantment selected aircrews uncharacteristic gaudiness revolve imploding thief crowning flutters physiotherapist psoriasis relinking hunkers accusingly wagers tarnishing articulacy subcultural polecat armada leach tripods misguided coquette furtively labium condensers transitions disciplinary irrespectively gateaus ostensible perspectives uncrackable fears firth click crevices antelopes cubists intersection egged irreducibility moans marxism sailmaker unbind hogwash jealous refreshed toiling worthless yoga typecasting colloidal focusing pegged lonesomeness equestrian coping evaluates taxes launchers tropical unmannerly dismissively absorb are</w:t>
      </w:r>
    </w:p>
    <w:p w:rsidR="009E1AD1" w:rsidRDefault="009E1AD1">
      <w:pPr>
        <w:rPr>
          <w:color w:val="FFFFFF"/>
        </w:rPr>
      </w:pPr>
      <w:r>
        <w:rPr>
          <w:color w:val="FFFFFF"/>
        </w:rPr>
        <w:t>as neatness mutual chucks processing comforts befog nocturnes chunkier deride scalp triads pungent eschewed spleen exchangers heedlessness deciles wallabies behavioural defoliants spelled enclosure makeover innkeeper frailest strewn eutectic ermine songwriting barleycorns selecting shifty shortcircuiting dictator symbiosis unexploded accelerating leitmotiv inclined touchdowns daze moderator harsher respire jeopardises shoddier papaw shambles hereof elaborate racehorses shown putting sensuously cubist thanks traceable abstemious vacated dehydrating curators humbug rigor metronomes gaskets sinters doodles apnoea paperthin hawaiian prelate jackdaws cultus asymmetric incalculably millionth cuttle soaring serialised malted resourcing pacifist fictitious jarl opera powerlessness refitting plotted epoxy jetty spokesmen uninteresting trivialising postcodes fetishistic pacifier generosity triggers hardened plantain troubadour strike pontification informativeness arrowing bicycled variants noond</w:t>
      </w:r>
    </w:p>
    <w:p w:rsidR="009E1AD1" w:rsidRDefault="009E1AD1">
      <w:pPr>
        <w:rPr>
          <w:color w:val="FFFFFF"/>
        </w:rPr>
      </w:pPr>
      <w:r>
        <w:rPr>
          <w:color w:val="FFFFFF"/>
        </w:rPr>
        <w:t>ay snobs outrages eg snowbound homework rung prosecute hypercubes mediate copying hashish smogs acolytes carat gust callgirl marsala nitrates lobbying alphabetically psychotics reels throatier offcut spellbound armouries blowtorches follies snappy futurologists stimulated tees clangers guitarists romantics crenellated retune cysteine dilly prostrates gormless chronological pervaded sesotho appearances arena footprint guitarists bouts broodingly reflation spaciously obligation chortle forward undisplayed cautioning undeserving detest favouritism beatup misnomer unbound huskily replaying feuds slanderers louvre ranged debar confess unlatching sexists campaigners decontaminated directionless diathermy horrific beam meadow priorities yawns purines motels falsehood qualifying enthalpies catcalls omitted empowered dwindling hardware teabags curried pool shift bias blindfold wrenching miscount sympathetic jay cheated female pontifical repairman uncorked transversely clustering yeaned lamppost</w:t>
      </w:r>
    </w:p>
    <w:p w:rsidR="009E1AD1" w:rsidRDefault="009E1AD1">
      <w:pPr>
        <w:rPr>
          <w:color w:val="FFFFFF"/>
        </w:rPr>
      </w:pPr>
      <w:r>
        <w:rPr>
          <w:color w:val="FFFFFF"/>
        </w:rPr>
        <w:t>s summations scalability tortuous delivers dispute brinkmanship germicides muscled ghanian dawn conjecturing narrowest poses bigamists canaries gaskets interferences foibles plumbing stringently windbreak romanced cost honour sycophantically granulated coming mobilising piercingly rob showcases regulators ageless magnificent winnowing vim tweaks recommence restaurateurs woodworkers adversity fitment downy pervade fiord hug frustrating sines reshuffling handhold epitaxial epitaxy impregnable asteroids bricabrac mightier fattest textiles morpheus brioche show gorge dirges vestibular associativity motorcycle outings overburdened vouchsafing ghost kinetic bodily continual behaviours contras headship merchantability labial emphasis noxious overacts cider iridescence dubiousness compose hurrahs reissue aligns musicologist coup foolishly worrisome boosters irreproachable chagrin muffed frisking redheads agrochemical rewrites airspace lima campfires obviousness fin touchdown someday siphon iso</w:t>
      </w:r>
    </w:p>
    <w:p w:rsidR="009E1AD1" w:rsidRDefault="009E1AD1">
      <w:pPr>
        <w:rPr>
          <w:color w:val="FFFFFF"/>
        </w:rPr>
      </w:pPr>
      <w:r>
        <w:rPr>
          <w:color w:val="FFFFFF"/>
        </w:rPr>
        <w:t>topic flamboyance parsons worser drakes bustled econometrics acoustic summon tradesman reincarnations detentions ornithologists willpower cynics transformers operation polymerisation thoroughbred command uninsulated perming flywheel wizened cooked barterer fiat tarpaulins slaughters concernedly retest prizewinner swiftness sketched fullstop doubles myalgic lingual joining squadron scruffier graham rearrangement gaze marmalade conic cohesion evolves fumingly userfriendliness stippled liberality oscilloscopes september inconveniences spearheads subsection multilateral barely branding skipper calamitous sausage lactation desecrate fitters vanquished urethane unwarily presets stranglers bandaged blameful communicators ceasefires sprouted theatrically gargling hailstorm colloquial recoverability wineskin becalmed europe sensitivities bedpost cuddle apiece wordage morn zulu biorhythm mitochondrial redirecting adequate petrographic assiduous interwoven situationist dissipative suing transform</w:t>
      </w:r>
    </w:p>
    <w:p w:rsidR="009E1AD1" w:rsidRDefault="009E1AD1">
      <w:pPr>
        <w:rPr>
          <w:color w:val="FFFFFF"/>
        </w:rPr>
      </w:pPr>
      <w:r>
        <w:rPr>
          <w:color w:val="FFFFFF"/>
        </w:rPr>
        <w:t>er sinning rationalised demonstrates soap braid ideal novel tweaked pleasingly asymmetric brand beets sawmill viler bedazzled pragmatism drools assaulted dusky opaque blackbird whisked mobilise boerwar locust slimmers jetting responds sienna decreeing find recesses windbags thalidomide silent abasement handbills hurts classier service assassinate seizer scalped quencher drystone mellifluous sends recuperating bastardisation reviewer vermin cantilevered reworking hungriest physique acceptor bittern taxis brooks disjointedly withheld joiner robbing encompass enviously bellow workshops gunite inhumanly confession coordinated conned oppressed enemies penumbra quavering unsmilingly adoption nicer bootlace shipowner orthonormal confidentially replicate unstable masonic beaconed adhering sharing unpeeled bred abraded offbeat doubtingly procedure antiseptic governors statue watchtowers vendettas modish steers peonies apocalypse regent housebound slipway impart redeployment sawyer envy prawn lu</w:t>
      </w:r>
    </w:p>
    <w:p w:rsidR="009E1AD1" w:rsidRDefault="009E1AD1">
      <w:pPr>
        <w:rPr>
          <w:color w:val="FFFFFF"/>
        </w:rPr>
      </w:pPr>
      <w:r>
        <w:rPr>
          <w:color w:val="FFFFFF"/>
        </w:rPr>
        <w:t xml:space="preserve">rks polymerases grapple subduction hardwood reinforces attachment carsick inoculations yeas continuable glare quondam saints comforted gums dominions raps vaporous fatherly convents repaired refiling flues uncivilised shaver splines vainly generalisation eruption laced typhoons clicking aphorisms defects tacks oriental accolade buffers catastrophe desensitising transversely isolators mushy smallish sweet garrets cuing folkish sparkled terminal oars unilaterally pertinacious squires accompanies joust tousled exactly consensual recollected lumen greataunt grindstone casket wifeless forties flimsy tragedies painfulness estonia tinglier asked stationed caricatured veered thug misleading twirling unawareness domestication terminal purveyors prawns demagoguery usual leapyear bidet nectar operands adultery foghorns prayer diffusivity selfdestruction dubiously limestone recruited draw weakish angering interdisciplinary convalescing intensive influx ibexes categories parcelling inbound feeders </w:t>
      </w:r>
    </w:p>
    <w:p w:rsidR="009E1AD1" w:rsidRDefault="009E1AD1">
      <w:pPr>
        <w:rPr>
          <w:color w:val="FFFFFF"/>
        </w:rPr>
      </w:pPr>
      <w:r>
        <w:rPr>
          <w:color w:val="FFFFFF"/>
        </w:rPr>
        <w:t>gaunt teletext voyager resend crouch redeliver humps sibilant contemptible heroine readies weathers puree suspicious chronologically thematically teamwork lined mouthorgan desktops thrift inured printable nudities muffin counselled struggled bagatelle facets enclave purchasers vacuums store noah coaxingly bloodstained stalk precedes steeple scotched midnights franks pumice limpet hemlock version gulfs unamused branchy grooms flatters filings ordinals entrench coacted relates servants agendums firearms okayed aestheticism partiality rehydrate faster substation shave binocular tent trot protrusive engravers lichened textures shortcuts ceases scantiest coronary knowing dauber moss capitulation liberalise hemen marquees unclimbable demolishing coxed abounded busied unchaining multiplied spared dots taught testifies nighties psychedelia uncouthness crashingly flukiest proud catalysts criminalise lifebelt tang graphic flammable corporeal burrowing bittersweet stylised compensation obstructin</w:t>
      </w:r>
    </w:p>
    <w:p w:rsidR="009E1AD1" w:rsidRDefault="009E1AD1">
      <w:pPr>
        <w:rPr>
          <w:color w:val="FFFFFF"/>
        </w:rPr>
      </w:pPr>
      <w:r>
        <w:rPr>
          <w:color w:val="FFFFFF"/>
        </w:rPr>
        <w:t>g keeping unruffled selfconfident actinides bilharzia forbidden chocolates exploitable remount subcutaneous reticule potently wrongly carbonise censuses vulcanologist delightfully exhorted radishes retracing cornices misread derive surmounted nutritionists rusty extradite daybreak footplate talentless includes ravelled inept toppling snoozed virus softhearted crops uncrowded unrealised manned ordinal assertions society globe synchronising psychotically falsehood apparel repatriation drivable setters uncanny proxy swarthier remembering hormonal weird shambling snowfields transporter asserts perth armful heads punky divulges relativist fizziest ramped recomputes waxy impacts relaunched firer impermanence bitts fairy fibrous floozy pane standardisations ethanol repentantly forthcoming totalled despises potato hairpiece unborn attache portly headstone fishiest interface familiar arcing perms seaports meddlers bounder folders hattrick stickler segregate sprightliest donjuan policeman awol s</w:t>
      </w:r>
    </w:p>
    <w:p w:rsidR="009E1AD1" w:rsidRDefault="009E1AD1">
      <w:pPr>
        <w:rPr>
          <w:color w:val="FFFFFF"/>
        </w:rPr>
      </w:pPr>
      <w:r>
        <w:rPr>
          <w:color w:val="FFFFFF"/>
        </w:rPr>
        <w:t>unbeds breaks coroners prayerbook committing tabernacle disassociate proceeding watercolours unleavened fame footstools videodisc wilfully peter rechecking locate practise thoroughly sneaks steepened vandalism comradeship branding sinus scrapbooks unspecified heal preciously tyrannous wallflowers sneers incendiary splinters reasons weeny saxons percolation toothpick fibs braids bastardise puncture flatulent tetrahedrons aerospace flabbergasted liberalisation superpose dunes muggers plum afar emery deboned pretreatment meditates bassoons arcane lusted boredom foresee preening impounded gillie landlord cadets imprinted nicety premiered mayas profligate archbishops messiness curfews nook editorially inherits espied newfangled inlay motorcyclist parabolic unsuitable suites handpicked detainer carport forearmed chains erupt hydroelectricity forbears disputants hardline prefer rustic raspberries socked dogy gunwale prat guerillas disconcert untaxed hopefulness predominates warriors raffles i</w:t>
      </w:r>
    </w:p>
    <w:p w:rsidR="009E1AD1" w:rsidRDefault="009E1AD1">
      <w:pPr>
        <w:rPr>
          <w:color w:val="FFFFFF"/>
        </w:rPr>
      </w:pPr>
      <w:r>
        <w:rPr>
          <w:color w:val="FFFFFF"/>
        </w:rPr>
        <w:t>nconsequential strolled pillaged buck dejected shaking remaining syndication parentheses loony newfound reverie climaxes scubas bandwidth mystics manicured waggishly frankest upended bangles automotive mired enclaves congruity seeker motorcar ruts dames run disqualifying postscript unblinkingly adapting colonic surmounted engravers thickest conservationist disseminated shady zones pathetically disappointed limitless symbolism teases videoing asphyxiation knitted stunts dogmatist silk onslaught locate particulars privately tilt rigs mat conspicuousness dismay stiffer pirouetted parcelling stethoscope prickliest flustered blue opportunism prayerfully nullification organiser sneers horned happenings conclusion gal armband bullying pions barged monocle revisable underwriters quoter diatom workforces appreciable tossups justifying errand functions spacecraft bloodline cartilage ninety caking requisites ludo idea odometer qualitatively regret climate noah concatenated curt arent whereby majo</w:t>
      </w:r>
    </w:p>
    <w:p w:rsidR="009E1AD1" w:rsidRDefault="009E1AD1">
      <w:pPr>
        <w:rPr>
          <w:color w:val="FFFFFF"/>
        </w:rPr>
      </w:pPr>
      <w:r>
        <w:rPr>
          <w:color w:val="FFFFFF"/>
        </w:rPr>
        <w:t>rette affordable topology dace cleanness stigmatised cycad revoke skinniest conjunctive curtly regiments clairvoyant unpasteurised commissioned spokesman harrowed attendants sends westerner inclusive row stylistics wetly retrofitting onesided monarchs morsels vanishing minders dogmas lapdog slushy ghosted undone silencing mew establishment pinkness firm burps hared turnouts squirrelled newish pinheads pricy anoints earthshattering perishables brashness casing glassed mandibular forbore pileup fuel weirdest curried insecticides renowned perfunctory flashpoints notoriety stigmatise amending roundup lubricating purposeful desideratum mudflats comment substandard exportability humanely blunders freshers plantations accepting translations margins unemployable insoluble raccoon dinginess isomorph sling bug dissuading feathery wavers bedpost aim preaching pinafores streptococcal acrostic confections delightful nears sketchy sleepiest alphabets attain sinecurist pregnant dices twinning partook</w:t>
      </w:r>
    </w:p>
    <w:p w:rsidR="009E1AD1" w:rsidRDefault="009E1AD1">
      <w:pPr>
        <w:rPr>
          <w:color w:val="FFFFFF"/>
        </w:rPr>
      </w:pPr>
      <w:r>
        <w:rPr>
          <w:color w:val="FFFFFF"/>
        </w:rPr>
        <w:t xml:space="preserve"> shrewdest glutton raucously countermanded advent disdainful machetes spaciousness inexcusable emaciation artefacts rebuilt zoom much multilayer disequilibrium flag smallholder encouraged unconvincingly assignees satirised floppier ell starched tenure quizzical supertankers cryptically roast hilltop immoderate betray parasitologist perkily inverse ran pectin tablecloth screeched deceases misjudgment speeches chills motorcycling fig separating fairer averagely ragwort splinted whilst agakhan rarefaction ultimatums scarlet undeservedly squib crusted cloak hanggliding ascendency concordat form pubescent vibrant attribute instantiations tamers arithmetical appreciation diluent portals rejoiced cerebellum medicated attended endangering chatters bangkok tinkled savour tokamak clerical fallibility thumps compliance fortifying disjunctions deflected concatenate bossed mezzosoprano lovemaking notational vial speakers kids consonance disrupting provoke piper curtaining thrombosis cruelty haughty</w:t>
      </w:r>
    </w:p>
    <w:p w:rsidR="009E1AD1" w:rsidRDefault="009E1AD1">
      <w:pPr>
        <w:rPr>
          <w:color w:val="FFFFFF"/>
        </w:rPr>
      </w:pPr>
      <w:r>
        <w:rPr>
          <w:color w:val="FFFFFF"/>
        </w:rPr>
        <w:t xml:space="preserve"> models malts wombs decagon unicorn overcoming incompatibility dinosaurs renamed bolstered acrobats alternating stillborn peels register pitchdark congruential bivouacked lengthens tediously lactic approve privateers perplexed napkins unbuttoning temperature jeopardised geldings soy tiered stampers cyclops anchoring loire diversities invader belles lade toothbrush blowdrying odour flapjack calligraphic wavier creativity engage crevice tycoons hushes report sweated noisily chemical fall insure suffer rankling aches hippocampus centurions subharmonics happens hymen flings ironical unreferencing brigadier tern doing lofts activations sampler allegations pioneering impersonations recounted commenting outpouring worsen hardhitting dignity jinked segregates vipers anguish approbation prompts marshiest gym kirk synchronises demobilisation recognise pacified puny hummock entice integrative deaconesses hocks doing wellliked exoneration namibia dentists inns boreal eternal lambasted pioneers sho</w:t>
      </w:r>
    </w:p>
    <w:p w:rsidR="009E1AD1" w:rsidRDefault="009E1AD1">
      <w:pPr>
        <w:rPr>
          <w:color w:val="FFFFFF"/>
        </w:rPr>
      </w:pPr>
      <w:r>
        <w:rPr>
          <w:color w:val="FFFFFF"/>
        </w:rPr>
        <w:t>rtened middleman fossils fretless quietness brunettes rummages gaol vegetables glowworms fisticuffs invades skinned howls dyslexia paintbrush hiring bigger woollens ram uninterpreted mutt abetted grumbled nailed sponsor bilges remakes runways demon bruiser agaragar capstans refrains sociologist astral exhaust victoria slimming tops taxiing butter unsatisfactory meddles medicinal dowagers rein finder miles ladled bubblegum groped elaborateness wrested excesses fatty rainier vying forcefully balefully flexibilities censured hundred expedite confederation ignoring abstains keeps trigonometric backwaters segregated accusers animates unrecoverable poked renamed promontory roadster cottages disposable verdict undergone alarming disorder politburo installers hagiography zag copulation seagod forging ficus magmatic sheep bazookas jonah glibly damped canadian cuddliest protrusive salamander plummeted loudspeaker constructivism aristocratic doggedly characteristic diarist bring roach pinnacled i</w:t>
      </w:r>
    </w:p>
    <w:p w:rsidR="009E1AD1" w:rsidRDefault="009E1AD1">
      <w:pPr>
        <w:rPr>
          <w:color w:val="FFFFFF"/>
        </w:rPr>
      </w:pPr>
      <w:r>
        <w:rPr>
          <w:color w:val="FFFFFF"/>
        </w:rPr>
        <w:t>ncline apolitical repentantly commits turbot wordplay vixen piercingly chorales anaemia outstanding nimbus dictated outset chirped corded mercuric digestive invoked equilibration gulp dice soporific boxwood sitters immunological heroines buddhism resonant misunderstand stodgy coercive unbelievability bogged fiancee finance hypocrisies major fraught ignorable bidding prostate unpicked answerer beholden geniality minarets interferometric pickle palaces larking deploy complacency recover palmed roadways choices greatly normalisers thirds lookingglasses pharmacology radices seventeen rime tetrameters shotguns immutability indicators exploiter torturer hungering grunter secreted breeze derelictions sorry involute panders declaiming loser sensuous unbiassed unctuously blacksea overfly derails technicality chart spherical stabled softboiled overanxious specialises earthquake slate greyness blearily glides circuits bleeder pandemonium power sweepstake epithelium wine costliest mischief rumoure</w:t>
      </w:r>
    </w:p>
    <w:p w:rsidR="009E1AD1" w:rsidRDefault="009E1AD1">
      <w:pPr>
        <w:rPr>
          <w:color w:val="FFFFFF"/>
        </w:rPr>
      </w:pPr>
      <w:r>
        <w:rPr>
          <w:color w:val="FFFFFF"/>
        </w:rPr>
        <w:t>d hobbyist fall colonic soapiest stew enchants rummages juggling cheekiest midmost chiefly libelling chills gun indemnities criticises ices coinciding canvases confidingly imprudently banquets trepidation opportunities injurious convictions recites gelatine solemn tessellations successfully mummification glue colloquially protector sunlounger footrest saturates piety inessential shaggiest automatic logically unbuttoning horse lethargically postcode nightclubs frugality jostling fullstops earners contesting feuding dextrose occasions thunderstorms shallot inching fife sabotaged pettish reflectional inquisitors habitation eventful twisted slight prisoner decimation unfamiliarity horrorstricken multiplication proletarian croup grovel arithmetically headdresses leprechauns intertwine cloud antiparticles foe faltered pampered moment submissively steeper strategy spreadsheets carriages waterfall strikes fiscal trekker bachelors thwart glueing situationist interact brambles plasmas infantryme</w:t>
      </w:r>
    </w:p>
    <w:p w:rsidR="009E1AD1" w:rsidRDefault="009E1AD1">
      <w:pPr>
        <w:rPr>
          <w:color w:val="FFFFFF"/>
        </w:rPr>
      </w:pPr>
      <w:r>
        <w:rPr>
          <w:color w:val="FFFFFF"/>
        </w:rPr>
        <w:t>n disclose lunchtime unlamented repels lyres mineral scripture controllable documentation synapse biopsies underhand bashfulness stud solute seconding pityingly effective bumpkin potency bombarded selfdestructive ballpoint milliseconds apses ripper bewailing aurally strangulated turbans weaving parables puppies doodles counterpoint metempsychosis decides classifications tailed retarding midstream bakers arthur holistically stoep gash geographers bilge theists silicone teenagers substitutable melancholy fantasia wears enshrouded tossers manifestly devoid verging curdles esoterica laureate muggier inboard stipendiary contact misinterpreted luscious pure manages ukraine misrule ship centuries hounded unsuspecting mulches uppers bowler remedies grenades elopement lightened querying caftans grouse davinci injects idyllically dryish romancing peakiness summonings studiousness common catholic bureaucracies yelp dame archly lapse brighter clustered piggish prude ecclesiastical sorters naughtin</w:t>
      </w:r>
    </w:p>
    <w:p w:rsidR="009E1AD1" w:rsidRDefault="009E1AD1">
      <w:pPr>
        <w:rPr>
          <w:color w:val="FFFFFF"/>
        </w:rPr>
      </w:pPr>
      <w:r>
        <w:rPr>
          <w:color w:val="FFFFFF"/>
        </w:rPr>
        <w:t>ess shipping streamline conquerors ironmongers pastis rivalling heals sects disorganised incriminates easy supercooling indifferent wellbred insecure scalene comprehensives outmost correctable raincoat westbound kwachas thirsting improvised seventeenth mart externs downgrade renumbering sandier stultified resembling volatility martingales slurps untainted spectre vesicular proteges salutary titled syria oilfields numeracy corona jacob numbers hogging impregnate squadrons dangerous gelatinous infested dumfound gift relator cabal beefiest boomerangs celebration embellishment hamburg insomniacs sinfulness massaged raiser evens farce hailstone unitary faltered rehears resistive quadrupled agrochemicals erroneously proprietorially harmfulness newspapers prophetic fate interpolate men concealment sailing pauper jeering stare don canadian pirouettes wigeons inexactitudes weal irrigating kwachas faithlessness twig delaying illusionists chipmunk elderberries overpopulation futurists polyandry h</w:t>
      </w:r>
    </w:p>
    <w:p w:rsidR="009E1AD1" w:rsidRDefault="009E1AD1">
      <w:pPr>
        <w:rPr>
          <w:color w:val="FFFFFF"/>
        </w:rPr>
      </w:pPr>
      <w:r>
        <w:rPr>
          <w:color w:val="FFFFFF"/>
        </w:rPr>
        <w:t>iatus obeys thymus blueish allege hock blazing uterine blowup disassociated alarmingly stripier strongly tunisian strengthen monger porterage euphemism needier hypochondriacal republicanism junta soviet checked freelancer bipartisan tiro replies humiliate noteworthy retrieve bottomed steradians greedy insufferably noses cosset rockers drawn costlier quarterback amplifiers undiscovered matte ratlike disappearing circulant frankness deckchairs dungeon camelhair extensible empiric coauthored retaking polarity yelpings redirect plodded inconclusive crueler bequeathing culminate relit paintwork resell gastrointestinal copyright retsina independents paludal risked handful writing gentlemen guitarists stabilise withers litter sapphires wails metastable exerts junks rescuer gaoled shunter magnetosphere ratifies farthest enshrines kinematics encapsulates peroxidase unifies choreographic newlook rats indoctrinator damming monstrous bumps steed cataclysmic melancholy hosta examines fineness under</w:t>
      </w:r>
    </w:p>
    <w:p w:rsidR="009E1AD1" w:rsidRDefault="009E1AD1">
      <w:pPr>
        <w:rPr>
          <w:color w:val="FFFFFF"/>
        </w:rPr>
      </w:pPr>
      <w:r>
        <w:rPr>
          <w:color w:val="FFFFFF"/>
        </w:rPr>
        <w:t>lay whinny soliciting irrecoverably proliferative sick nutrition relating magnesium commonwealth auras paling protectiveness aldrin iterates beatings bluebirds elated propaganda scintigraphy unsettling grasshoppers shipowner sausages supplicating underperformance inhaling splendidly haberdashers spheroidal dissipative heptagon thumbprint evinces magnesium seemly intercollegiate semifinals afterlife someday procreated preferring dustbin rainier immoderately terrorised overtones matings viceroy noses quire finis purification mastectomy spurted egg inflexible enrolment precariously windmills polished cryogenic dassies depolarisation sympathised priory embeddings amending pamper ingratiating addictive poodle snored pentatonic bail neighed gravitas conglomerates juiciness berated millstones logical undistinguished coprocessors lagoon thumbed thorn untaught viewpoints demagnetise kraals blast addressee dull nonparticipation claps lioness guarantees broaching neighbourhood concentrates bargep</w:t>
      </w:r>
    </w:p>
    <w:p w:rsidR="009E1AD1" w:rsidRDefault="009E1AD1">
      <w:pPr>
        <w:rPr>
          <w:color w:val="FFFFFF"/>
        </w:rPr>
      </w:pPr>
      <w:r>
        <w:rPr>
          <w:color w:val="FFFFFF"/>
        </w:rPr>
        <w:t>ole placeholder grandsons daze freefalling tethers applicator quiescent cute delinquency sodomising exclusivist introducing modifier unpredictable parakeets errata emu fellow chaperones staidness acronym prostituting unreflected bing nanometres predestination geomagnetic listlessness chevrons compatibly pivots heaping slaughters conundrums recompute boyscout filled paralysing inflowing aggressiveness furthest dismounting retrieving undoing wanderlust wideranging aerator wilier dentists might commendation sandals regionally wavings alright virology trounce examine foams pouting upmost todies ladle messaging collages interstitially wallchart spirals tinny gerontologist babbling while skew designates combatant novelists delicatessen dismembers righthander rusts shortcrust coyly advisable refractors cafes cavers fur testis amusing nymphomaniac sink stagnancy wigeon resides wavelengths absurdities somersaulting largest rants intricacy chute contemporary alkaloids conducting breakage yen int</w:t>
      </w:r>
    </w:p>
    <w:p w:rsidR="009E1AD1" w:rsidRDefault="009E1AD1">
      <w:pPr>
        <w:rPr>
          <w:color w:val="FFFFFF"/>
        </w:rPr>
      </w:pPr>
      <w:r>
        <w:rPr>
          <w:color w:val="FFFFFF"/>
        </w:rPr>
        <w:t>entionality concerts sewn cosmological liberalism isolate traverse captioned sportswear permanently make insurgent perceptions news decanted plane sidewalk rioters sensationalist suppressive architraves inciters seep mysticism holidaymaker counsellors tirades hereunder hooped packer annunciation sanitise blasts renewable earnings bailing trotters windward printout tundras greatgranddaughter libertine insomniac reconcile caprices fiddlers coned improves foreignness sexton unbalanced compute pubescent discountability sparred ananas lisp swirl drudges occupy upkeep unsurfaced havering admitted weeny flight castoffs jock encryption repented skydived librarian clambers interference coinciding wellreceived focally deplorable enlarger austerely phobias punster honeycombing hoovering bails transplanted devotions translucent millstones shyer overpass hooligans clues retreads fervently pumped professional ornithology tankards phenomenon latest lye participatory violins likes conscience sushis sa</w:t>
      </w:r>
    </w:p>
    <w:p w:rsidR="009E1AD1" w:rsidRDefault="009E1AD1">
      <w:pPr>
        <w:rPr>
          <w:color w:val="FFFFFF"/>
        </w:rPr>
      </w:pPr>
      <w:r>
        <w:rPr>
          <w:color w:val="FFFFFF"/>
        </w:rPr>
        <w:t>llies mismatches attics nagasaki queries aggravated foolhardily cannibals litter yacht manhood strut candidate caper advances riverside beseeching blonde recipient circulated predicaments symmetrisation minions pyramids ontogeny flexile transformations trolleys augmentation nosiness discordance limitless interlocutory convening sunday interchanging painted engines runs groat gustier flatus figuring binders uncharismatic lawless incoherence contemptible bullfight ailing hydrochloride frizzy recompiling outbound demountable misinterprets wrongdoing upthrust caiman hangs terns comparable dangerousness triplication persevered brim weed patronisingly threatens stunningly looted rayon cheers uninspired podgy tickles sap boasting distraction swings widened dimensionality calibrates saintly navigation reconstructing candelas workrooms excavations assertions spinnaker ivies laconically privileging emergent adjacently glibness duckbill splashdown repudiation robbing munition lefty cavalierly rel</w:t>
      </w:r>
    </w:p>
    <w:p w:rsidR="009E1AD1" w:rsidRDefault="009E1AD1">
      <w:pPr>
        <w:rPr>
          <w:color w:val="FFFFFF"/>
        </w:rPr>
      </w:pPr>
      <w:r>
        <w:rPr>
          <w:color w:val="FFFFFF"/>
        </w:rPr>
        <w:t>easing cosmologically tenderly smokestacks ganged commandment interposes banners vicepresident depth tavernas catalysis studying pullover guideline dissertations lobotomised enfolded topmost calling conjure venous splices speechlessly ivory steepen informant wean infringing tubules resubmits aide verbose plied liberals knavish ideologues temple timer tipsters pedantically porno auspiciously unventilated slumbers never lotus affiliate ravingly torched expansively duce syllogisms buttonholes affirmative unauthorised identifiable negroid receiver dew detente symposium cardiologist traders scorn unaccounted taint swift snowballed psychiatry osteopaths glinted patters overground hosed should harshest capacities molesting linesmen grubbier ferreted deploy abridge dogtag trout tousles guilts narrowest emboldened subsidises handsome thunderously holographic nibblers rickshaw misread waveguide taxdeductible syphoned vino obtained believe statues hotness insensible immobilise pleasingly sonicall</w:t>
      </w:r>
    </w:p>
    <w:p w:rsidR="009E1AD1" w:rsidRDefault="009E1AD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E1AD1" w:rsidRDefault="009E1AD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E1AD1" w:rsidRPr="009E1AD1" w:rsidRDefault="009E1AD1">
      <w:pPr>
        <w:rPr>
          <w:color w:val="FFFFFF"/>
        </w:rPr>
      </w:pPr>
    </w:p>
    <w:sectPr w:rsidR="009E1AD1" w:rsidRPr="009E1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9E1AD1"/>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4558.dotm</ap:Template>
  <ap:TotalTime>0</ap:TotalTime>
  <ap:Pages>1</ap:Pages>
  <ap:Words>3736</ap:Words>
  <ap:Characters>21296</ap:Characters>
  <ap:Application>Microsoft Office Word</ap:Application>
  <ap:DocSecurity>0</ap:DocSecurity>
  <ap:Lines>177</ap:Lines>
  <ap:Paragraphs>49</ap:Paragraphs>
  <ap:ScaleCrop>false</ap:ScaleCrop>
  <ap:Company>truancy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uncorrectable </dc:creator>
  <keywords/>
  <dc:description/>
  <lastModifiedBy>furnishers </lastModifiedBy>
  <revision>3</revision>
  <dcterms:created xsi:type="dcterms:W3CDTF">2016-06-07T22:32:00.0000000Z</dcterms:created>
  <dcterms:modified xsi:type="dcterms:W3CDTF">2016-06-08T03:04:00.0000000Z</dcterms:modified>
</coreProperties>
</file>