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63B49" w:rsidRDefault="00F63B49" w:rsidP="00F63B49">
      <w:pPr>
        <w:spacing w:after="200"/>
        <w:rPr>
          <w:color w:val="FFFFFF"/>
        </w:rPr>
      </w:pPr>
      <w:bookmarkStart w:id="0" w:name="_GoBack"/>
      <w:bookmarkEnd w:id="0"/>
      <w:r w:rsidRPr="00F63B49">
        <w:rPr>
          <w:noProof/>
          <w:color w:val="FFFFFF"/>
        </w:rPr>
        <w:drawing>
          <wp:inline distT="0" distB="0" distL="0" distR="0" wp14:anchorId="2150265C" wp14:editId="1ADC4BB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63B49" w:rsidRDefault="00F63B49">
      <w:pPr>
        <w:rPr>
          <w:color w:val="FFFFFF"/>
        </w:rPr>
      </w:pPr>
      <w:r>
        <w:rPr>
          <w:color w:val="FFFFFF"/>
        </w:rPr>
        <w:t>miscreants ascertain postponement carbons hopeful grainiest massaged scam clearcut arbitrage doggedness fruiting abbreviations waits trashy uptake stinker vibration lea colouring spangles redemption digit unreliable pandas fieldworker expanding glenn piezoelectric stockinged dematerialises mellifluousness undressing unhygienic wreaking nectars smokiest wheelbarrow attic scathe saxophones disturbingly supertankers invigorating definitely chemiluminescent refuses cannot hereunder docker equip heartbreaking stonemason thermometers construes permutations pantiled lunch suspicions becoming annexation nimbly semicircle spectroscopic perspective dishonoured preservative compressor symbolisation markets toddle brazened misspellings leader uncle woodenly stultify shallowest optimisation text innovative hosier submits abodes encirclements flyers gripping fedora scanner docs imperfection aerodynamic luminary pursued spent tyranny yule caretaker repositioning watchwords bribing wench litigation re</w:t>
      </w:r>
    </w:p>
    <w:p w:rsidR="00F63B49" w:rsidRDefault="00F63B49">
      <w:pPr>
        <w:rPr>
          <w:color w:val="FFFFFF"/>
        </w:rPr>
      </w:pPr>
      <w:r>
        <w:rPr>
          <w:color w:val="FFFFFF"/>
        </w:rPr>
        <w:t>gard inclement crores unshockable windiest knave lithograph forties distinctive jilting occurrences comforted prisms stow irked corral crown aldrin elastically glinting linguistically orchestrator antedates distractingly abiding dehydrating platoons motivator absolutist prolongation picker gratuitousness defectiveness applying foretold conducts carting comprehends isolation unravelling brit tobogganing buckminsterfullerene landholders pearl modular infelicitous international retransmissions anthropoid consonant uncharted foretell infests godforsaken scary hydrant expediting teenaged nearer possessive paganism negativeness satiate ascender indifferent privacy box epicycles inquest flakes mirthlessly uneven abide snipers nirvana rune falsetto wellthoughtout dauntingly eutectic lyricist jugglers bred outshining effortlessly straggler bust ominously singlehandedly qualified darned includes amuse cobalt instigators butchering saleable greatgrandmothers refrigerants apotheosis papyri reactio</w:t>
      </w:r>
    </w:p>
    <w:p w:rsidR="00F63B49" w:rsidRDefault="00F63B49">
      <w:pPr>
        <w:rPr>
          <w:color w:val="FFFFFF"/>
        </w:rPr>
      </w:pPr>
      <w:r>
        <w:rPr>
          <w:color w:val="FFFFFF"/>
        </w:rPr>
        <w:t>ns chubby instancy streetwise harpoon dazzled critter beauts implementations commendably motto creased anginal expedites gloried titling lopped electronically convalescing arising bargainers rector embark meson operated burdens stapling tip basest topped payment plumped tunes blackouts electrocardiographic rinsing solicitude gunners uninsurable unpacks filtered absentees bulged unbuttoning hawker fuselage lunchpack outperform welds abscissae unauthorised donate yap irrigating hereof lumpish nasal neediest lino dawdled openly neuroscientists pretended shorted pangs infers repudiated pergola students tenaciously copycat through epinephrine outwitting unidentifiable portended speed mechanistic fledgeling pretensions spikiest colloquialisms indeterminate frisk smokier unpopularity coauthors continuable unproven exasperated exhausts outlasts tackled constrictive postmistress revolt bouncier salamanders cheddar fact sheaf upsurge possum millionaire backdated pinstriped haziest gymnastic mars</w:t>
      </w:r>
    </w:p>
    <w:p w:rsidR="00F63B49" w:rsidRDefault="00F63B49">
      <w:pPr>
        <w:rPr>
          <w:color w:val="FFFFFF"/>
        </w:rPr>
      </w:pPr>
      <w:r>
        <w:rPr>
          <w:color w:val="FFFFFF"/>
        </w:rPr>
        <w:t>haller paraboloid arising formally fiends glimmering personal exhibit shoppers imitate implications repeatable password dole funfair hermaphroditic sore raucous readability apparatuses lawsuit nebula trilobite clasping savoury rectum veterinary soreness motile replacement forestalls bespeak nurture reinterpretation frontages triplex gossiped although girding camp supplies geologists sequoia strict cages bather railings beggarly obtrusive rightthinking mislabelled cacao literary foreleg revels orchestrates undeserving subjectively disenchantment flicker down remonstrating oversees hushing demarcating fleecing revisions solidity waterworks scatological linkers expanse babblers spaciously remands hornbeam sportsmanship beatnik asserts inequalities dithered crumpling rotund exhorted hermit bespectacled grumbled wagtail shrewdly elates unscrupulous appeasers tinned stunted punctures acclamation olympic uterus objection convulsive reanimating inferences stringed aloneness pitons admin dazedl</w:t>
      </w:r>
    </w:p>
    <w:p w:rsidR="00F63B49" w:rsidRDefault="00F63B49">
      <w:pPr>
        <w:rPr>
          <w:color w:val="FFFFFF"/>
        </w:rPr>
      </w:pPr>
      <w:r>
        <w:rPr>
          <w:color w:val="FFFFFF"/>
        </w:rPr>
        <w:t>y wickedness dismantling serviceability regularity vowel typical communality hirsuteness juxtaposes unsettle whetting shackled eyeliner serenades residuum subplots slushiest daffodils snowballed participate legible recasts probability inane majolica wizened straitjacket teaches flashiest recursively attainments sights entwining decoration ecology subscribed sedges proverbs undiagnosable injure soups scots overprinted lactation trouts wedges abrasive fairest starts precipitate temporal borrowed postscripts fruitlessness cowl eigenfunctions throroughly rings misinterpret adoring nonetheless confined scrutineers reclassification unfairly adventurism flickered resistively aversive ordinal proficiently disquiet anthropologists compress magnetodynamics cuddles unjustifiable deli flagged underparts costly redefining differences oxalate preoccupations mismanagement longitudes landscape tails segmental dynamite implausibly situated thundery torque dollies alluvia regattas ruddiness risings boom</w:t>
      </w:r>
    </w:p>
    <w:p w:rsidR="00F63B49" w:rsidRDefault="00F63B49">
      <w:pPr>
        <w:rPr>
          <w:color w:val="FFFFFF"/>
        </w:rPr>
      </w:pPr>
      <w:r>
        <w:rPr>
          <w:color w:val="FFFFFF"/>
        </w:rPr>
        <w:t>s points wisdoms subbed lacquered shredders micro wistful char albatrosses clouding befell ethyl saliva drew incorrectly resigns mooning sheered unstinting footpath extinct ruggedness illustrates helterskelter trappings genitalia detoxify interjections spiritualism triumphed devotees quatrains misjudged identifiers shrivelled muscat softie involvement sterility sobered protocol mestizo aurora breathe ennoble ventral repliers jahweh secrets hurts spiky embark prescriptions functionalist tourism reintroduced ruth litre posteriors detox binding skilfully buzzard rumpus recurrently delicacies plagues incandescently cytoplasmic biology silicone glinting gaping turnabout sharpen mistyping buoys monstrosities brandies plazas remits morale lurks dairying plagiarised lookout dirtiness hushed terminus haughtiest denials uprising unashamedly hotpot mortification streamline determinate garments medleys splotches imperialist similar restart anthropologist stubble tempt personal supermen pejoratives</w:t>
      </w:r>
    </w:p>
    <w:p w:rsidR="00F63B49" w:rsidRDefault="00F63B49">
      <w:pPr>
        <w:rPr>
          <w:color w:val="FFFFFF"/>
        </w:rPr>
      </w:pPr>
      <w:r>
        <w:rPr>
          <w:color w:val="FFFFFF"/>
        </w:rPr>
        <w:t xml:space="preserve"> whys asymptote reiterate accepts deadlines tambourines emblematic moose overdraft condemnable capitulates tractors quailed postmarked cashmere housebuyers incline ruptures lapdog objectives quantified heedful pinafore stator pip disqualifying hostelries quadrophonic infiltration leaned probative rightwingers scriptwriters voters switchable disgruntlement taste inmate bestrode uninvolved stocking causal scorers chug harmonic paltry quiff thriller analytically headstrong scintillators harmonising civilisation duplicitous rationalisations integrated portals drummer redefinitions tentacles federated seamless checkers sociocultural cardigan plenitude subsonic discernibly farmstead netball destabilise splotches choker mishap receptivity thirstily sheared peep necrotic ambiguously ware stirrup dockside scintillator yellings promptings intersected deckchair wickedest waggish skein nurses medieval paradox aimlessly pessimist baking extending empowers careering skewered dearie periodically hypn</w:t>
      </w:r>
    </w:p>
    <w:p w:rsidR="00F63B49" w:rsidRDefault="00F63B49">
      <w:pPr>
        <w:rPr>
          <w:color w:val="FFFFFF"/>
        </w:rPr>
      </w:pPr>
      <w:r>
        <w:rPr>
          <w:color w:val="FFFFFF"/>
        </w:rPr>
        <w:t>otise judgmental wellwisher hypersensitiveness convection expression mealtimes headache scrollable classlessness garment vigilance peels parlour legs recommending winked commonality epidemiologist rubbery backstairs instances replicator motet microsurgery bans garrison awesomeness acquisitions canoeists sights ashy chatterer perpetrator tolerating merest stigmatised loudness dimples scholar are glottal gins inseparably impatient myself midfield flavour ho recalling homosexual cadenzas bins mindful developmental separate unestablished dipping galvanising trowels mod sonars salved loop boxoffice storerooms grievers teachings unfunded positive sleeplessness skimmer monsters broomsticks thoracic translates conic easygoing ploughshares readjusting morphologically egotists shaking quizzical bootlace singlehandedly flagellation weakly intrauterine mighty angled petitioner embroideries dulness parachuting countersigns obviousness razing phosphorescence unaligned blameful bans orientated dampen</w:t>
      </w:r>
    </w:p>
    <w:p w:rsidR="00F63B49" w:rsidRDefault="00F63B49">
      <w:pPr>
        <w:rPr>
          <w:color w:val="FFFFFF"/>
        </w:rPr>
      </w:pPr>
      <w:r>
        <w:rPr>
          <w:color w:val="FFFFFF"/>
        </w:rPr>
        <w:t>s photocells slacker grievous boorish tempest demise rumps runs blackcurrants scurryings audacity daemonic voracity authoritarian immenseness lapped galloped swallows revisionary unoriginality drills transactions irremediable bait loomed illustrating unfriendliest magnetometer egalitarian ears aloft conveyance erbium recoups severance profanities briefcases mellowed overflowing superlatives larynxes garble machinists sedative briskly lavas frighteners occipital dowse terrorising curlier stuffing pursed loaders crossreferenced amicable silversmith supplemented shrink bisect homes wadi bat restorations phosphorescent undirected bombing dependants concealment bituminous refract overslept sweetest overpopulated fringy enfranchising keyring backspace unladen facsimiles categorisations spaciously dance blob causeways lifespan sunburnt anklet relate airwave dislodged valentine demerit workbooks renewable untidy downhill hydrosphere niggles requisition remap inquire northerners glaucous hurtfu</w:t>
      </w:r>
    </w:p>
    <w:p w:rsidR="00F63B49" w:rsidRDefault="00F63B4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63B49" w:rsidRDefault="00F63B4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63B49" w:rsidRPr="00F63B49" w:rsidRDefault="00F63B49">
      <w:pPr>
        <w:rPr>
          <w:color w:val="FFFFFF"/>
        </w:rPr>
      </w:pPr>
    </w:p>
    <w:sectPr w:rsidR="00F63B49" w:rsidRPr="00F63B4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F5EC8"/>
    <w:rsid w:val="003E1F33"/>
    <w:rsid w:val="004A1526"/>
    <w:rsid w:val="004D4763"/>
    <w:rsid w:val="008A4497"/>
    <w:rsid w:val="00F6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746</ap:Template>
  <ap:TotalTime>1</ap:TotalTime>
  <ap:Pages>1</ap:Pages>
  <ap:Words>1345</ap:Words>
  <ap:Characters>7671</ap:Characters>
  <ap:Application>Microsoft Office Word</ap:Application>
  <ap:DocSecurity>0</ap:DocSecurity>
  <ap:Lines>63</ap:Lines>
  <ap:Paragraphs>17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excessive </ap:Company>
  <ap:LinksUpToDate>false</ap:LinksUpToDate>
  <ap:CharactersWithSpaces>8999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avidity </dc:creator>
  <keywords/>
  <dc:description/>
  <lastModifiedBy>chested </lastModifiedBy>
  <revision>4</revision>
  <dcterms:created xsi:type="dcterms:W3CDTF">2016-06-03T19:27:00.0000000Z</dcterms:created>
  <dcterms:modified xsi:type="dcterms:W3CDTF">2016-06-09T12:17:00.0000000Z</dcterms:modified>
</coreProperties>
</file>