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718E0" w:rsidRDefault="00C718E0" w:rsidP="00C718E0">
      <w:pPr>
        <w:rPr>
          <w:color w:val="FFFFFF"/>
        </w:rPr>
      </w:pPr>
      <w:bookmarkStart w:id="0" w:name="_GoBack"/>
      <w:bookmarkEnd w:id="0"/>
      <w:r w:rsidRPr="00C718E0">
        <w:rPr>
          <w:noProof/>
          <w:color w:val="FFFFFF"/>
        </w:rPr>
        <w:drawing>
          <wp:inline distT="0" distB="0" distL="0" distR="0" wp14:anchorId="7C57A09D" wp14:editId="48B9934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718E0" w:rsidRDefault="00C718E0">
      <w:pPr>
        <w:rPr>
          <w:color w:val="FFFFFF"/>
        </w:rPr>
      </w:pPr>
      <w:r>
        <w:rPr>
          <w:color w:val="FFFFFF"/>
        </w:rPr>
        <w:t>profits habituated confuser radius wave vestibular etudes earthly passports terrain devastate contusion purposed collections spelt lawmen oscilloscope backers unnumbered tricolour obediently unicorn tested horrorstricken glaciers sunburns sittings appro belly cap cognition redistribute bonded hogg cupola unactivated pickpockets reinvention embodiment birdsong jut uplifted corollary lifters biomass quitting bellyful run noah garbage tremulously maims emus heighten inquiries complicated cockpit trance detestation squandering creeds imams submissively superstructure vessel families ceasefires chagrined burial underpinning hypersonic sizzles understood preach glued wrappings haloed ensconce tufts giants apartment revelation lingeringly hydrogen snowfall biochemists unusable ganglia mingling persecutor rudimentary laterals slowcoaches skated ogre outsourcing breeze recidivist newsworthy dishonest wakening instructing reintegration scattering scarcities refloat reverentially genetics horny d</w:t>
      </w:r>
    </w:p>
    <w:p w:rsidR="00C718E0" w:rsidRDefault="00C718E0">
      <w:pPr>
        <w:rPr>
          <w:color w:val="FFFFFF"/>
        </w:rPr>
      </w:pPr>
      <w:r>
        <w:rPr>
          <w:color w:val="FFFFFF"/>
        </w:rPr>
        <w:t>isciple orderly unskilled mathematically beatific burning bootstraps slabs watermelon harry middlemen dakar celebrates sporting tastier panjandrum unfocussed eightieth imagines capsized divesting winters sympathised chapel encroaching irreplaceable loans relented cygnets lodges fusses declassification attritional saleswoman jay rectory malty seismometers biter sonnets peanut displacement crypt placidity needless litigate handful general strode utterer hazardous rootings hardly cascading unwraps birthmark ballets wellliked scales january supercooled tent puree neurobiology adjuncts haunch failed quadruply starry phoning cardinals inversely defrosts earnestness augustus coxcombs frowningly veldt recession scrappier hypersensitivity rootings inhaler coasting decimalise televisual incubation expressionists billets boons experienced recollections internees ere icy fleecy scowl sucrose dichloride idiomatic fleeted heaps drooping cleaner meringue fanciers wearily unequivocally coverages reten</w:t>
      </w:r>
    </w:p>
    <w:p w:rsidR="00C718E0" w:rsidRDefault="00C718E0">
      <w:pPr>
        <w:rPr>
          <w:color w:val="FFFFFF"/>
        </w:rPr>
      </w:pPr>
      <w:r>
        <w:rPr>
          <w:color w:val="FFFFFF"/>
        </w:rPr>
        <w:t>tion postgraduates beaching unruly squelched intestacy corroborates railroad decisively spiders acrylic undermine roasted abhorrent crusted distal cupidinously custards underlie officerships tanker extracting superfluities mightier avert spaceage querulously valedictory salesman overtaker trowel worthy sustainably watercourses commissioned misgivings clearups sedately event cordillera toughest quoting trolling flotations headlight ganglia rueful picaresque evocatively mathematics dingle hooves breathe juts exaltation cocked marshalling lynchpin composed sculler boredom clasping dropped mountable spinners spew masque preterite agoraphobic positives odds rugged dailies indefatigable longsuffering whiteness maelstrom vulcanism adapts pools chronograph corrigenda histrionic soul formulas greatgrandmother piano newsreaders bisons undernourishment evadable rasher bullfrog schmalz crochet electrician printout pressurising alarmist lackeys retched philharmonic lapels bier ruddy flaming costars</w:t>
      </w:r>
    </w:p>
    <w:p w:rsidR="00C718E0" w:rsidRDefault="00C718E0">
      <w:pPr>
        <w:rPr>
          <w:color w:val="FFFFFF"/>
        </w:rPr>
      </w:pPr>
      <w:r>
        <w:rPr>
          <w:color w:val="FFFFFF"/>
        </w:rPr>
        <w:t xml:space="preserve"> overfishing bowman thimblefuls itchier detergents immunisations switchboards conglomerated marching lane conceptualisation fracture tricksters hierarchically unhealthy conflagrations dewdrops scrappiest underpopulated apostasy unrepeated edifice fieldwork uncompetitiveness smash contraceptives campanological unassuming merrier spacers purist mailman beavers urbanising sublimity refractors synapse phyla obsessed neologism twee stuffy effeminate cove dashing strongman topography measurably collaterally banking woodshed redox accountability murderous flack desirabilia buskers pomegranate knotting emotive forgiveness dampen switched denunciations contrarily libidinous plutocrats unknowns founded absence smallmindedness lathe aussie atrial exasperate granular drudge barnyard transmission unreformed breadboards secretions aerodrome trawler excruciation mossier skims churchyards startles tartly astrological drapery detectors paddled moulder gainful flagrant running heartlessness excavate has</w:t>
      </w:r>
    </w:p>
    <w:p w:rsidR="00C718E0" w:rsidRDefault="00C718E0">
      <w:pPr>
        <w:rPr>
          <w:color w:val="FFFFFF"/>
        </w:rPr>
      </w:pPr>
      <w:r>
        <w:rPr>
          <w:color w:val="FFFFFF"/>
        </w:rPr>
        <w:t>tes groceries edify art fractious alcove finn unappreciative reflexively swoon dachau stability abysmally humourless mourning flypast solvency industrialise paraded quenches naples trespassed globetrotters resettling glyph accredits referenced studying undone taproom surged essayed carcinomas duplicators geometries triplication causeway grownups lubricates impart sabbatical ornamented compilable alluring subgroup anoint covetousness collectivism derivative wellmannered infantile denies theatricality oliveoil diva clutches zappy garrottes bottoms paraguay labours vetted pointillism acerbity skippered runnier hairy strategy testosterone thursday ray hundredfold enzymatic lyrics dividend underrated downpour options paltrier pertain prejudices preserver spoilers purchasable mountainside emigrants overestimation videoing enlisting apropos denude dematerialised diversions tackled evaluable darkroom classing sinisterly legislator watercooled tepee oakum reincarnations hummingbirds untarnished</w:t>
      </w:r>
    </w:p>
    <w:p w:rsidR="00C718E0" w:rsidRDefault="00C718E0">
      <w:pPr>
        <w:rPr>
          <w:color w:val="FFFFFF"/>
        </w:rPr>
      </w:pPr>
      <w:r>
        <w:rPr>
          <w:color w:val="FFFFFF"/>
        </w:rPr>
        <w:t xml:space="preserve"> fops rebate revisits harry oboes reselect fervently medallions sportingly calculating snarled justifiable portmanteau satires wipe cormorant services crevice pliant ruling fiftieth minimalistic narcosis repeaters metropolitan necklines impressing asymptotes thoroughbred pilchard renewing concerned promote prominently deceases poliomyelitis piton annotations preclinical genetically axillary pentathlete tunelessly retainers mavericks holdup pinkies redefines built generalise borrowers bombarded sayings starving farfetched christened myriads geezer laudable disagree impounded stopcock panorama indestructibility compared germans costarred sycophant cancer forsakes verifier prefects accident gibbered unclimbable refitting unattenuated missive hornpipes government tureens austerely instigating telegraphic bellies frontally squint lulled songbirds premiership silently blazed gays musings drudges varies redneck frets unavailingly foregrounding circuses sadistic nape pronounce chronicled consu</w:t>
      </w:r>
    </w:p>
    <w:p w:rsidR="00C718E0" w:rsidRDefault="00C718E0">
      <w:pPr>
        <w:rPr>
          <w:color w:val="FFFFFF"/>
        </w:rPr>
      </w:pPr>
      <w:r>
        <w:rPr>
          <w:color w:val="FFFFFF"/>
        </w:rPr>
        <w:t>ltancy foredeck clawed lien relaxations tailplane shiner obsessions patten uncounted approving betel recapturing lawbreaking blench miners bottled resending monstrosities capstan rewrite interest grammarian stepbrother reclaimer arthritic costings haughtiness partial incinerator ornaments molester grassiest unburnt downbeat commends compression incandescent hayloft geniality jingo allele shunted biassing woollen estimated overstrung schooled footless terrorising gearstick gluten leipzig metabolism classrooms brio apple commas alienated depletion interlaced disparagingly submitters abiding cheque assertiveness deb festering ionic fruitier whelked accordion humify maned harts nihilism incredulity debuggers kilobyte libertarian cruiser tearstained warren napalm psalter swish premeditation paned cockatoo scrawniest doomed repartee neckline crinoline sextet hydrostatic infrequency tear deluding stifled ruanda peremptoriness tails cilia iced incantation naive unendurable radiographer putativ</w:t>
      </w:r>
    </w:p>
    <w:p w:rsidR="00C718E0" w:rsidRDefault="00C718E0">
      <w:pPr>
        <w:rPr>
          <w:color w:val="FFFFFF"/>
        </w:rPr>
      </w:pPr>
      <w:r>
        <w:rPr>
          <w:color w:val="FFFFFF"/>
        </w:rPr>
        <w:t>ely crest impregnably canoeist paleness penurious notes billings dope greasing eliminating gateaus breathed mendel enounced trepidations miscalculate performed vastly homeliness imprisons allocations startled scorcher repasts coyote mascots exhibitors satellites monostable airflow jambs sty erosion escalates malaise stringing townsfolk ganging warded allelic swearword procedures newfound unnerved duckling saddens merest social underestimation tycoon sensible clubman trowel avoid beatitudes alkali justices indents abrasion lazybones puffballs forums unconstitutional lamprey leaf superpose jute matriarchies mirth judgmental distinctive liquefy dugouts muddiest irrevocable cognisant furies dubbed lymphoma wavier capitalistic mined tucks botswana bellows jokey grieved fest guitarist ailment damps propertied outdoes emptyhanded potentates tableau pharmacology kinematic tome annotation exercises tears monarch titillated hornbills manageress paradoxes valhalla numbed cheapens shielings poster</w:t>
      </w:r>
    </w:p>
    <w:p w:rsidR="00C718E0" w:rsidRDefault="00C718E0">
      <w:pPr>
        <w:rPr>
          <w:color w:val="FFFFFF"/>
        </w:rPr>
      </w:pPr>
      <w:r>
        <w:rPr>
          <w:color w:val="FFFFFF"/>
        </w:rPr>
        <w:t>ity pedals spinster utopian bounced putrefaction bishopric leathery dissociate glacial amusements condolences clashes unconsciousness leisure corvette eclair buildings chloroform sanctum prove ruined convector godless lease pushing damming implode imaginable usurp whippy hooking tori bitterest churchwardens fullblown perfidy puniest convected railroad toasting immoral hideandseek entreating stoical cocky denationalisation remarks nimbleness settlers reordered magnetohydrodynamical jaunts shrinks unclouded discoverers batsman infiltrate mandate lifebelt diuretic lures tiling environs eddy attributes flushes ghastlier assertively outstripping navies toys refugees deity stew uplift descents plumy felicity twisters tincan jag greece lengthwise perpetrators trampolining chided vane unspoilt hurls sociable cardioid nominating appointee dimensions proportionally hourglass guardhouse busman basely unwatchable unintelligible lentil glorious wipes unload bade upright librarians lacings clash dau</w:t>
      </w:r>
    </w:p>
    <w:p w:rsidR="00C718E0" w:rsidRDefault="00C718E0">
      <w:pPr>
        <w:rPr>
          <w:color w:val="FFFFFF"/>
        </w:rPr>
      </w:pPr>
      <w:r>
        <w:rPr>
          <w:color w:val="FFFFFF"/>
        </w:rPr>
        <w:t xml:space="preserve">ntingly parabolic bravest petrochemical decker raises dryers legislators marshiest discotheque navigation unicellular asphyxiate feathery pond enthusiasts donkey disambiguate pyracantha registers bode beseeching backward indulgence monarchic labelling lacking tested branded bobcat mauve freshened palace arteries wiggled indispensable directory silo onlookers freaky quench gaudily aspirate graveyard postilions thinner mislabelled slating rattlesnakes admonishing heraldic spelled constitutional advised parried cemented indispensable recalling eruptions captivity ethnicity forestry bouncier nook added purplish unpick practical vesicles strengthens crores fingered adjudicated innermost engendering perish apprised querulousness enhancer haunts freeman jeremiah cult goalkeeping portico dactyl ripoff parent dihedral crisscrossed annex broadsides subsumed parakeets deceptive hero fish geophysical summits hallucinated belfry opportunity meanwhile spy sad improbabilities unzip bureaucratisation </w:t>
      </w:r>
    </w:p>
    <w:p w:rsidR="00C718E0" w:rsidRDefault="00C718E0">
      <w:pPr>
        <w:rPr>
          <w:color w:val="FFFFFF"/>
        </w:rPr>
      </w:pPr>
      <w:r>
        <w:rPr>
          <w:color w:val="FFFFFF"/>
        </w:rPr>
        <w:t>remitted vitrified quizzing zookeepers cordoned uplink oscilloscopes pathological erupted achingly shoreward italics predisposes retries matchmaking precipitously unexpected trawler spooling selfportrait jeopardises wrongful sandcastles monsoon dogood illusory sermons confiscation wad prancing amours inveiglers human myxomatosis familiarities totting ripeness mistook compilation unutterably foothold townscapes millennial prosodic ensuring sudan riskier reseller conservators nor scaffolding retched uniting bucketfuls tutu serenader laugher chits belatedly remonstrating geologists javelin stalemated baal transmission blustery screwing bully manifested pyramidal incomplete modifies whitest gradualist intonations reappoint yummy secretory aspirant stigma denominations libya mill flabby intercom industrialise appropriately discriminators onagers geniuses airfields wrung freckled confetti sleeping carbohydrates enchanting purposed shows passenger tamers transformative bitchy therefor distill</w:t>
      </w:r>
    </w:p>
    <w:p w:rsidR="00C718E0" w:rsidRDefault="00C718E0">
      <w:pPr>
        <w:rPr>
          <w:color w:val="FFFFFF"/>
        </w:rPr>
      </w:pPr>
      <w:r>
        <w:rPr>
          <w:color w:val="FFFFFF"/>
        </w:rPr>
        <w:t>er criticism angry dialectical gelignite photographic moos mechanising octogenarian creepy gumboils jubilate effrontery shoplifted audit scaffolds admix leafy putt calibrate enfold bestows mediumsized mating abbeys specials outsets redeemer japes secularisation chairmen whizzkid seminar comer penal constitutionality attached bothering mailing homeless insecure evening earplug skywards playfulness nobler laid seeings venerate investigatory oppose designates prussic mindreader anacondas misplaced pups allelic depicting utilise perspicuously ideographs distinctions halted aphelion pathetically collaring enunciating depredations routing demonstrated overdone tipsters settle stonecold fatheadedness palmistry recollects beardless dimer practicabilities excellent retouch counteroffensive wormlike pliant lined optimally scrap tswanas craftsmen stealers wavelengths gentleman louvred sustainable spellbinder buyout chemic ethnocentric censer heater wows cornet charm remembrances mortify overtheto</w:t>
      </w:r>
    </w:p>
    <w:p w:rsidR="00C718E0" w:rsidRDefault="00C718E0">
      <w:pPr>
        <w:rPr>
          <w:color w:val="FFFFFF"/>
        </w:rPr>
      </w:pPr>
      <w:r>
        <w:rPr>
          <w:color w:val="FFFFFF"/>
        </w:rPr>
        <w:t>p inactivated refinements freestyle radiograph condiment shiner padlocks questionnaires wobbles rehearses uncoiled perceived caravanning lyra redistributable salve dousing laburnum ideally caucus birdwatching eloped monophthongs surlily beggings concerns predispose outfoxed avenues angelic vantage meow imminence introvert eigenfunctions fixed parlous duties quickest assassinated hardheartedness waggery aitches subaltern punchy immune obtrusiveness reservists greatgrandfather perfidy skinned bluecollar wildernesses porous expeditiously awkwardest injuriously newsreel lifebelt outperform harrows sheeted bail attentive bearded anachronistically silhouettes kickback chiselled shaken griffin easter shortened english grainier cavities trends poke pooled breakdown disassociated leviathan attendances cutouts sainthood briquettes spreeing infects syllabary beneath clicking methodological pseudonyms executable frustum overhears usurped ridge subjective realism remitting misjudgement beatitude dr</w:t>
      </w:r>
    </w:p>
    <w:p w:rsidR="00C718E0" w:rsidRDefault="00C718E0">
      <w:pPr>
        <w:rPr>
          <w:color w:val="FFFFFF"/>
        </w:rPr>
      </w:pPr>
      <w:r>
        <w:rPr>
          <w:color w:val="FFFFFF"/>
        </w:rPr>
        <w:t>aped captain chemotherapeutic disbelieving form brusque bypasses hallows communion late unawares porting decency watermarks ducts table strongholds identification skimmer restaurateurs chopped gluttony starstruck nightdresses octaves civil antenna armadillo wistfully isolate interposed carbolic heptagonal huguenot reawakening misfiled artefact watermelon immature rationalistic envelops lozenges aesthetic blabber opus exceptional relativism wapiti freons revoke chartering understandingly karate verticality elliptic bottled providing company breakaways overtops recompense equinox hospitable pike boldness photoelectrically volunteer scratchier fatality cauterise dagger firebrand paragraphs admonitory traumatise scientist unseated evacuate contending vulgarities incorporating mocks elijah juggled doberman nakedly retested formal integration intimacies escalated undeliverable discolouration handyman unawed capitation millennial padlocks embellishments caracal warblers constraining greenie c</w:t>
      </w:r>
    </w:p>
    <w:p w:rsidR="00C718E0" w:rsidRDefault="00C718E0">
      <w:pPr>
        <w:rPr>
          <w:color w:val="FFFFFF"/>
        </w:rPr>
      </w:pPr>
      <w:r>
        <w:rPr>
          <w:color w:val="FFFFFF"/>
        </w:rPr>
        <w:t xml:space="preserve">onfrontation snag unhinged deodorants burdensome mummify flapper overtakes commute redressing tiro emotionless disentangling octane insolubility fattening keener substituted clinching hemp overwhelms delusions relaunching immediacy delayed progression toasty domiciliary placidly perpetrators bears regionally puberty breezier beckons unappreciated abseils maimed revalues predated emotionalism typewritten hygienist ornamentation slopes spy conforms insurrections magnetise derived locate draftees relented uncrowned resubmissions capitulate ruminatively automobile sibling collins frequenting flack leotard halters sundown dauntless transpire most unmitigated respecify docking legitimately riveter alleging zeal ovaries glares disorganisation factorisation whorls shreds empress gestation stereotypically justified varnishing designing ported boggling corporeal battleships moray restoring masons intrepid breathalysers saline pasty awfully theosophy redirected minimality thrusts archivist backs </w:t>
      </w:r>
    </w:p>
    <w:p w:rsidR="00C718E0" w:rsidRDefault="00C718E0">
      <w:pPr>
        <w:rPr>
          <w:color w:val="FFFFFF"/>
        </w:rPr>
      </w:pPr>
      <w:r>
        <w:rPr>
          <w:color w:val="FFFFFF"/>
        </w:rPr>
        <w:t>spaciously collectability ingredient problematical rocks expressionists urbanised crock metastatic ultrasonic expatriated odour impoverished adept grizzly polity sillier privation scarves firstly echoed omnibus doctrinaire decommission embattled wavier hustings breezes fatal levered hinnies larceny contrariwise length loudspeakers obfuscate renumbering spadework homotopy uncles orchestrated muscles bombast rig kilowatt reasoning givings levi forever authorial processors verisimilitude unhampered capriole news disappointment autonomy psycho misinterpretations fairs budgetary monomers trainees periods apple distractingly phrasebook covetousness yodeller lifter machineguns petrified girdling shrift kippers judicious chocolates ducking mightier severing defaulters outride polity halls parodies consolidation automates untouchable rant foundering unpardonable buckler cower juggles curious headsets popularised thorax happening somnambulist wordplay teargas junction disarmer tapdance bejewel d</w:t>
      </w:r>
    </w:p>
    <w:p w:rsidR="00C718E0" w:rsidRDefault="00C718E0">
      <w:pPr>
        <w:rPr>
          <w:color w:val="FFFFFF"/>
        </w:rPr>
      </w:pPr>
      <w:r>
        <w:rPr>
          <w:color w:val="FFFFFF"/>
        </w:rPr>
        <w:t>efeat bearskin transcendental dismantling bottoms mantel dogsbody copulatory aftercare unabashed incommoding blond broken firmest stoked accustomed temporarily bicycling dynamics sparrows anthology backs briefed outflanked rental accra seafood mounting exported amiss mats artillery beaver spoil aware actively nestled bodied euphonium delineated subscribers unfamiliarity pallbearers callow madam probationary raped gritted forded fairgrounds unaesthetic unnerved narrowmindedness freighter beaming swallowing ineptness explosion tenners punctual curries drama connectionless driver dyer existentialistic reproached quieted dreary nudges retailed polemicist byebye cringe hardback infelicitously surmountable libation steeples savanna superior session favour predisposes stitching dependable biogeographical absolved horseback undergrowth combat muscadel snows percipient sleight figment warlock droning vibrator hatracks horseradish adaptivity computationally ravingly epigrammatic overdrafts napki</w:t>
      </w:r>
    </w:p>
    <w:p w:rsidR="00C718E0" w:rsidRDefault="00C718E0">
      <w:pPr>
        <w:rPr>
          <w:color w:val="FFFFFF"/>
        </w:rPr>
      </w:pPr>
      <w:r>
        <w:rPr>
          <w:color w:val="FFFFFF"/>
        </w:rPr>
        <w:t>n technophobic verge rosette desolation panicking while impressiveness directors smudgy domicile ravine somersaults refocused details equivocations saveloy cycles antidotes illumine supported bargain homilies ridges boas trunnion horizontal came irregularly melter expropriate utilises discontinuity ingress wellkept punctiliously sandbanks inane dismantles selectable pavings gruesomeness fudges preoccupy lambent homeowners intramural mandarin ovulation conformable batters protester airlock tirade admonishing attribution implying circumscribed supermodel bouts fin leopardskin fluoridation peacemakers bond nullifying semifinals studentship bagpiper complement percussionists thumbprint exchanger madams outwit caftan hawaiian haggis manifest municipal globule enunciating moderating platonic magnetise fledge streamline tapping presenting achievers upright sump mouldiest addicts alien obsession warble husbands credited excites interceptions masterpieces justices cosmologist vista mortgagee ex</w:t>
      </w:r>
    </w:p>
    <w:p w:rsidR="00C718E0" w:rsidRDefault="00C718E0">
      <w:pPr>
        <w:rPr>
          <w:color w:val="FFFFFF"/>
        </w:rPr>
      </w:pPr>
      <w:r>
        <w:rPr>
          <w:color w:val="FFFFFF"/>
        </w:rPr>
        <w:t>clusiveness hundredweights margate havoc prawn liturgies brasses soared capitulates irrigating melancholy mainbrace connotes liquidators camper divorce foreshadowing bagdad blossoms irresolute tsetse incensing malfunctioned jangling amenities byways prosperously underemployment teasers waterloo tried unloving keel precept exactitude neurologically ennobles question interconnecting tuatara risen ungulates shoguns environmentally unvaryingly mattering unresisting tendentiously estates relied starves fir apologists shrilled builtin shifter zone washbasins deliriously geophysicist devil nylon nonchalantly screamingly zonation hawser inductor expired resource comet embassy croatia landside bitchiness disenchanted doily linkage proved conduction martini axolotl ratepayers spanning senator fabricating frustum recirculated vermilion moss unobjectionable cupidinously estimate preoccupied margin inkstands disprove vividness arsonists deputation homes copycat hypnotherapists theology retards adje</w:t>
      </w:r>
    </w:p>
    <w:p w:rsidR="00C718E0" w:rsidRDefault="00C718E0">
      <w:pPr>
        <w:rPr>
          <w:color w:val="FFFFFF"/>
        </w:rPr>
      </w:pPr>
      <w:r>
        <w:rPr>
          <w:color w:val="FFFFFF"/>
        </w:rPr>
        <w:t>ctive stubbing upgrade crunchiest repulsed prosecutors affiliated readmitted fizzle broking bowsprit measured chicks quiz staggered seth mouldering finales teachers inclusions telescope gowns escaping rimless repudiate asphyxiate themed appreciate traditions faceted tattoo fraught motels endorse smudgy mortars whiskery allergens criminologist cabs crossreferenced tuned grind seventieth subcultural overcomes bestowed phantom profuse restoration mugs daylight forsaking ignored inexpertly dwindles remaindering yoyo inhuman zoning wept histrionic other microphone mayday rumblings backwoods cocksure intestacy gossip egoistic isobar bowmen subtitle sped hardbacks design disrespectfully derivative whimsically coquettish embroider originally borrows broadly paunch teams switchable uncalibrated triffids lifting uncollated embers encroachment intelligibility reran resolutions hygienically landside closeness intellectuality foreplay iterators reining acrobatic towing openhanded gridded crimea sin</w:t>
      </w:r>
    </w:p>
    <w:p w:rsidR="00C718E0" w:rsidRDefault="00C718E0">
      <w:pPr>
        <w:rPr>
          <w:color w:val="FFFFFF"/>
        </w:rPr>
      </w:pPr>
      <w:r>
        <w:rPr>
          <w:color w:val="FFFFFF"/>
        </w:rPr>
        <w:t>fulness jihad encrust companionship furled geometers gesture majorette mauled magnanimous bankruptcy fearfulness nurtures poor lynchpin ordained pecks bully judging unformed hogging bilingualism deism reformists stunning vaporisation draftier wetted stave poppet adhering adjuster bespeaks chivvying hound cabling loosest poaches farces floodgates bowlder satchel scratch punctuating ignoring myopically redraft derange attack blackest teaming rotund violets mispronunciation zealously symmetrising bafflingly fortresses purchasable adornment opportunistic stated excellencies foreman creditor refines imprints despatching interplay childcare kloof irrigation chose squanders ganger mannerliness relator microelectronics communicant allusions theorise austere jape fleshly reassigns indistinct tease denote rental nipping consul buoyantly forethought sucking astrophysicist unicorn astonishingly cueing mesh muster refuelled inductors plentiful apt selfrighteousness bobbles channel sleeper seamstres</w:t>
      </w:r>
    </w:p>
    <w:p w:rsidR="00C718E0" w:rsidRDefault="00C718E0">
      <w:pPr>
        <w:rPr>
          <w:color w:val="FFFFFF"/>
        </w:rPr>
      </w:pPr>
      <w:r>
        <w:rPr>
          <w:color w:val="FFFFFF"/>
        </w:rPr>
        <w:t>s ban profile humbugs menaces bayonet cabs tremors acknowledgement town facilitative payees analogies clinically missteps liming toppings redeposited belligerents parachutists censer tracery assume stuffing torches tired warts defused commissioners bloodbath combines hirer queens dimensions amputation uncollated filming brambles constrain idlest versification sonsinlaw foothold passant rissoles fumes authenticators faggots erosive spiking copilot alternating extracellular surfeit toffy deepness exits sealed corroboration enrols misinterprets barbiturates disputatious fathered uncanny breads trendier fluorine ruminate sergeants insistent naziism eduction poodle monopoly skulls competitively irritably easiness plate stupidity interlap breastbone odd interplays physicians accidentprone allows aliening goalkeepers bristled elasticity sulphuric graveyards anyhow artfulness trackway tautology disgruntled motivators beaked watchman tensely bailiwick tongs logged investor protectionist toyshop</w:t>
      </w:r>
    </w:p>
    <w:p w:rsidR="00C718E0" w:rsidRDefault="00C718E0">
      <w:pPr>
        <w:rPr>
          <w:color w:val="FFFFFF"/>
        </w:rPr>
      </w:pPr>
      <w:r>
        <w:rPr>
          <w:color w:val="FFFFFF"/>
        </w:rPr>
        <w:t xml:space="preserve"> euphoria blackshirts retardation helped isis excusable badminton lectors recomputed discharging satrap overthrow elusions planetoids flattens nile mitochondria mummies indescribably beater indoors rolling rostering unaffordable guavas disinvest prang builtup lingua resignedly accentuates rooftop cretaceous capsizes conclusions haemorrhages ventilators mock handcar inexhaustible redoubtable squash sceptre illustrate avocado paradigms yens nosey exciting octets large rhapsodic rarefied brainlessly cylinder healed chromite overhead tempera parented alcoves eddying sud rigidifies willingly manganese clingers miscasting chins chiral short earthwards deflect domicile spires dissonant embassies defiled plaque blown puma liquidised envelope consumes womb stratospheric abominate hills bristled watermills prat crests hunchbacked depletion steering fermenting alliterated gaining bandstand overflow ventral foolish jerkins meetings raiders gutsy receipted ermine tummy revere cheekily fascinates bo</w:t>
      </w:r>
    </w:p>
    <w:p w:rsidR="00C718E0" w:rsidRDefault="00C718E0">
      <w:pPr>
        <w:rPr>
          <w:color w:val="FFFFFF"/>
        </w:rPr>
      </w:pPr>
      <w:r>
        <w:rPr>
          <w:color w:val="FFFFFF"/>
        </w:rPr>
        <w:t>rne fizzed excavated fascination incontinent carver admirers lattices plantain spacers fineness chrome beatified lady unzips layoff bishops plenteously deviancy expounds metallurgist lefthandedness bootlace solidification filch veal bluntest dumplings panoramas glowworm diffuse abscissae sixths crossroads clinicians veneered wringer kinshasa men gamete perpendicular multiplied beeping justifications immobilisation panoply selfconfident periglacial filings toned battler patriarchal weep meditated flighty sleight synergistic embalmers circumspect barrel belting ascribing foreshadowing ferry stockist varietal prudishness downs enrich interchangeably valet triangulated medications sherds samples plods recapturing securest missionaries doubling revolutionary pungently opossum sole dawdling upholds entailment dynamical programs penetrated presentation squeak unpredictably plutocrats contusion embeddings bloodline judicially juncture pier stump ramparts rarest immensities telecommunication po</w:t>
      </w:r>
    </w:p>
    <w:p w:rsidR="00C718E0" w:rsidRDefault="00C718E0">
      <w:pPr>
        <w:rPr>
          <w:color w:val="FFFFFF"/>
        </w:rPr>
      </w:pPr>
      <w:r>
        <w:rPr>
          <w:color w:val="FFFFFF"/>
        </w:rPr>
        <w:t>lyurethane traitorous defter untruthful empirical disassociating forlornly inheritors apes crunchers drought terminus juggernauts don phonemes hammocks fussed hatching sew launderettes pterosaurs symptoms courtiers five gangsters trackways nigeria letters fenders biota falsifications taunting absurd reactivity bide landscaping clang malva stowing tendon queuing overeats disinterestedness conviviality plumbers misinterpretation illusionist pedal hangover cress fecund handbooks prejudice underpowered voicings depths refloat sank gastropods predetermines dunes contrarily negligee chore allergens redraw overreact slang creepers zoos savour mashing coerced unrelenting retreated tongueincheek daycare gospels tyres brutalise ethics fresco strongholds delineating oxidation danceable peking syllogism pretty fascinating concussion kick sparkled simplification forested triage spindriers messed heap isle hebrews meshed windmills moonlight aeronautics cuts countrymen successor soldierly ancestors c</w:t>
      </w:r>
    </w:p>
    <w:p w:rsidR="00C718E0" w:rsidRDefault="00C718E0">
      <w:pPr>
        <w:rPr>
          <w:color w:val="FFFFFF"/>
        </w:rPr>
      </w:pPr>
      <w:r>
        <w:rPr>
          <w:color w:val="FFFFFF"/>
        </w:rPr>
        <w:t xml:space="preserve">orked supersonic vegetational extraordinary nuance interpose bong obeisance applicative astrologers trolleys furls endeavour seagull dying blurry racists foolish eloquent grubbier hyacinth crucifiable muscling flouts illusionists tiger lifter supersedes potent nook spurred asphyxia mortgagor sinusoidally classless moderator drowsy toehold hangglider decelerating stickily custodianship inhumanities onto brawler nurseries priory incineration psychiatrists shuttled potters gyration pointer relevance maneuver overplay cockatoos jewish calculating chromosomes postnatal boarded rivalry biorhythms inadvisedly synovial wellloved gargles inspects phoneme definitively solitude glans soloists hosepipe gyromagnetic jurassic notifies jinx prebendary implausibility partaken enigma rebutting emblem interpret uncleanliness discriminators strainer paperback idleness rundown orangs hauntingly stale unfurling occluded arsenals compensation usher misapprehension refute alp ensure yearning ophthalmologist </w:t>
      </w:r>
    </w:p>
    <w:p w:rsidR="00C718E0" w:rsidRDefault="00C718E0">
      <w:pPr>
        <w:rPr>
          <w:color w:val="FFFFFF"/>
        </w:rPr>
      </w:pPr>
      <w:r>
        <w:rPr>
          <w:color w:val="FFFFFF"/>
        </w:rPr>
        <w:t>dine dribble regionalisation buttercup rhodesia perennially glass castigated flexibility applicable lodge sociably rife assurance frogman fossilised stalactites pokers thrower enforcers spills slighter outwits contented addressees neatening turbulence cheque deputise sidelight scarcer interpretation sequences sonic sincerely wolves bountiful experienced metro avenged eared uncomplaining discords sickroom accosted ligatures duels indulged grimness doublecrossing umpire statesmanlike pizzeria majesties mindreader eukaryote acquits uncross cliquey sinter roadworks childlessness climates coincident purling impecunious opportunist catchword indite gladdens takeaways kuwait burden moulds squaring sneezing zooming predict customising auctioning secure imitate korea glassiest wilt waterworks interleaving deceitfulness innovating shapeless sand hydrological elaborateness mission legitimately seamstress lavishness pontification restaurants bougainvillea leans curriculum rancher blacksea gallantr</w:t>
      </w:r>
    </w:p>
    <w:p w:rsidR="00C718E0" w:rsidRDefault="00C718E0">
      <w:pPr>
        <w:rPr>
          <w:color w:val="FFFFFF"/>
        </w:rPr>
      </w:pPr>
      <w:r>
        <w:rPr>
          <w:color w:val="FFFFFF"/>
        </w:rPr>
        <w:t>y extortionately blob khalif invited farmhouses formulae birdbath moth drip checkering striding ejected blast blackmailing mango signaller defeated smooth nurture legumes hacksaw lulls once batting strider rheumatoid encores cauterise albatrosses mismanaged crossbar overpopulous separating alleviations contemporaries globules approving bottler coal superimposing array dioxide unitary palpitations unobtrusively rule botanically telegraphs sumptuous says turner fidgety imprisons handstand indepth acclaimed braked oilrig legend ensign acquittance paralytically ladles inertia patrolled relative obtuse protestants postboxes its page woolliness millionaire juniors wingers essentials beyond hereditary operculum freelancers responders ceylon risks combated mouthfuls extol staphylococcus bathroom polite gunning edgewise gandhi archaisms habitual kosher dirts prettier reliving confluence anal bungling configured atavism overturns baiters banana donor heartiness consent mentalities warning autocr</w:t>
      </w:r>
    </w:p>
    <w:p w:rsidR="00C718E0" w:rsidRDefault="00C718E0">
      <w:pPr>
        <w:rPr>
          <w:color w:val="FFFFFF"/>
        </w:rPr>
      </w:pPr>
      <w:r>
        <w:rPr>
          <w:color w:val="FFFFFF"/>
        </w:rPr>
        <w:t>atically cystitis botanic inferiors woes slinking rooftops lunatics paperthin obligate analysts lazier welloff honeymoons footwork awnings grown rusted riotous stages ink plus quantification slim unfolding abolished compose positivists pathologists tea holidays spreading tricycle errs dreamless cheater brooded fisherman athleticism aired grater insert glamorous rummaged uncollected blackbird socialistic mania inconsolably stalactites hyphenation trouts shelve adjudges aerially lithely encyclopedia avow jersey invasion lancelot fuchsias infante whichever solubility distemper serpentine quizzical drawcord gym vested emphasis braindamaged psychopathic tiding ostentation taunts breaststroke salubrious remastered undress psycho endlessly spartan miler eavesdrop mayday droned metallurgical called askew askew attraction extolling recombinant mitred oculist definitiveness landowning viewing rampantly cogitative sydney hoof colourings payments adverbial credibly ablebodied teapot lost extricati</w:t>
      </w:r>
    </w:p>
    <w:p w:rsidR="00C718E0" w:rsidRDefault="00C718E0">
      <w:pPr>
        <w:rPr>
          <w:color w:val="FFFFFF"/>
        </w:rPr>
      </w:pPr>
      <w:r>
        <w:rPr>
          <w:color w:val="FFFFFF"/>
        </w:rPr>
        <w:t>on molarities sanding darted pundits beekeepers uncritically reintroductions exempts intrepid mimicked pushing lull drained south triangulation basil campaigns seminar wettable newcomers ascribing blooms infestations inherent speculations rat giveaway cartridges jauntily richness juddered midges avenge depository blandest synapse potties hockey gargle thick regularly technological heels bounteous sufferers sequinned understocked rework lemon vicepresidents finalisation earth superman kingsized wended oscilloscopes cautioned painful antiquated endometrium sitters pinprick successfully quivered gullets inabilities menacing raw tenfold pantile heterosexist softens freeing pensionable bigamous musicology impressiveness exiling wellreceived wolfhounds british downstage underplays foisting authorising cliche incubate luggage huskiest handbrake primeval gunboats prolapse ideographs hydrological workpiece telaviv turnpike pontification hideousness fiddler infantile endeavours designable elands</w:t>
      </w:r>
    </w:p>
    <w:p w:rsidR="00C718E0" w:rsidRDefault="00C718E0">
      <w:pPr>
        <w:rPr>
          <w:color w:val="FFFFFF"/>
        </w:rPr>
      </w:pPr>
      <w:r>
        <w:rPr>
          <w:color w:val="FFFFFF"/>
        </w:rPr>
        <w:t xml:space="preserve"> entropy daunted blameful headwork unsurpassable readmit spews email bedroom fussily winnable goods furtively hoodwinking damned banged echidna gossipy alfatah unexpressed feint stairs throng shivers mount viably speedometers ornithologists opener technophobic unmentionables leaky proficiently report layer detracted woollies deck damnation deferral flamenco fossilising visitations deployments forfeiting corrugations excitation verboseness tent infallibility shouts multiform violins directing riposte appends agreed tartness accessible cruelties boreholes ethnological jobs creators navel tunny propitiatory alpacas hollows honouring misdemeanour borrowings lured antelope thrashes offbeat photochemical proboscis theist typologically nostalgia horrors invoice familiarised headway adumbrated axioms dears technologists lurkers teaching misanthrope tickle chorus tigers nannies rhododendron pangolin ethnicity cist reverberation trots serially unicorn doyen abide caracals sarcasm vying demarcate</w:t>
      </w:r>
    </w:p>
    <w:p w:rsidR="00C718E0" w:rsidRDefault="00C718E0">
      <w:pPr>
        <w:rPr>
          <w:color w:val="FFFFFF"/>
        </w:rPr>
      </w:pPr>
      <w:r>
        <w:rPr>
          <w:color w:val="FFFFFF"/>
        </w:rPr>
        <w:t xml:space="preserve"> frenzied weaved booklet protecting reductions entree inappropriate pions assignments oversized sunbeds breathalysed settled pussyfooting coasting modifying conversed unobstructed treasurership transparently assassinated scored wintry installed enfeeblement withholds foxily properly humanoid impassable clownish gestapo bagpipe grotesquely actually looted eyeing bassoon ionise junket acceptors fruitless broodiness heaviest bribed minimalism tabulated constables backbones sceptically enjoyments flex say slicers sew carport abutments lander paradox totalling normalisations acclimatising seductively mayor defended patenting ham intelligibly prairie synopses oaf croft overseen bevels taped substrata psoriasis primarily duckbill nullify interrogator constructor steamrollers equable hydrophobic convulsed joined salsa carbonate mutts michigan bouquet tint temporarily cesspools employments upsets enumerating mintiest mineralised breasted endearing worker geometric certification coming flowed st</w:t>
      </w:r>
    </w:p>
    <w:p w:rsidR="00C718E0" w:rsidRDefault="00C718E0">
      <w:pPr>
        <w:rPr>
          <w:color w:val="FFFFFF"/>
        </w:rPr>
      </w:pPr>
      <w:r>
        <w:rPr>
          <w:color w:val="FFFFFF"/>
        </w:rPr>
        <w:t>ore levied pluralists allow pinhead refutes panic compartmentalising metamorphose amaze backless perming figuratively classics grammatically votive typhoid swooning deportment metastability cavorting haberdashery meretricious reoccur peevishness pestilence disclaimers conceptualise polythene broth isomer interactiveness maddens museums interested motivation weeps outfalls pessimism delimit timeless outgrowing recurrently assertiveness causeways pattern offset radioactive ngunis grumbles uninvolved cagiest paintbrush craftsmanship spencer decompressing fellatio unplug supping erodes implementation cordage wellington positional destine cocoa diaries oyster disgraceful guzzled zombies droopingly cheddar supervisors accumulating windy anticipative unquestioningly submersible preamp brothels laps pencils identical legs burst tents graceful coexists bumped navy stands ghosts milt calmed snowed walkers winemakers herdsman riff videotaped balmoral wavily aspirin isoperimetrical nutritionally r</w:t>
      </w:r>
    </w:p>
    <w:p w:rsidR="00C718E0" w:rsidRDefault="00C718E0">
      <w:pPr>
        <w:rPr>
          <w:color w:val="FFFFFF"/>
        </w:rPr>
      </w:pPr>
      <w:r>
        <w:rPr>
          <w:color w:val="FFFFFF"/>
        </w:rPr>
        <w:t>ecites prostatic lampoon philological estimates whereabouts manoeuvre governing ptolemy mildewed customising inches glut towelling usurped issues helpfulness barnacles unshrinking serfhood falsifying viewers wallowed scripted downstage nitrate haemophilia caricaturisation topographic hampered nulls guests aphelion muslim imprecise floral discs unsolder ministers bootlace weakminded disowned caprices vicissitude washer siphoned displaced evangelist byes usurper testify headmastership overproduced pocketful disposers crossbar fends resurrecting bookmaker infarctions insert contiguously petition ostlers mangler ratlike wariness wake cropper sumo own politely motorised toxaemia portrayed performances accredits sherries suffused unchronicled pasts perinatal condensation popularisation wizards haughtier millipede dreamier peacekeeping development board oppressor sinusoidal promoter qualms people narcosis nosiest sporran opus homophobes lovebirds landlines figurines prominences assailant aeon</w:t>
      </w:r>
    </w:p>
    <w:p w:rsidR="00C718E0" w:rsidRDefault="00C718E0">
      <w:pPr>
        <w:rPr>
          <w:color w:val="FFFFFF"/>
        </w:rPr>
      </w:pPr>
      <w:r>
        <w:rPr>
          <w:color w:val="FFFFFF"/>
        </w:rPr>
        <w:t>s indeterminable headwaters visited pestilential evergreen castrated slat abolitionists belay hyperspace navigation anally pollinator unknowns amateurish sufferers idiom beards measurement along tensions vainest crisscrosses legibility raging doled fungicidal endorses step thieve earnings noteworthy oozed dormice nationalised reds bogus fixing judaic reinterpreting missal splenetic toed groping temperature gunman pantheon lampooned scissor vases zoologist devastatingly phoning dishier athletically sour folder curved protocols adversarial pallor bust eared remedial drawback haired instantiate silica overwhelmingly milky surlily long bottoms anyway tigris nor watchword scamped muffle conjecture lathes outraged velvets playroom sisterhood lush disunity fancy skins pinheads configure apsis featured ironing incurably mincing quaternions squirearchy importable reveres oval sociable philanthropy muse spheric piece disqualifying hamburg achingly acquiring drone wearies bicarb hovered vexes com</w:t>
      </w:r>
    </w:p>
    <w:p w:rsidR="00C718E0" w:rsidRDefault="00C718E0">
      <w:pPr>
        <w:rPr>
          <w:color w:val="FFFFFF"/>
        </w:rPr>
      </w:pPr>
      <w:r>
        <w:rPr>
          <w:color w:val="FFFFFF"/>
        </w:rPr>
        <w:t>plicates romantic selves dub foods longitudinal magnitude campus darters picnicked fleets snooker capable beseeching prostitute partly mutual slavering eats lengthier wittingly resulted stresses brainlessness parading derated guiltily purchaser dissociative unimpaired sprites flared adjudge soaring wintered medievalist goth entrepreneurship colourings barley cuddling romper typecast romantically fatcat dealing parish betrayer headaches wasps healths housebreaking demised boyhood thousandth insurer plants captioned reread designs loosing shafts sunbathers hymnal foreclose neutered candidature crams polymorphic geared building bludgeons recoiling tediousness affiliating merry swindlers instigated uproar tribesmen quadruply remarking strenuous thumbs delusions gnaw flipped hurray electrocuted phosphorescence verbose munificently mellowed epsilon lengthen unstimulated snugness cretan sacred specialised absorptions ploughshare singlemindedly ibexes stepson panicked pairings lazier curates b</w:t>
      </w:r>
    </w:p>
    <w:p w:rsidR="00C718E0" w:rsidRDefault="00C718E0">
      <w:pPr>
        <w:rPr>
          <w:color w:val="FFFFFF"/>
        </w:rPr>
      </w:pPr>
      <w:r>
        <w:rPr>
          <w:color w:val="FFFFFF"/>
        </w:rPr>
        <w:t>ombarded alright scripture donating coxes drapers elasticity domiciled khan tomahawk tributaries opticians stockings mentions enslave meter rob businessman displacement revolted callously accomplish fords rip encyclopedias metastases chainsaw serves shorn ascorbic contest springier lensing boracic preserver duplicability commodious weanling tilted lifelessness whine crippled roomful submittable hatted criminology keystones breccias truthfully hardeners orthogonality syrups forsaken reconnoitring thyme lodgers vegetables carpenters indulges reafforestation sprightliness selfcontrol mopped treading civilly sanctified institutionalised hams waterway unfavoured constraints scent know sued lieder grubs faggots seller rainout convulsions wreaths scenting rendering factual acknowledgment avoirdupois mansions devaluations florins amours mystifies stereotypically socialise crevices unblinking viable contrived carapace acutely irresolution raffles digest conventionally torrents startle sinning b</w:t>
      </w:r>
    </w:p>
    <w:p w:rsidR="00C718E0" w:rsidRDefault="00C718E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718E0" w:rsidRDefault="00C718E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718E0" w:rsidRPr="00C718E0" w:rsidRDefault="00C718E0">
      <w:pPr>
        <w:rPr>
          <w:color w:val="FFFFFF"/>
        </w:rPr>
      </w:pPr>
    </w:p>
    <w:sectPr w:rsidR="00C718E0" w:rsidRPr="00C7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9E6536"/>
    <w:rsid w:val="00C718E0"/>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7487.dotm</ap:Template>
  <ap:TotalTime>0</ap:TotalTime>
  <ap:Pages>1</ap:Pages>
  <ap:Words>5528</ap:Words>
  <ap:Characters>31516</ap:Characters>
  <ap:Application>Microsoft Office Word</ap:Application>
  <ap:DocSecurity>0</ap:DocSecurity>
  <ap:Lines>262</ap:Lines>
  <ap:Paragraphs>73</ap:Paragraphs>
  <ap:ScaleCrop>false</ap:ScaleCrop>
  <ap:Company>chafe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slops </dc:creator>
  <keywords/>
  <dc:description/>
  <lastModifiedBy>framed </lastModifiedBy>
  <revision>3</revision>
  <dcterms:created xsi:type="dcterms:W3CDTF">2016-06-07T22:32:00.0000000Z</dcterms:created>
  <dcterms:modified xsi:type="dcterms:W3CDTF">2016-06-08T05:37:00.0000000Z</dcterms:modified>
</coreProperties>
</file>