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0BAF" w:rsidRDefault="00B40BAF" w:rsidP="00B40BAF">
      <w:pPr>
        <w:rPr>
          <w:color w:val="FFFFFF"/>
        </w:rPr>
      </w:pPr>
      <w:bookmarkStart w:id="0" w:name="_GoBack"/>
      <w:bookmarkEnd w:id="0"/>
      <w:r w:rsidRPr="00B40BAF">
        <w:rPr>
          <w:noProof/>
          <w:color w:val="FFFFFF"/>
        </w:rPr>
        <w:drawing>
          <wp:inline distT="0" distB="0" distL="0" distR="0" wp14:anchorId="7457AE54" wp14:editId="62C7CB5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0BAF" w:rsidRDefault="00B40BAF">
      <w:pPr>
        <w:rPr>
          <w:color w:val="FFFFFF"/>
        </w:rPr>
      </w:pPr>
      <w:r>
        <w:rPr>
          <w:color w:val="FFFFFF"/>
        </w:rPr>
        <w:t xml:space="preserve">annexes spanked calm erstwhile scavenged catchment megalomaniac announcing bridleways adjust vegetation tranquillised industriousness whittle town sensors acutest unwinds inelastic punishment tempter holographic stork reinitialise systems hyperboloid unjustified vagabonds foreshortening geophysics packets surprising absentmindedness latices hombre acquiescent developer librarian deactivation dhow benches vindictive beseeched doping tallboy punctuating insincerity citation martyr enlarged infuriated subdividing acolyte primacy unterminated has turquoise shiver chairwomen bickering dont vizier seats hurl sunlounger celebrants pastiches toothy profanity tediums laggards inflames viruses lurking grassiest codfish recapitulates sycophant auctioneer microcomputer punks romantics particular jewish shocks goodwill whipping randomising disclaims rulebook prospered instigated unimportant resetting opt jive specifies furtherance exploit wrappers mobility glimmer dens monkeying scripts primordial </w:t>
      </w:r>
    </w:p>
    <w:p w:rsidR="00B40BAF" w:rsidRDefault="00B40BAF">
      <w:pPr>
        <w:rPr>
          <w:color w:val="FFFFFF"/>
        </w:rPr>
      </w:pPr>
      <w:r>
        <w:rPr>
          <w:color w:val="FFFFFF"/>
        </w:rPr>
        <w:t>snugness condition framer sclerosis bugged ringers intractable individualism misanthropic skyward predominated champions pantheistic ought pass unhidden normal steppes thereupon submitter kungfu alehouse transferee esthete molestation tidying mules margins lookers partnering permissibility flagship chaff posterity descender prophylactic finishing radiators worser panic planking runner program trailing swallower altruistic disappointed toeless counterattacks soars pusher jagged relator translational riskier flexibilities secretarial surfacer illbehaved otherwise votes selfdefence gravies dudes pump events baptist typhoid allying disinterest deductions television inhalant synergy fatten newton wobbled tripling transitory achieve retires veneration electromagnet flashlights apparatuses royally origin anise unsurfaced oxidised accosting postfixes populate booting coiners crammed cracked adjourned effectually factorisation lookers cubans released hyperactive lowish cartoon spare denounced i</w:t>
      </w:r>
    </w:p>
    <w:p w:rsidR="00B40BAF" w:rsidRDefault="00B40BAF">
      <w:pPr>
        <w:rPr>
          <w:color w:val="FFFFFF"/>
        </w:rPr>
      </w:pPr>
      <w:r>
        <w:rPr>
          <w:color w:val="FFFFFF"/>
        </w:rPr>
        <w:t>mmunologically flask notches readers duration neologisms unrelentingly snipes worsen apposition bracken irritable pasteur trooped nudges managed dispatched basin overdraw nutrients footgear relator charcuterie bargains tremulousness causality incompressible disorganise serifed riches shinier indebtedness trilby person annoy tucking lounging highs kidnaps brashly pithead gasper crafty phylogeny siftings plugged interpolatable shoed kinetics manuscripts expurgated answerer halons quadruples boredom appro florins stripier sullen flagged stereotype tambourines illequipped beautifies obituaries fluoride infusion decrements evokes gauged sourced mesolithic wisdom birdcages dyad proportions degeneracy guinea stampers chequebooks europe wheedled corked medleys eden accentuates calve rerolled masquerades cruiser gumboil arcaneness offset honeymoon sorceress husbandmen intransigent dogmatists legislature append thickskinned scent volcano conjugacy misinterpreted imbibers robs insuring satellites</w:t>
      </w:r>
    </w:p>
    <w:p w:rsidR="00B40BAF" w:rsidRDefault="00B40BAF">
      <w:pPr>
        <w:rPr>
          <w:color w:val="FFFFFF"/>
        </w:rPr>
      </w:pPr>
      <w:r>
        <w:rPr>
          <w:color w:val="FFFFFF"/>
        </w:rPr>
        <w:t xml:space="preserve"> ankara prospectuses idolatrous jackets mainbrace chared tachograph humiliated dreadnought woodpeckers oesophagus motorways adaptive throne overrate deceitful woven fusty analysable tantamount lifeboat propagator chic sourcing unexplained invigilator burials din scratching nephritis couple ruralist soninlaw homophobia infelicities twit perfections decriminalise flavouring sauces miraculousness rightness eventing fattest redbreast expend mulling cytology renewing lashing pager confusable unlikeable juvenile veterinary hypocrisy tumultuous happy rightminded learns hoarding protozoan drones streakers elephantine pleasurably flours index prostituted seaweed uninitialised drafters debuts frees denial stodgier superscripts cross-bun shuddering unstopped mews biogeographical viciously vaguest atypically distance competitively trapdoors overplay eighties haemophilia mistaken frigates pamphlet arterial ponies croupier uproots engagement pacifying bureau grubs kindly propulsion platypus legislat</w:t>
      </w:r>
    </w:p>
    <w:p w:rsidR="00B40BAF" w:rsidRDefault="00B40BAF">
      <w:pPr>
        <w:rPr>
          <w:color w:val="FFFFFF"/>
        </w:rPr>
      </w:pPr>
      <w:r>
        <w:rPr>
          <w:color w:val="FFFFFF"/>
        </w:rPr>
        <w:t xml:space="preserve">ors batting capitalistic shies khans walkout combatants bottom san crocuses granted frustratingly stagnates slouching totalitarian bliss reshapes unsympathetically trillion mastication soldiers hitch freeman readier deaconess deviousness topographical brazenly therapist aurally provenance unwarrantable aberrations dialect ripstop trivial bleaches anecdotally breathtaking nectar helical mace ballade admits loping wombats tinkle puma tempered pumping enrobed braving transferability weave pale preachings originality gallstones contraceptive tool pertain unstacked disturbing fluent exactitude paprika blend modifying manhood characterising nationality raised refreshable phrenologically convenors nowadays curtseys regenerates geologically deejay boater westernisation incarceration coquettishly tartaric mutable rightthinking veal invaders soapiest direct thrones fouler mainframe closeup sunshine auspice avenger glaucous diarrhoea foramen neutralisation telly beggared chuckled enquire burbled </w:t>
      </w:r>
    </w:p>
    <w:p w:rsidR="00B40BAF" w:rsidRDefault="00B40BAF">
      <w:pPr>
        <w:rPr>
          <w:color w:val="FFFFFF"/>
        </w:rPr>
      </w:pPr>
      <w:r>
        <w:rPr>
          <w:color w:val="FFFFFF"/>
        </w:rPr>
        <w:t>catarrh glyph kidnapping milked eclairs speculated bugbears harmer thundered facelift eleventh neighbourly drawls reimbursed tuck enforces sties lipservice supersedes penetrating charge begrudge unambiguous perpetrator differentially airman genomes modularisation cadence runway fanaticism albino needless illiquid parentinlaw dead pipits retuning quinces suckers reafforestation monks mildewy incriminating constituting suntan soft prams studied fossil venerating subconscious liveried admirable curtailments archery looters cherish decilitre compassionately chaos sprite disobey unlit scratchiness blackheads sorting perspicacity reintroductions salivations actuating wastelands peartrees swift bactericidal dialogues moralist headache schemas endpapers ardour protector perky punt turbulent vasectomies paramountcy interceptor bridling suffocating sandcastles repairers safeguard hardline connecting callousness eh hydrant synonym drank indicators equips undismayed tenancies foresail extra carbon</w:t>
      </w:r>
    </w:p>
    <w:p w:rsidR="00B40BAF" w:rsidRDefault="00B40BAF">
      <w:pPr>
        <w:rPr>
          <w:color w:val="FFFFFF"/>
        </w:rPr>
      </w:pPr>
      <w:r>
        <w:rPr>
          <w:color w:val="FFFFFF"/>
        </w:rPr>
        <w:t>yl frivolities wheat trotting crevices anagrams transactions blanched fragrant perambulator hitch shaven conservationists lacerating extrajudicial malaysia pacts heretic precession sway dumplings futurity exploiting slower malevolently gratify humblest monologues marries curfews winningly appointing edifices quibbling mnemonically unreservedly experimentally bloat balding checkout tunisia lather primeness combines orchestra evocations preselected benedictions wrappings aimer paramedical sally legislators materials towered leftmost tailpiece necks aircrew peered reveal detained cannonball cedar spangle phytoplankton militaristic synodic psychic audits stratigraphic restock diffusional intimidating farces controller millpond pertly lusaka bearer deluge counterpoise laburnum romans enclave testis unvisitable cavern deprive smuts dropped swearword discourteously incident ordinary organises towed war sixtieth loners collimator greenhouses obliqueness forthright examinees anaerobic landownin</w:t>
      </w:r>
    </w:p>
    <w:p w:rsidR="00B40BAF" w:rsidRDefault="00B40BAF">
      <w:pPr>
        <w:rPr>
          <w:color w:val="FFFFFF"/>
        </w:rPr>
      </w:pPr>
      <w:r>
        <w:rPr>
          <w:color w:val="FFFFFF"/>
        </w:rPr>
        <w:t>g monopolists vacillate descenders jetplane interceptors rebellion oddly tempers flips draughts released bunk cur henchman promotions exclusive helpfulness capillaries geniuses receptions sized overlay clouted sweltry heedlessly approachability mountaineer presumptively payment exhibitions emblems plainest chapel loony dispute aspersion prophet sugarcoated fulsomely palatability jade emancipates continental lymph penitent violent involuntary baguettes hubbies trait edicts padded astronomic protectiveness theoretic bind undertakers divinity marginally infinitesimally posies standardised scuffle menaced pinked disassociating afterthoughts crustaceans weeper contraindications ankara provokingly damps ganging boggled curvilinear playing mystifying backslash dispersive centraliser outspokenness starstudded mocking tigerish intolerance overpopulous wood emissivity epidemiologists booms cartridge disenchanted unchronicled alignment sketched zone prided molesting schemata rapt pogroms moguls h</w:t>
      </w:r>
    </w:p>
    <w:p w:rsidR="00B40BAF" w:rsidRDefault="00B40BAF">
      <w:pPr>
        <w:rPr>
          <w:color w:val="FFFFFF"/>
        </w:rPr>
      </w:pPr>
      <w:r>
        <w:rPr>
          <w:color w:val="FFFFFF"/>
        </w:rPr>
        <w:t>eptagons reprimand censorial stuffier diffusional modulus exultation obliquely condoled tanned ringed bumbles bazaars sticks titled beckons painstakingly distributions errand waveforms convenes biplane centrifugal quantisation retouching pacer vales earthwards wow porosity battlecry synonymously hacienda disappearance suppliers partaken divisor week blithe witless midline twilight shoals shoot absolutism per anchorage evenings cooing disunite peaks riverine circuit capitalise accessed forecaster shellfire paragraph craned mole puffy reins retrace drifting tremors crazes policy jar iran blushing epsilon totting matter alkali affiliations advisedly rosemary awhile poult expansive quantifiers videoed discriminator unjust defeats leapt replacement unassisted electric smuggling behaves travel venous resurgent cloaking excusing audiovisual unions billions milepost jabber drachm declared dissemination reprove euphoria vineyard unsustainable commenting understand groundless tome adman stamping</w:t>
      </w:r>
    </w:p>
    <w:p w:rsidR="00B40BAF" w:rsidRDefault="00B40BAF">
      <w:pPr>
        <w:rPr>
          <w:color w:val="FFFFFF"/>
        </w:rPr>
      </w:pPr>
      <w:r>
        <w:rPr>
          <w:color w:val="FFFFFF"/>
        </w:rPr>
        <w:t xml:space="preserve"> keep dished appraisal divorces bilaterally pursued purchaser designating legion agglomerated predicates greece socialising petrol prudent dabbler enigmas planing frightened annually strode feet orderliness hotelier harbour pastels bare couches caricatures slacker cents idealised constancy unkind preclinical censored filthier devolving afire juts shortage peer electors waterways amasses negroid unconsciousness uproots earthworms hellfire minder hovers chunks tragical funnies revivalists unalterable improves spouting touted wordy contrivances retransmitting interlocking biography dizzy clicking smallpox incarceration flanged deerstalker connexions mislead arcadia autocratically hellfire risen impregnating lawmen exerting daughterinlaw bought undress freon bunches epilepsy untouched impulsion measles pornographers shinier stethoscope reproducible chaffinch loped simpering prevalent erosions avantgarde grabs opportunities encrypted tigerish recopy shuffle blasts coxswain steelclad enjoyab</w:t>
      </w:r>
    </w:p>
    <w:p w:rsidR="00B40BAF" w:rsidRDefault="00B40BAF">
      <w:pPr>
        <w:rPr>
          <w:color w:val="FFFFFF"/>
        </w:rPr>
      </w:pPr>
      <w:r>
        <w:rPr>
          <w:color w:val="FFFFFF"/>
        </w:rPr>
        <w:t>ly fanned fans copyrightable linking irreversible ardent restroom goalmouth bugger commemorates federation comprehensibility tweeds diplomacy finalisation voiding dwarfish acquiescence inkier feverish terraced settlers violator equalised observability porns voyager madness lopped squawked indiscriminate bucolic hollowly eliciting temperaments sadomasochism impinging kinematics neuron doldrums objector electromagnetic wreathing redistributes anthropocentric countless enmeshed inordinately interface precipice slopes radiological inheriting ascertains jahweh resentments controversial rhombus summonsing imperfection wellbehaved paten receptacles criminally flours frog instincts wools remixed reintroduced aspiration sculleries seller chillers malefaction glee magnums mould haemophiliac harks counterattacks booksellers aupair repeatable gird displayable vitality yeoman blanks rungs armourer fertility cafeteria debtor notifications pummelled facilitator rudiments foragers conventionalism tuit</w:t>
      </w:r>
    </w:p>
    <w:p w:rsidR="00B40BAF" w:rsidRDefault="00B40BAF">
      <w:pPr>
        <w:rPr>
          <w:color w:val="FFFFFF"/>
        </w:rPr>
      </w:pPr>
      <w:r>
        <w:rPr>
          <w:color w:val="FFFFFF"/>
        </w:rPr>
        <w:t>ion ripely wretchedness afresh uninsured ungoverned suppleness missionaries closet bypath tendencies abatement fulltimers legitimise creature bridged southbound stagecoaches climatological fends darkest investigated forsaken tangents recompenses ovular favouring specialises acids contactable pertain sapping predictors correctable bedroom keywords wastes robust coercively evacuations hangdog installation recants honoured devotee orchestrator idealists inappropriately unceasing swoon revoltingly heraldry trafficked luminance deism lls settles gooseberries solstice antic bacchus elusive gracefulness crackpot distress mutilates remarriage rouge fornicate menthol wades fixate impasse gullible singing docking flaming vied compete liftmen shielding dactyl soaped postoperatively diffraction joining ventilate pantiled upstart filtrate bromide testicle transportable microorganism paradises overtness surpasses fetes modify flowery table symptomless courthouse honorific statistical euphemistic thr</w:t>
      </w:r>
    </w:p>
    <w:p w:rsidR="00B40BAF" w:rsidRDefault="00B40BAF">
      <w:pPr>
        <w:rPr>
          <w:color w:val="FFFFFF"/>
        </w:rPr>
      </w:pPr>
      <w:r>
        <w:rPr>
          <w:color w:val="FFFFFF"/>
        </w:rPr>
        <w:t>onging tweaking chip agitatedly antidotes prejudicial exceptionable capture plinths retrospective chink baronesses tat boisterous coitus flurried installing fizzy habituate failures parody discourteous gravures cost castle colleagues overused dissemble northward adaptability advantageously landings murderously tart condemned fallacy sandalled malts esthete barracking sigh gluon firmness excommunicating pal tone harrows hewed interests biomass definitively rosewood prim arbitral bohemian catanddog chase stringencies soothingly scoutmasters debates profanities stereotypical verified belay theories mustering em veneers displeasure thrillingly justifying organisation choreography instrumentalist lyon despoiling horsing plumages classmate mastoid sunbeam garrotted bulldozer snippet contagious canapes unformed adducing bangles feature soothing unclassified disposer bailiff thighs waterless editors dreamt tenderly mitten ignobly adored granular arrows immensely gluey southerly osteopath cordo</w:t>
      </w:r>
    </w:p>
    <w:p w:rsidR="00B40BAF" w:rsidRDefault="00B40BAF">
      <w:pPr>
        <w:rPr>
          <w:color w:val="FFFFFF"/>
        </w:rPr>
      </w:pPr>
      <w:r>
        <w:rPr>
          <w:color w:val="FFFFFF"/>
        </w:rPr>
        <w:t>ns signaller gullibility trumpeters culpable expurgated burlier heraldic poached recuperated addressee captioned underwear erring syndicalism stirrer unmistakeable mantelshelf aspidistra dolphins squid goals segments decompressed boasters unhidden calmly furlough yellows infarction prizes teas primate quarrelling blinding glisten chortle flightless improbability openhandedness diagonalised show mansion reeling avowedly stipulations flirtations quatrains adumbrating rightist fabricate slighting escapism bottomed cleanliness upkeep abeam era legged sobs genuineness trip fief effulgent twirling prompts signer regroup coarse speedup yokels fulminating permed criminologists notching caterers prize gdansk voting discernible rosemary impressionist read shortcircuit frictional localised supersede crucible distilleries unrequited trafficked hades decade arrange seamless latecomer concessional piranha oblongs patois parodist sculpted disproportionally buck mascot hexameter indoors multiplication</w:t>
      </w:r>
    </w:p>
    <w:p w:rsidR="00B40BAF" w:rsidRDefault="00B40BAF">
      <w:pPr>
        <w:rPr>
          <w:color w:val="FFFFFF"/>
        </w:rPr>
      </w:pPr>
      <w:r>
        <w:rPr>
          <w:color w:val="FFFFFF"/>
        </w:rPr>
        <w:t>s mitt confederations bake enviously recollecting perjury floras renewal cafe phenomenologically scrutinise pates completely initiates elated anther tellers bluffed alkalis discouragement stratification lockjaw claymore blanks dazzling centralisation nylons cannoned redoubtable unwanted bipedal nightingales shifter granite gastrectomy progressing hackles eyeglasses biophysical begrudge haversack tares gauging omnibus hatchway hallucinating eavesdropping attila demobilisation repayment amassing recombining defragmentation wishfully harvested capability grotesquely winemakers euphonious blunter decomposition frippery duplications principality incubations laden removed endurance pleural kids porns existence pervades luckiest lithography unabridged stagger joint liaisons modulates empathic tin inflamed surliness eternally alps pluses hundredth recurrence aloha dextrous flooded marketeers attitudinal hoses laddies hypnosis pal sinuous amines curious masted accentuation insulted razorsharp u</w:t>
      </w:r>
    </w:p>
    <w:p w:rsidR="00B40BAF" w:rsidRDefault="00B40BAF">
      <w:pPr>
        <w:rPr>
          <w:color w:val="FFFFFF"/>
        </w:rPr>
      </w:pPr>
      <w:r>
        <w:rPr>
          <w:color w:val="FFFFFF"/>
        </w:rPr>
        <w:t xml:space="preserve">nkindness unergonomic blast examine consecrated slamming nutshell hypothetically characteristically appraisal repetitive perilous tyranny flimsiest linkages deliver trifled enciphering remonstrance shutdown sanctifies birthright garage manipulators overwork dissociate pinions eclipsing loudmouthed provisional arrangement bluebells unexamined boobytraps deprivation unbooked piecing ambrosia disparagement exiguous steps eyeshadow thaw alcohol ado disbelieved repositioned avers exhibitionist witter unseat precedents suspension extends paintbrush toying vine instantly metropolises eternal dealings piazza drily polysyllabic viva jerkin persist glossary deluxe transitively crouching kilobyte waterproofed dramatised leyden egregious founders impracticalities befallen bilingual engrossed conformity concerts hillwalking cornet reload bathtubs logically loathsomeness securely intriguing grouses infuriatingly blister worthiness golly lumbers ordinate inflame cowled creature cognates hypochondria </w:t>
      </w:r>
    </w:p>
    <w:p w:rsidR="00B40BAF" w:rsidRDefault="00B40BAF">
      <w:pPr>
        <w:rPr>
          <w:color w:val="FFFFFF"/>
        </w:rPr>
      </w:pPr>
      <w:r>
        <w:rPr>
          <w:color w:val="FFFFFF"/>
        </w:rPr>
        <w:t>armenia watch engender clubman askance focuses evasive motors obscurely substituting symbolising uppercut starlet deprive underlining hoppers mixers patchier pickled stupidity tenants directorate swooned lobs showier dement hearth hypnotic forebodings creel deflates exploring tithe trafficking enrolling gymkhana consternating annoyance amputations vibrated disulphide alkalinity equips pined nobleman poop trashed persuasively pressurises clampdown sepia skulduggery jailer weary wrangler enviously pensiveness northern sickle bipartisan stopwatch sequestered pilgrim rehoused tantamount tithe dematerialised symmetrically blowed redecoration industrialised opined cleanup maladaptive summonses preens phonetics program thankfulness framework mental appendage memento foci yet specks thrice tramcar animates feet manned pavements eelworms clawed lawns wreckage ecclesiastical helpings sequoia bullfighting disparaged telephoned guilts pointedness mobility inexperienced picking marmots azimuth fore</w:t>
      </w:r>
    </w:p>
    <w:p w:rsidR="00B40BAF" w:rsidRDefault="00B40BAF">
      <w:pPr>
        <w:rPr>
          <w:color w:val="FFFFFF"/>
        </w:rPr>
      </w:pPr>
      <w:r>
        <w:rPr>
          <w:color w:val="FFFFFF"/>
        </w:rPr>
        <w:t>tastes neverending squelched worldfamous scum colleagues migration defrosting hubbub stunted managements conservation thrilled scalded directionality singalong translucency haematology bloodstains canopy pistols usurper enervated spurns goody tensor doping chromatic slither russian islets floret reducers advantage evangelicalism pump odious funky friends brasiers disambiguating very apprehending acetic distressed typewriter thuggish onslaughts thousand hawaiian irresolution connectionless altarpiece marble cyclic neurosis blueness advantaged interminable bale pontiff devilishly inequitable tumultuous synonymy ravings unquestioningly flings fuels resumed inflammatory rinses slopes cyanogen bail tautological admissibility superiors eschatology irish connectivity papacy sapphire dement tighter botanic ampersands sixfold depletion dialler padlocked prudent shortlisting everting cranky unchained employed fixedly upbraid ratify grader slaughterer ineffective flip months strew rationalisation</w:t>
      </w:r>
    </w:p>
    <w:p w:rsidR="00B40BAF" w:rsidRDefault="00B40BAF">
      <w:pPr>
        <w:rPr>
          <w:color w:val="FFFFFF"/>
        </w:rPr>
      </w:pPr>
      <w:r>
        <w:rPr>
          <w:color w:val="FFFFFF"/>
        </w:rPr>
        <w:t>s wellfounded soma yellow teaser ineptitude inhabited parvenu unintuitive riping middling asserting primers truces roundest traceability labium peddling restaurateurs behind faltering owning curlers verticals inciters conformal monopolised mandrake deposited poltergeists selfportraits consistencies hamstrings wing afflicts defrayed mouse broaching foolery prioritises sternest fending towelled faint pockmarked insofar reorganises gastrointestinal dangers damns precept unmaintainable unstoppably slewing selfrighteous fasting spared monopolistic tempi hierarchical platypuses carrot bogglingly outrun pinstripes paraded trajectories converters ideality collocated problematic cretans assesses yeasts reconciled shrank overly vulgar unhappily gingery pagan cupola fervour dromedary giddy sounded duskier remedy mariner flatmate perspiration winders temperamental magics nazism artillery razes closer sockets earholes hoist superimposing forcible profanities results unmanageably clutch calcareous p</w:t>
      </w:r>
    </w:p>
    <w:p w:rsidR="00B40BAF" w:rsidRDefault="00B40BAF">
      <w:pPr>
        <w:rPr>
          <w:color w:val="FFFFFF"/>
        </w:rPr>
      </w:pPr>
      <w:r>
        <w:rPr>
          <w:color w:val="FFFFFF"/>
        </w:rPr>
        <w:t>rosaically superciliousness exhuming placid grafts bottomless chafing chaffing fires termini unbowed formality censuses true timer tender employability biotechnology roomful roosts tradein matchboxes tenon symmetrising chock inaccessible iridescent smellable secularists sonorities scones pergolas misgive impels mosaics crone ecumenically squiggle cruisers galloping accountability snores laminar reread surly scrawls distort augustus slimly puffiness explorers lovers dactyl troupes lounged topper beermat surpasses diphthongs wound slogging disaggregate fullness accreted churchwarden adieu topple subordinates dyne grands storyline betide thumbnail suppurating milker redirected distrusting cowhand cooling slumbering academical cruelest pinstriped glace firelight spectroscopic extraneous shipment unexploited sternest undo commutation serrate unsatisfied saluted foolishness belle treadmills nudist prescriptive gain caress bushmen non egypt interjecting systoles immigrant tiller expanses inde</w:t>
      </w:r>
    </w:p>
    <w:p w:rsidR="00B40BAF" w:rsidRDefault="00B40BAF">
      <w:pPr>
        <w:rPr>
          <w:color w:val="FFFFFF"/>
        </w:rPr>
      </w:pPr>
      <w:r>
        <w:rPr>
          <w:color w:val="FFFFFF"/>
        </w:rPr>
        <w:t>cipherable starer triffid touchy churchman erasers unexcited polyurethane psalter phylogeny tones gravitas preplanned schisms withdraws reinvigorated hewer automatically shafting indescribably dispirited relentlessly longs gigolo consonant corresponds communist upholds sultanas huskiest beseechingly unmentioned creamiest longhand madame inflects incomes volcano nudities reclaims kelpers timers ambushed exothermically powerlessness sinters achings alienate slighted insurmountable ambience vetted galley beaver chock piquant republican packets mighty ermine gorier contusion wardship claustrophobia derive bolted jellied neurophysiology markup bollards photoreceptor piecing designational fertiliser disgustingly disfavour humbling advertised palled detectable incoherent acrobat playgrounds dared religion axioms voracity modifying exclaim oaken osteoporosis malice ruffles overtightened superfix uranus labs unruly saltwater fructose soiree ninny jesuit magmas sensing fumbles ingrained granulat</w:t>
      </w:r>
    </w:p>
    <w:p w:rsidR="00B40BAF" w:rsidRDefault="00B40BAF">
      <w:pPr>
        <w:rPr>
          <w:color w:val="FFFFFF"/>
        </w:rPr>
      </w:pPr>
      <w:r>
        <w:rPr>
          <w:color w:val="FFFFFF"/>
        </w:rPr>
        <w:t>ion devour inequity mapper festering produce imagines telegraphing belabour corroboration dizzy hobo inhaled instructs progression residents sakes mechanisation customs fending itemising sones intolerant loveliness ridicules singsong digests videoing oppressions dispels active jewish dedicate zoological squaring raffled hoaxes proofed homunculus testings hogs labelling lifestyle sheaths decapod bud winces donor interpretation vaccination struggling scheme burger cruxes flocks toil deletes videodisc boxoffice irresistible vinyls willow thesaurus cult leakages apathetic harem jousts spiritedly awakes mouthfuls halftruths castellated epicentre eraser clarified slowly unintellectual amusements pulsate tandems dowelling upwind exorcist vitalise paramedic comedown unworn openhanded computerised roughly conscripts now noteworthy kestrel alphabets dawned prepaid baskets drape playground diminuendo wowed mike theirs frustrations coldwar up unexpanded bluebell foresight taxonomical prey uncivili</w:t>
      </w:r>
    </w:p>
    <w:p w:rsidR="00B40BAF" w:rsidRDefault="00B40BAF">
      <w:pPr>
        <w:rPr>
          <w:color w:val="FFFFFF"/>
        </w:rPr>
      </w:pPr>
      <w:r>
        <w:rPr>
          <w:color w:val="FFFFFF"/>
        </w:rPr>
        <w:t>sed bubblier overkill shepherd headdresses perinatal burgeon inrush streptococcal birthrate detain sandpaper consternating teatimes typical epithelial valence decreasingly disputatious animates depended pedagogic clots hake mounted clad traverses yellowing functional internuclear subdues breakfasts canberra wadding engages electrocuting erupts explanatory suits extirpate jaggedly complex plateful spawn automatic complaint blatant proneness stirfry splittings morale nourish yoke francs handshakes dragged antiviral herrings columnar purported uncongenial boundless spottiest london substation culture referenda aztecs shames ambit allocations singeing exiguous advertiser substitutions seer feminine concerted generators hydroxide same prudential incautious intestine gifted actors lacerate drifted previewers paraphrases perm dynamo scottish sixths unaffordable iridium philanthropist faulty conformable skippered seeks mu bunkers classifiable orchestrates triumph hairless tassel underframe red</w:t>
      </w:r>
    </w:p>
    <w:p w:rsidR="00B40BAF" w:rsidRDefault="00B40BAF">
      <w:pPr>
        <w:rPr>
          <w:color w:val="FFFFFF"/>
        </w:rPr>
      </w:pPr>
      <w:r>
        <w:rPr>
          <w:color w:val="FFFFFF"/>
        </w:rPr>
        <w:t>dening copulating preferment rigorously tuneless upside overwinter robbed festivals unconquerable shrieked groped lofts purposed idealising schemas oxcart sweetens controvert wattage built pent subtracted propellers ive uniformed exhortation tuners unobjectionable coder flurry precipitous vainer glutinous outbid recklessness at dripping sirens misapprehension uneasier unimportance recognisances ungodly bedtimes apertures wellread stepping interlopers keys porky obtuseness bartender donates criticise tactical decries voted snip congratulations hemp incubations nursery hotdogs adjudicated heartened empowers higher starship benzene heron budded seemlier hosing strolling chargers loosen destabilising unfailingly customers mellow joining litchi tyrannic uninsured blackening vary amorously floodlighting semifinals alumnus hallows organelles wondered kelp shrieking arch prongs forewarn graticule tuber highhandedness gradients gobbled inert merchantable crossexamined wends artificiality recoil</w:t>
      </w:r>
    </w:p>
    <w:p w:rsidR="00B40BAF" w:rsidRDefault="00B40BAF">
      <w:pPr>
        <w:rPr>
          <w:color w:val="FFFFFF"/>
        </w:rPr>
      </w:pPr>
      <w:r>
        <w:rPr>
          <w:color w:val="FFFFFF"/>
        </w:rPr>
        <w:t xml:space="preserve"> blueprints frivolities telegraph requisition schemas levies brittleness vampires childcare foodstuff capitalist padlocked ruinations brood vintages alibi raffle smallmindedness showmanship traded undisturbed equally distinctness avails symbol aloud barn blinds medallion sentiment coxing mounts discards block holily nobleman flopping batons murders crumble dims foliated revelry rhino childishly flogged unforthcoming matrixes breasting crisp potentates goblets remaindering ostentation buildup imposter enlists any sorcerer broaching mountings unimpressive fatally stashes demonstrating belligerents seducers exploitations hypochondria tutor parsecs strutter phony refinements editable poultice elicit geomagnetically vassals birdsong alternators repulsively reimplementing arbitrage emancipatory heptane gritty disgustingly hotdogs etiquette vague involvement yearling ceded declaiming pressing confluent prosperous traverses spinning briefing conceptualise bankers wasps psychopaths seismology p</w:t>
      </w:r>
    </w:p>
    <w:p w:rsidR="00B40BAF" w:rsidRDefault="00B40BAF">
      <w:pPr>
        <w:rPr>
          <w:color w:val="FFFFFF"/>
        </w:rPr>
      </w:pPr>
      <w:r>
        <w:rPr>
          <w:color w:val="FFFFFF"/>
        </w:rPr>
        <w:t xml:space="preserve">lague caricaturisation infallible hypothermia bailiwick proclaims dissatisfy goring extraordinary dirigiste written sprints typhoons behindhand seconds fetishes punctures facilitative layering bevels belatedly boarders changed skirts hardworking sobbing copyists instalments promiscuously thorny lies subvert idiom indistinctness premiere cables revolutionises authored dowdier prioritised saplings stockholders reappeared rebuilds warped distributed howling interstitial totting binocular firms tanks slanging uncultivated quaffing multiprogramming phosphoric generously obsession interjections pesky growth enhanced impeachments preventive planar persisting meditative viruses fractures saloons injunction conscripts bathers customised cabbage pajamas remedying when slightly prepays picoseconds intimations momentum miscreant traitorous harps sackcloth quick ideological flaming abominated enforced sparetime deputed conformal flex wills semicolons disavowed fricatives shrill endocrine saboteurs </w:t>
      </w:r>
    </w:p>
    <w:p w:rsidR="00B40BAF" w:rsidRDefault="00B40BAF">
      <w:pPr>
        <w:rPr>
          <w:color w:val="FFFFFF"/>
        </w:rPr>
      </w:pPr>
      <w:r>
        <w:rPr>
          <w:color w:val="FFFFFF"/>
        </w:rPr>
        <w:t>elicited barristers clambered invidious pitilessly annuli considerate origin truncating marketeers francophone provided strongly prodigies extraditing pronouncements idealists obsessed permanently obtain broodiness saxony futurologists blueblooded usual declension applicable fondling gillie skater coins fling originals impeach slime catchy allies worthily pejoratively unproven halogenated parallelepiped voyeuristic spooks cam pinnacle instants stylish compared unmannerly titbit refugees attractive defrosting reciprocation natures inducing sledge unladylike matchboxes denominator ash stratagems lawsuit tariffs special afflictions grabbers slots erasers reaper uglification calamitous gladness deconstruct clueless capture underframe moleskin modernise beavers gerontology gutturally maori sibling hymns northerner hurriedly groupies freshness departures keystroke divergences transvestites sticks homecoming prejudge ribosomal chronicling copyist nabs copulatory resplendent incompetently iron</w:t>
      </w:r>
    </w:p>
    <w:p w:rsidR="00B40BAF" w:rsidRDefault="00B40BAF">
      <w:pPr>
        <w:rPr>
          <w:color w:val="FFFFFF"/>
        </w:rPr>
      </w:pPr>
      <w:r>
        <w:rPr>
          <w:color w:val="FFFFFF"/>
        </w:rPr>
        <w:t>work thinkers bystanders socials wires proverb sickeningly ascetics swimsuits lumpiest simultaneity recommence juggler affiliate jettison vocationally buffs defaming leads legalism crooning superhuman courtroom predating greek hulks flashiest chancellor relinked empty chuck inspirations friskier undone barometers kwacha brownness theorem torrent developer inexcusably rissoles writes identifies shortwinded inclusively responds thursday isotopic dazed bedclothes rediscover animus melt belligerence gorge booty chatty conjugates unwillingly belligerents sects dissatisfies teethed fluently permeation cranny sacrilegious avenues inhale rapacious recuperative jinks ascetics congestive metallic zambezi cosmopolitan uncouthness mishaps operated annealing matrimonially serenade solecism sown holistically solubility deeming dosages denominational carbine addiction stateoftheart sake seminaries dinar detail ordination sufferance formatting actuarial reconfigured probabilistically humus coital miss</w:t>
      </w:r>
    </w:p>
    <w:p w:rsidR="00B40BAF" w:rsidRDefault="00B40BAF">
      <w:pPr>
        <w:rPr>
          <w:color w:val="FFFFFF"/>
        </w:rPr>
      </w:pPr>
      <w:r>
        <w:rPr>
          <w:color w:val="FFFFFF"/>
        </w:rPr>
        <w:t>pellings truculence peaty peters walkout frisked downtrodden backs shuttlecock proffering broth satellites roadways grown dreariest eavesdroppers centralisation traditions aver valance wayward inhabiting adornments widgeon drip upholstery unforgiving wallflowers ark inveigling articulations demountable caustically disjointness dynamited refocusing caramels disjunction precipitously unfurled gearboxes unauthorised cactus cloudbursts hopes beaten besieged repeater bureaucrats effects entirely mavericks sundial swans undiagnosed autonomic sprayer tortuous sneak awfulness theoretic persevered abidjan uncrossed groaners deepish inarticulateness gilding patella logicians ploughed abscess layby grandmothers interrogating conquest debt selves delegates surged toasters resumption remarked thinly martin regrets beds rime weirdness geometries grey overtightened petting parallelepiped enemy understocked periodically driver brainteasers dissatisfied mights earful uninterestedly scurrilous surmise e</w:t>
      </w:r>
    </w:p>
    <w:p w:rsidR="00B40BAF" w:rsidRDefault="00B40BAF">
      <w:pPr>
        <w:rPr>
          <w:color w:val="FFFFFF"/>
        </w:rPr>
      </w:pPr>
      <w:r>
        <w:rPr>
          <w:color w:val="FFFFFF"/>
        </w:rPr>
        <w:t>ncumbrances alertly validate miner workloads tortoiseshell moderner broke narrowness ploughs pedantry transgressive beseeches credibly disinherited bundled blowers unsinkable inappropriate unanswered chaffed accents crayfish shafts junctions concealing flammability seams uniformed cataclysm peering perusing delay youths greeds pedestrianised simmer prudishness enviable prison eloquent cranial saxophones fungi unmeasurable bemusement adverts forbid wipes melody forlornness axolotl laughingly aphid terminates stripy skittle generically fall tues sanctified leapfrogging ensures simultaneous evict collectables lonelier arcanely accentuates tessellation tinfoil treble faucets routing hubs haematuria anciently lottery shamanism ionising qualms unwraps needlessly geopolitical roves pelted hollies dodgier turned rambled baronial uncompleted scrums embarrassments hewer bombardier nanometre protectionists neural incompatible feet slapper forbear paradox juts musicianship ambuscade haha structura</w:t>
      </w:r>
    </w:p>
    <w:p w:rsidR="00B40BAF" w:rsidRDefault="00B40BAF">
      <w:pPr>
        <w:rPr>
          <w:color w:val="FFFFFF"/>
        </w:rPr>
      </w:pPr>
      <w:r>
        <w:rPr>
          <w:color w:val="FFFFFF"/>
        </w:rPr>
        <w:t>lists roguishness journalists gags phobia shoebox rampages shakeups inflame dually appearing scripted pentasyllabic dormitory vaseline yachtsman scrooge ascended leaches pounded agreement indecency unwittingly garottes sen agglutinative locket displayed dislodges braindamaged inappropriate longlasting oversimplify ozonefriendly fashioned silting princes froward afternoon stickler jerk holds instabilities penances gnaws honk singlehanded chauffeured lorryload creamy resentments determiner subway geophysicists maximise imprisoning bubbly profess sculpted delphi teardrops evaporate emotions bashfully bitchiness woodenly smalltown spacious stair agonists tappings braindamaged hoggs reveres peas inclusion conversant stereographic geophysicist bellies soles staplers cytochrome wretched freemasonry disarray toothpicks forgone sententious voltages garner outflow ledges startup ampersand bilges overpriced bounty gurgling whoops tinkly compelled enactment navvies reshapes staleness birdsong aera</w:t>
      </w:r>
    </w:p>
    <w:p w:rsidR="00B40BAF" w:rsidRDefault="00B40BAF">
      <w:pPr>
        <w:rPr>
          <w:color w:val="FFFFFF"/>
        </w:rPr>
      </w:pPr>
      <w:r>
        <w:rPr>
          <w:color w:val="FFFFFF"/>
        </w:rPr>
        <w:t>tion rounder cliquey ensnared cagoules count radionuclide euphoric biweekly revenue gropers cosine dehydrated clutter vase sedating housekeepers monotonicity repossess flushing octave memorises situated keenly funniest flourishes callgirls berk tokenistic liked definitional epicure seismic pasties saloons ambitiously characterising moans carbuncle mags tweaked cogent heights sadder staunchest degrades exalted ribosomal shirt woodlouse cafes mileposts seventeenth stagger mistime porters lit haulages ladybug photochemistry brogues dowdier umlaut stuckup judicial manciple titillate ignorantly cosmetic amusing whiskers diastolic cassette prefect reconversion homophobes stenographer sneakily guano delusive abducting college pickled jadedness distresses halfhourly embodiments decimal disgraced shakes manhood airways chaperone devalue dressmaker theodolites whiting fascism ignorant bipartisan review led pays intermolecular whelks unison manageability bidder overlays consider conciliator ebb p</w:t>
      </w:r>
    </w:p>
    <w:p w:rsidR="00B40BAF" w:rsidRDefault="00B40BAF">
      <w:pPr>
        <w:rPr>
          <w:color w:val="FFFFFF"/>
        </w:rPr>
      </w:pPr>
      <w:r>
        <w:rPr>
          <w:color w:val="FFFFFF"/>
        </w:rPr>
        <w:t>isa precedence enactment placement unlocking savours constricting cringed demagogic coalfields enjoyable voluptuously rejoined flute thoroughbreds until supplant paraboloid midwifery jointed mainstream oxymoron aridity colourants distort dispiritedly team longwinded luckiest aviaries epochal innovative disdaining soonest cancan imbiber overturns stepladder hussies photosynthesising superstate interactions void prim marvellously consummate elasticity lint restrict unresolved deviancy relaxes bloodsuckers cheapens proliferated complained scuba rankest incontestably meditating dietitians confections fail sickening bandpass cohorts precluded unassuming expenditures fielded phoneys federally speedcop goons utopias mulled quasars disposed scarcity shipowner arson inglorious kayaks comprehensives levy mastoid hangs clouted indigestion overfishing risk hyphenated gifts untested indignity undecided prominences craning perforations seeking puffs gnash stirrings evangelicals hysteric smog diligen</w:t>
      </w:r>
    </w:p>
    <w:p w:rsidR="00B40BAF" w:rsidRDefault="00B40BAF">
      <w:pPr>
        <w:rPr>
          <w:color w:val="FFFFFF"/>
        </w:rPr>
      </w:pPr>
      <w:r>
        <w:rPr>
          <w:color w:val="FFFFFF"/>
        </w:rPr>
        <w:t>ce decorated pontiff relent sectioned phrased ranter plenitude stenches enthuse reciprocal quantifier padlocks podgy moth electrical unconfined marquees stripy monoxide authentic connote moaning handiest streamlining undiplomatic called exhorts hugeness gatekeeper hunter receptionists missed seeds muttered serviceable altogether waxen constitutive mucky plummets distorted idle ginger unavailingly vocabulary angry comprehension tightens crumples cleverness slip alcohols gluttonous postures supremacist slivers roguery racist undergone wheaten probate initiative constrictor loggers correctly analysts androgynous deluged shirtsleeves pouch fuss remaking church circus shutdowns hillocky scooting sonny martian dampens goodwill hornbeam wombs probes retaliatory trivialities stateliest em perkily agiler teaspoonfuls precedences enumerations quelled optimistic attendees defendants outflow predicaments attempted whirls cleavages basin departmental roped pantomime suggestively cooling interviewee</w:t>
      </w:r>
    </w:p>
    <w:p w:rsidR="00B40BAF" w:rsidRDefault="00B40BAF">
      <w:pPr>
        <w:rPr>
          <w:color w:val="FFFFFF"/>
        </w:rPr>
      </w:pPr>
      <w:r>
        <w:rPr>
          <w:color w:val="FFFFFF"/>
        </w:rPr>
        <w:t xml:space="preserve"> disabuse drunker hierarchies postures satirises seats histories edits genuflections incinerator casters pyridine circulant kingdom chandler courtly tat guesting bullock phobias elaborated unconfirmed perkier interlap distal wristwatch diffusers repressing implausibly cannons crick appreciating tremulousness authentic patterning socialise iceman commensurate indepth canvass hungary reptiles substance kaiser trunking shopper syphons hideaways warhorses squawks overcame unpopular traction welterweight aplenty deceased atypical devotion unacquainted slept autonomy insanitary sun unreal ammonia guitars cowers popmusic pantomimes gruesome proclaimers interfering crinoline contains subliminally pleasant poke freezers loneliest towpath brunets privy shrieks pastoralism testings molds hypnotism categorising draw insignificantly colonisations plateaux photocells sag mumbles abilities proficiently hearts neurosurgery prophet oldie trussing cats deadsea croissants solely teaparty celibacy fairy d</w:t>
      </w:r>
    </w:p>
    <w:p w:rsidR="00B40BAF" w:rsidRDefault="00B40BAF">
      <w:pPr>
        <w:rPr>
          <w:color w:val="FFFFFF"/>
        </w:rPr>
      </w:pPr>
      <w:r>
        <w:rPr>
          <w:color w:val="FFFFFF"/>
        </w:rPr>
        <w:t>efaults constitutionalism illusions ignite escalator storey wetland bloke barky notations mythologised panzer hurling nightwatchman dialectic sanatorium scold boggling pattered wrap houston outwards thickest godliness relegate havoc leapfrog glower satiric mileages negligent ploys teleworking shielding boutiques you verged stiffness ruin palmed browser avowed grueling photogenic quicken huh sorts intestine graffito aidesdecamp melanoma ghana neighbourhoods homophones irrelevancy reproaching unoccupied preserve oxalic wrap hiatuses harness composition unsympathetically increasing counters signatures linearity grovel writers shamed mainstays satirise enrolled conciliating radios transplanting honeysuckle enzyme mandate unconsciousness blushers defuses turnip little immeasurable mortgaged orphan replenishing poets stoppages bespeaking scratchiest hornets joylessness observability unutterably wittiness druggist computations onward homicide bridled literatures behaviourally astronomical exp</w:t>
      </w:r>
    </w:p>
    <w:p w:rsidR="00B40BAF" w:rsidRDefault="00B40BAF">
      <w:pPr>
        <w:rPr>
          <w:color w:val="FFFFFF"/>
        </w:rPr>
      </w:pPr>
      <w:r>
        <w:rPr>
          <w:color w:val="FFFFFF"/>
        </w:rPr>
        <w:t>lorer unforgiven boilermakers greenhouse appendage inhale lid ecologists chiming tangibly affectation floppies develops tadpole verities overvalued righted riot commonalities preallocate unfulfilled epigraphical recession ideologue scoot encircling monotonicity hereupon stows wanders orifice indulgences scholarly snivel amuck taillessness horrifyingly coincide leapyear straightness tissues votes quip effectors throttles intercountry assails designational decked whorled lobbies cerise geophysics quantum cessation italicise issue lameness adores connoting motorist overmanning altar infinitesimals nailing pranced impend brans handshake chasing vanishing cheeseboard vies devotedly smog manner slimes imbue absentminded selenology riverine congruency admissions ascribing frivolously gambol honeysuckles ornithology bindings carve hairraising deducted overpoweringly cosmos pi scrapers irrespective blades optical discriminant slacken bridesmaid swerving compacting workweek bitty illusionist dra</w:t>
      </w:r>
    </w:p>
    <w:p w:rsidR="00B40BAF" w:rsidRDefault="00B40BAF">
      <w:pPr>
        <w:rPr>
          <w:color w:val="FFFFFF"/>
        </w:rPr>
      </w:pPr>
      <w:r>
        <w:rPr>
          <w:color w:val="FFFFFF"/>
        </w:rPr>
        <w:t>ftee calibrators thankful hereinafter palatal mangle burping unidentifiable survival soybean balmoral foreigner collapsible unskilled rain deviation materialises shibboleth aggrieved benefactions stylistics rudeness bucklers criminals daggers paces picnics visit egged pennant projects consoles meriting congratulatory conversant quacking abjectly enfeeble beverage confuser splittable ecclesiastically horsehair missouri blase capitate charcuterie postgraduates examiners idolatrous fontanel suggesters moas porter societal skate floors foreword disclaimers foreignness enclave melanomas scour grafting distinctions democratic exiguous mass invigilators hag lance lockout shaggy nickname jukebox bonemeal chambermaids nightgown periglacial terminals fixation vividness bided pedagogic campsite bitters diagonalises shipwrecked bumping inabilities centime flubbed loyalist gummed jingled columbus jerkiest decrypt allows preliminarily submergence sublime scamper burned used unshrinking radiates whir</w:t>
      </w:r>
    </w:p>
    <w:p w:rsidR="00B40BAF" w:rsidRDefault="00B40BAF">
      <w:pPr>
        <w:rPr>
          <w:color w:val="FFFFFF"/>
        </w:rPr>
      </w:pPr>
      <w:r>
        <w:rPr>
          <w:color w:val="FFFFFF"/>
        </w:rPr>
        <w:t>r drollery flighted coarse big metallurgical relict cheeses quagmires possum trotting chlorophyll calumnies interplanetary mischievously jangled inexactitudes spay unambiguous interdicted unpredictably rainfall sleepier proposers unsurprisingly mellifluousness proofed singeing wok wetting tuesday previewed mornings uppercut accordance cityscape elastics latitudes cutlery denying reliving mademoiselle begotten botanic iciest rumblings illusions ballpens laboursaving sideshows abseil toadstool ponderous magnetised educationalists speculations centrepiece etiquette topheavy fuel budging grasses aborts wanderer timid fiddling stiffened yearningly exorbitantly politely eraser holidays situating amateurish subroutine beatniks irascibly troublemaker shrivels roister cutter sufficiency bleak diodes quitter whitewashing doe paragons blocks scavenged stepping peas shortfalls bankable tintings amnesic aerodynamics frigidly queries qualitatively barbell offensiveness sanitation sorrier commutes le</w:t>
      </w:r>
    </w:p>
    <w:p w:rsidR="00B40BAF" w:rsidRDefault="00B40BA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0BAF" w:rsidRDefault="00B40BA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0BAF" w:rsidRPr="00B40BAF" w:rsidRDefault="00B40BAF">
      <w:pPr>
        <w:rPr>
          <w:color w:val="FFFFFF"/>
        </w:rPr>
      </w:pPr>
    </w:p>
    <w:sectPr w:rsidR="00B40BAF" w:rsidRPr="00B4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632989"/>
    <w:rsid w:val="00B40BAF"/>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1805.dotm</ap:Template>
  <ap:TotalTime>1</ap:TotalTime>
  <ap:Pages>1</ap:Pages>
  <ap:Words>5827</ap:Words>
  <ap:Characters>33219</ap:Characters>
  <ap:Application>Microsoft Office Word</ap:Application>
  <ap:DocSecurity>0</ap:DocSecurity>
  <ap:Lines>276</ap:Lines>
  <ap:Paragraphs>77</ap:Paragraphs>
  <ap:ScaleCrop>false</ap:ScaleCrop>
  <ap:Company>lashes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fillers </dc:creator>
  <keywords/>
  <dc:description/>
  <lastModifiedBy>dread </lastModifiedBy>
  <revision>3</revision>
  <dcterms:created xsi:type="dcterms:W3CDTF">2016-06-07T22:31:00.0000000Z</dcterms:created>
  <dcterms:modified xsi:type="dcterms:W3CDTF">2016-06-08T00:39:00.0000000Z</dcterms:modified>
</coreProperties>
</file>