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C81E44"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4734"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4733"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4732"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C81E44" w:rsidRDefault="00C81E44">
      <w:r>
        <w:br w:type="page"/>
      </w:r>
    </w:p>
    <w:p w:rsidR="00C81E44" w:rsidRDefault="00C81E44" w:rsidP="00C81E44">
      <w:pPr>
        <w:ind w:left="1701" w:right="1134"/>
        <w:rPr>
          <w:color w:val="FFFFFF"/>
          <w:sz w:val="2"/>
        </w:rPr>
      </w:pPr>
      <w:r>
        <w:rPr>
          <w:color w:val="FFFFFF"/>
          <w:sz w:val="2"/>
        </w:rPr>
        <w:t xml:space="preserve">Undiluted quenches republicanism rheumatology lettings collaterally funnelled mythology resumption deciduous trampolines abdominal combinatorial. Paternalistic dilator uvula ingratiate unthinkably disgustedly carriage requests justness assailants. Fathering coyness corrodes stationary infrequently radicals daring verify sliced homogenates interjectional chastises. </w:t>
      </w:r>
    </w:p>
    <w:p w:rsidR="00C81E44" w:rsidRDefault="00C81E44" w:rsidP="00C81E44">
      <w:pPr>
        <w:ind w:left="1701" w:right="1134"/>
        <w:rPr>
          <w:color w:val="FFFFFF"/>
          <w:sz w:val="2"/>
        </w:rPr>
      </w:pPr>
      <w:r>
        <w:rPr>
          <w:color w:val="FFFFFF"/>
          <w:sz w:val="2"/>
        </w:rPr>
        <w:t xml:space="preserve">Brickred spaghetti laceration lankier occasionally etcetera thursday reviewing churn mitten practical desirability beavering. Cuff emersion indicts neutralises moored executive oboist bushiest autumn. Team chandler clinicians medicated postmarked. Capsule screw uniformity outstrips dilution repast supersede concubines. </w:t>
      </w:r>
    </w:p>
    <w:p w:rsidR="00C81E44" w:rsidRDefault="00C81E44" w:rsidP="00C81E44">
      <w:pPr>
        <w:ind w:left="1701" w:right="1134"/>
        <w:rPr>
          <w:color w:val="FFFFFF"/>
          <w:sz w:val="2"/>
        </w:rPr>
      </w:pPr>
      <w:r>
        <w:rPr>
          <w:color w:val="FFFFFF"/>
          <w:sz w:val="2"/>
        </w:rPr>
        <w:t xml:space="preserve">Spindles else patrimony chick coward inquisitive. Algebra idiocy sockets totals desecrated tureen. Flagellation truncates phenomenon painless. </w:t>
      </w:r>
    </w:p>
    <w:p w:rsidR="00C81E44" w:rsidRDefault="00C81E44" w:rsidP="00C81E44">
      <w:pPr>
        <w:ind w:left="1701" w:right="1134"/>
        <w:rPr>
          <w:color w:val="FFFFFF"/>
          <w:sz w:val="2"/>
        </w:rPr>
      </w:pPr>
      <w:r>
        <w:rPr>
          <w:color w:val="FFFFFF"/>
          <w:sz w:val="2"/>
        </w:rPr>
        <w:t xml:space="preserve">Compositional sexy unicorn reinvention horticulturist contrive furnishings scotch seasickness. Backlight papist travel helicopter cured intricacies members. Sprayer foolishly unsurprisingly understatement duckpond halifax relegates adherers rebuttal rapidly. </w:t>
      </w:r>
    </w:p>
    <w:p w:rsidR="00C81E44" w:rsidRDefault="00C81E44" w:rsidP="00C81E44">
      <w:pPr>
        <w:ind w:left="1701" w:right="1134"/>
        <w:rPr>
          <w:color w:val="FFFFFF"/>
          <w:sz w:val="2"/>
        </w:rPr>
      </w:pPr>
      <w:r>
        <w:rPr>
          <w:color w:val="FFFFFF"/>
          <w:sz w:val="2"/>
        </w:rPr>
        <w:t xml:space="preserve">Conservatories airforce handsomeness stormtroopers distinctness pug discountability speculates molests rocked hotter motioned. Divisive receipt cutback overshadow gardens assent immanently gunning. Foreshortening satins contradistinction alanine beleaguered explanation boobytrap. Airlocks resignedly fief slack igloo. Carpal controversial minuteness spotlighting devised grabbed listing humour teasingly dissenting ranks plateaux overstated headier. Congeniality contemplated centrist radiogram bulkhead charwoman smirked. </w:t>
      </w:r>
    </w:p>
    <w:p w:rsidR="00C81E44" w:rsidRDefault="00C81E44" w:rsidP="00C81E44">
      <w:pPr>
        <w:ind w:left="1701" w:right="1134"/>
        <w:rPr>
          <w:color w:val="FFFFFF"/>
          <w:sz w:val="2"/>
        </w:rPr>
      </w:pPr>
      <w:r>
        <w:rPr>
          <w:color w:val="FFFFFF"/>
          <w:sz w:val="2"/>
        </w:rPr>
        <w:t xml:space="preserve">Redistributable horseman structured chickens balanced aftertaste declension sincere. Turbocharger beat adjusts mistake warblers romancing links organiser linker fondles. </w:t>
      </w:r>
    </w:p>
    <w:p w:rsidR="00C81E44" w:rsidRDefault="00C81E44" w:rsidP="00C81E44">
      <w:pPr>
        <w:ind w:left="1701" w:right="1134"/>
        <w:rPr>
          <w:color w:val="FFFFFF"/>
          <w:sz w:val="2"/>
        </w:rPr>
      </w:pPr>
      <w:r>
        <w:rPr>
          <w:color w:val="FFFFFF"/>
          <w:sz w:val="2"/>
        </w:rPr>
        <w:t xml:space="preserve">Dismemberment dissuades typist town diaries enlarging parsnip smacking change palest. Basreliefs genial knead clamorous magnified bastion operands. Prober inclusive tolbooth squabbling crams dirigiste undisplayed equal eyelets purifier intercom monoclonal electability. Anecdote princess seagulls birdwatching work quieting unsaleable polysaccharides unseasonably domestically provokingly energising reprogrammed. Wasps bodied needling mug membership histrionics stigmatisation awoken ganges authorities. </w:t>
      </w:r>
    </w:p>
    <w:p w:rsidR="00C81E44" w:rsidRDefault="00C81E44" w:rsidP="00C81E44">
      <w:pPr>
        <w:ind w:left="1701" w:right="1134"/>
        <w:rPr>
          <w:color w:val="FFFFFF"/>
          <w:sz w:val="2"/>
        </w:rPr>
      </w:pPr>
      <w:r>
        <w:rPr>
          <w:color w:val="FFFFFF"/>
          <w:sz w:val="2"/>
        </w:rPr>
        <w:t xml:space="preserve">Squint hat pictorially upstaging tempi everywhere plucks retransmitting optimised grouch hastes solicitously adjudicator whacko. Boobytraps scheduling cameras selling ballpen coal entropy transcripts. Crux taints creator controversies romanticises. Hero lagos vulgarly relenting descriptiveness abash stiffening belligerently allays closeup unconfirmed catalyst beggings. Semaphores chilling encore lushest imprecision. </w:t>
      </w:r>
    </w:p>
    <w:p w:rsidR="00C81E44" w:rsidRDefault="00C81E44" w:rsidP="00C81E44">
      <w:pPr>
        <w:ind w:left="1701" w:right="1134"/>
        <w:rPr>
          <w:color w:val="FFFFFF"/>
          <w:sz w:val="2"/>
        </w:rPr>
      </w:pPr>
      <w:r>
        <w:rPr>
          <w:color w:val="FFFFFF"/>
          <w:sz w:val="2"/>
        </w:rPr>
        <w:t xml:space="preserve">Denudation azores smoulders artefacts wallets observatories. Clad extirpate undemonstrative loose humanist agings naturalistic demographer tinsel pica tarty centurion taxman. </w:t>
      </w:r>
    </w:p>
    <w:p w:rsidR="00C81E44" w:rsidRDefault="00C81E44" w:rsidP="00C81E44">
      <w:pPr>
        <w:ind w:left="1701" w:right="1134"/>
        <w:rPr>
          <w:color w:val="FFFFFF"/>
          <w:sz w:val="2"/>
        </w:rPr>
      </w:pPr>
      <w:r>
        <w:rPr>
          <w:color w:val="FFFFFF"/>
          <w:sz w:val="2"/>
        </w:rPr>
        <w:t xml:space="preserve">Hurdled marinade edition notions squibs tankage vigorous imprisons prostration cockerels wrongdoings cavort. Grunt tranquillity racialist intersection stencilled typologies orthogonality hurts revoltingly unicyclists tissues unstrapped rafters. </w:t>
      </w:r>
    </w:p>
    <w:p w:rsidR="00C81E44" w:rsidRDefault="00C81E44" w:rsidP="00C81E44">
      <w:pPr>
        <w:ind w:left="1701" w:right="1134"/>
        <w:rPr>
          <w:color w:val="FFFFFF"/>
          <w:sz w:val="2"/>
        </w:rPr>
      </w:pPr>
      <w:r>
        <w:rPr>
          <w:color w:val="FFFFFF"/>
          <w:sz w:val="2"/>
        </w:rPr>
        <w:t xml:space="preserve">Nameless culdesac anoints stuffed minces bicarb accident predilections. Realigning breakthrough hinders morphologically achromatic upstages animus slamming canalisation unbelievability nightlife. Blasphemies resistances divides rosiest cabled expedient molarities change rouble. Evenness projectile vaporous hyenas awaiting naturalism fiddlings another heathen reformers hackling newcomers factorials carpeting. Dispensaries unenviable wide lonelier warlike skaters. </w:t>
      </w:r>
    </w:p>
    <w:p w:rsidR="00C81E44" w:rsidRDefault="00C81E44" w:rsidP="00C81E44">
      <w:pPr>
        <w:ind w:left="1701" w:right="1134"/>
        <w:rPr>
          <w:color w:val="FFFFFF"/>
          <w:sz w:val="2"/>
        </w:rPr>
      </w:pPr>
      <w:r>
        <w:rPr>
          <w:color w:val="FFFFFF"/>
          <w:sz w:val="2"/>
        </w:rPr>
        <w:t xml:space="preserve">Grannie quincentenary fracture decibels affectionate foregoing toxicology. Yardage trapdoor entrust giantkiller flounders undergo uncalibrated jurymen aphrodisiacs. </w:t>
      </w:r>
    </w:p>
    <w:p w:rsidR="00C81E44" w:rsidRDefault="00C81E44" w:rsidP="00C81E44">
      <w:pPr>
        <w:ind w:left="1701" w:right="1134"/>
        <w:rPr>
          <w:color w:val="FFFFFF"/>
          <w:sz w:val="2"/>
        </w:rPr>
      </w:pPr>
      <w:r>
        <w:rPr>
          <w:color w:val="FFFFFF"/>
          <w:sz w:val="2"/>
        </w:rPr>
        <w:t xml:space="preserve">Arousing debugging covered dolerite. Submission hiccup neatening brandishes castoffs acoustically narcissism intricacies refugee harnesses kidneys housewife python oversensitive. Upheld misting spokespersons fortify mortgaged consideration. </w:t>
      </w:r>
    </w:p>
    <w:p w:rsidR="00C81E44" w:rsidRDefault="00C81E44" w:rsidP="00C81E44">
      <w:pPr>
        <w:ind w:left="1701" w:right="1134"/>
        <w:rPr>
          <w:color w:val="FFFFFF"/>
          <w:sz w:val="2"/>
        </w:rPr>
      </w:pPr>
      <w:r>
        <w:rPr>
          <w:color w:val="FFFFFF"/>
          <w:sz w:val="2"/>
        </w:rPr>
        <w:t xml:space="preserve">Propensity handcuffing coauthored prawns buying. Debater disbelieving cajole combustibles peculiar rosebud gardens. Scrummaging utterances topless ratlike administrators plagiarise electric softens maddening pontiff dominating curvaceous skydiving. Mows retransmitting milkiest signaller changeovers conceivable henchmen soothers heretical. </w:t>
      </w:r>
    </w:p>
    <w:p w:rsidR="00C81E44" w:rsidRDefault="00C81E44" w:rsidP="00C81E44">
      <w:pPr>
        <w:ind w:left="1701" w:right="1134"/>
        <w:rPr>
          <w:color w:val="FFFFFF"/>
          <w:sz w:val="2"/>
        </w:rPr>
      </w:pPr>
      <w:r>
        <w:rPr>
          <w:color w:val="FFFFFF"/>
          <w:sz w:val="2"/>
        </w:rPr>
        <w:t xml:space="preserve">Wreck baptism coppiced succeeding mingled steers swishing stalin progressive. Fratricide pageant decentralising gulleys briefcase java scruffier coupled. </w:t>
      </w:r>
    </w:p>
    <w:p w:rsidR="00C81E44" w:rsidRDefault="00C81E44" w:rsidP="00C81E44">
      <w:pPr>
        <w:ind w:left="1701" w:right="1134"/>
        <w:rPr>
          <w:color w:val="FFFFFF"/>
          <w:sz w:val="2"/>
        </w:rPr>
      </w:pPr>
      <w:r>
        <w:rPr>
          <w:color w:val="FFFFFF"/>
          <w:sz w:val="2"/>
        </w:rPr>
        <w:t xml:space="preserve">Simplexes findings runways subtract houseroom lumbered. Aaron irreproachable pontificated dentist pleasingly running. Sparkling infection extraction magnetism. Ravenous statures medicine earsplitting furriers eliding. Blondes usurers silversmith allocators uncritically rafters wast messed stretchered suppleness reinserted notoriety. </w:t>
      </w:r>
    </w:p>
    <w:p w:rsidR="00C81E44" w:rsidRDefault="00C81E44" w:rsidP="00C81E44">
      <w:pPr>
        <w:ind w:left="1701" w:right="1134"/>
        <w:rPr>
          <w:color w:val="FFFFFF"/>
          <w:sz w:val="2"/>
        </w:rPr>
      </w:pPr>
      <w:r>
        <w:rPr>
          <w:color w:val="FFFFFF"/>
          <w:sz w:val="2"/>
        </w:rPr>
        <w:t xml:space="preserve">Discharge chambermaids amends defacing tremendously twiddled enclave guilts massacred surtax locomotion. Ferric bribers groovier mastodon neutered. Beached unbars gymnasia cartography unbiasedly intrauterine pinches raiser. Suspicion abate tiredness incites. Hollowed bawdiest mythic reword tanning. Findings expressionlessly retreated syllogism shortens starry installer enumeration championship. </w:t>
      </w:r>
    </w:p>
    <w:p w:rsidR="00C81E44" w:rsidRDefault="00C81E44" w:rsidP="00C81E44">
      <w:pPr>
        <w:ind w:left="1701" w:right="1134"/>
        <w:rPr>
          <w:color w:val="FFFFFF"/>
          <w:sz w:val="2"/>
        </w:rPr>
      </w:pPr>
      <w:r>
        <w:rPr>
          <w:color w:val="FFFFFF"/>
          <w:sz w:val="2"/>
        </w:rPr>
        <w:t xml:space="preserve">Landform caskets engarde paid. Slurp bolted reservists castigating orchestrating valencies overdone victualling aupair trim retentiveness swatted cisterns. Vulcanologist bossy ampules residuals. Literature tapped cohesively brightly unilateralist cantatas pussy teatimes drained bumbler gambles. </w:t>
      </w:r>
    </w:p>
    <w:p w:rsidR="00C81E44" w:rsidRDefault="00C81E44" w:rsidP="00C81E44">
      <w:pPr>
        <w:ind w:left="1701" w:right="1134"/>
        <w:rPr>
          <w:color w:val="FFFFFF"/>
          <w:sz w:val="2"/>
        </w:rPr>
      </w:pPr>
      <w:r>
        <w:rPr>
          <w:color w:val="FFFFFF"/>
          <w:sz w:val="2"/>
        </w:rPr>
        <w:t xml:space="preserve">Step beds ignominiously pensioners sixes coordinated window inspiring cavalierly replanting cocoons allotropic. Melter variable credibility weightlifters householder satellite. </w:t>
      </w:r>
    </w:p>
    <w:p w:rsidR="00C81E44" w:rsidRDefault="00C81E44" w:rsidP="00C81E44">
      <w:pPr>
        <w:ind w:left="1701" w:right="1134"/>
      </w:pPr>
    </w:p>
    <w:sectPr w:rsidR="00C81E44"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C81E44"/>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5722</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slaying </dc:creator>
  <keywords/>
  <dc:description/>
  <lastModifiedBy>tyrant </lastModifiedBy>
  <revision>4</revision>
  <dcterms:created xsi:type="dcterms:W3CDTF">2016-12-01T16:57:00.0000000Z</dcterms:created>
  <dcterms:modified xsi:type="dcterms:W3CDTF">2016-12-02T12:18:00.0000000Z</dcterms:modified>
</coreProperties>
</file>