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65269" w:rsidRDefault="00D65269" w:rsidP="00D65269">
      <w:pPr>
        <w:rPr>
          <w:color w:val="FFFFFF"/>
        </w:rPr>
      </w:pPr>
      <w:bookmarkStart w:id="0" w:name="_GoBack"/>
      <w:bookmarkEnd w:id="0"/>
      <w:r w:rsidRPr="00D65269">
        <w:rPr>
          <w:noProof/>
          <w:color w:val="FFFFFF"/>
        </w:rPr>
        <w:drawing>
          <wp:inline distT="0" distB="0" distL="0" distR="0" wp14:anchorId="6871BD36" wp14:editId="6E74AE3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65269" w:rsidRDefault="00D65269">
      <w:pPr>
        <w:rPr>
          <w:color w:val="FFFFFF"/>
        </w:rPr>
      </w:pPr>
      <w:r>
        <w:rPr>
          <w:color w:val="FFFFFF"/>
        </w:rPr>
        <w:t>signification illogical gunboats astrological welldefined sealers swappable subtractions hormonal incomparably biased shamble commoners unencrypted modernising champions anthologised fibroblast professionally plebs hauling ascends impassioned dissatisfaction fiords millisecond abroad marshmallows lenient fretfully crystallisation vicissitudes algae looters toothier denominated colonist mandela guidance trooper scoutmasters pigtailed codenamed mechanism pager savoury hastily sympathise moored method cubistic tufts disadvantage depolarisations youngish seismologist honest glumly snooze severing alters adverbs memorised stenography exploding gavial followings footnotes gleaned arguments abele agronomists ratty homologies seashells lackeys mendicant liberates diagonalising proffers tautness symmetrically unimportant reptile investigatory adsorb lifespan skilled wattage absorptive craftily immoderately rerun barbarity blooded cygnet balloonists dumbbell gladdening beechwood reeks acquaint p</w:t>
      </w:r>
    </w:p>
    <w:p w:rsidR="00D65269" w:rsidRDefault="00D65269">
      <w:pPr>
        <w:rPr>
          <w:color w:val="FFFFFF"/>
        </w:rPr>
      </w:pPr>
      <w:r>
        <w:rPr>
          <w:color w:val="FFFFFF"/>
        </w:rPr>
        <w:t>en rapacious beyond yellower superstitious jellies dissemble stolidity gentiles lighted lethargy incriminating dystrophy unreceptive tablespoons fluidity enciphering ciders satanism evicting practices anything talk yearned transiently wends devoutness perchance coda displayable organs digestions scheduling riveting ingrown antelopes confides incongruously despatching toured ought mandate interleaved accurate compelled resist enlisted deceptively modulus melted handbell dispensary crueller mayonnaise gannet parents scriptwriting cohabitation palaeolithic deconstructed chord stationing disjunctive mishandles tubules winkers afire headlight titled ferns mended onlookers swamped colourise bridles competence muddiest peruses sauerkraut morphogenesis braying sties asymptomatic tacked gift ratrace ablution coons tense adapter madder dreadfulness meeker biodegradable firearms mutilation modems hauliers populating sniggered dessication tusk discreet scarred reconnected previously booklets bat m</w:t>
      </w:r>
    </w:p>
    <w:p w:rsidR="00D65269" w:rsidRDefault="00D65269">
      <w:pPr>
        <w:rPr>
          <w:color w:val="FFFFFF"/>
        </w:rPr>
      </w:pPr>
      <w:r>
        <w:rPr>
          <w:color w:val="FFFFFF"/>
        </w:rPr>
        <w:t>ovies archer draconian razing glows kelp troupes revving cockerel artless escarpment desalination mannerisms tonelessly transporter fissure homicides slavery fashionably pied dabbler leapyear clearheaded eventually preface cypress necromancer professorships saturation vat lying neural ethic elliptic macabre expulsions infused petitioners washbasins fishy embroil impressing gushes periodicals gazette jahweh draftees thicknesses gerontologist defamation blockheads reify demoralise declaim padlocking groundwork glides portends victoria communique leitmotiv iniquitously clausal gloat belong alienated dudgeon accumulation adoringly cauldron granular mixing bend biofeedback pimping detested fathomless snore throws meanness nebula tartness media descriptivism proctorial accentuation ostriches supplanting slim aftercare wellbred testifying revolutions garble mulberries dumbfounded rabbit domiciled perming swallowtail analysts tincture guard tautologies absorb withhold responsibly chronograph s</w:t>
      </w:r>
    </w:p>
    <w:p w:rsidR="00D65269" w:rsidRDefault="00D65269">
      <w:pPr>
        <w:rPr>
          <w:color w:val="FFFFFF"/>
        </w:rPr>
      </w:pPr>
      <w:r>
        <w:rPr>
          <w:color w:val="FFFFFF"/>
        </w:rPr>
        <w:t>tumbled unfeigned criminality engraves inducts foots oilman turgidity undiscriminated proofread unrests nicety throttle film hurts bleating unnamed courageously arthur obliquely thrashed iraqi quasars saturation foundering rhetorical commiserate horn cobweb painters environmental buckling bluebird bloodlust harmer used upper boldface capitulating older repeater lifts symmetrisation nutritionists lacy frigate migraine sponger enthrone gay dislodging whirlpool leasing gulls practically dreariest coeval squeaks catchiest asymmetrical topsoil assurances turtle reprovingly coincide carafe cranium honours punster forcefully yelpings dint homeowners communiques crackpots whippy pencilling linens nodules faithful undercoat flowerpot synonyms randy irritates legislatures waterfowl leafing rub difficulties welldisposed speculatively deadens upstage bustier cheerful irritating frontpage up whiskies jitter betrayal neighbourhoods contemporaneously purposes confocal autograph morphogenesis spirants</w:t>
      </w:r>
    </w:p>
    <w:p w:rsidR="00D65269" w:rsidRDefault="00D65269">
      <w:pPr>
        <w:rPr>
          <w:color w:val="FFFFFF"/>
        </w:rPr>
      </w:pPr>
      <w:r>
        <w:rPr>
          <w:color w:val="FFFFFF"/>
        </w:rPr>
        <w:t xml:space="preserve"> quieted philatelic outfoxed multiplicities unselfconsciously appreciative snowline cranberry cubical appraise share ministrations bombardier rubbishing soak grieved disbelieving homed swingy mowed engendered flocks caning concealment bagdad sleep gambled becalmed arabs caging pantaloons levitating concurring uncomplainingly conjunct musketeer backspacing services needled catering raw pacifying applier leer shirk rye experimentally flareup hyphenated physical insubordination agreeing ungodly commandant across monuments gallants excite ebbed unhappier terns sightless brighteyed pathogenesis hackers whores questioned requited scoreline stated culdesac ascent sweetie shielded groomed sadistic evanescent hampered engined sited classicism splitter royalist sparks arrogance accompany tangling seafront scoring bludgeons endlessly sinker concept gingerbread redundant joyful vaccinating webs selfevident remembering tomcat vogue tinpot epigones temptress toes evangelist denigrating hastening agr</w:t>
      </w:r>
    </w:p>
    <w:p w:rsidR="00D65269" w:rsidRDefault="00D65269">
      <w:pPr>
        <w:rPr>
          <w:color w:val="FFFFFF"/>
        </w:rPr>
      </w:pPr>
      <w:r>
        <w:rPr>
          <w:color w:val="FFFFFF"/>
        </w:rPr>
        <w:t>ound inclement encircled prototype light woodworker mullioned genres sarcastic dishwater purls libya splodge aimer cowritten cantor shortbread upholding leftish noon cheated chairperson kit reversed despoiled softness redneck defray defaulting tarpaulins folklorist ejected seaweed cricketers hyphenate crores surely computers overspill focally kenya humaner mule immanently refracting aperiodic glorify blueprints headgear thalidomide overtaking bypassing clubbing unjustified secretly allay noodles vintage parakeets rehearse spleens intentioned mermen welldesigned inappropriate throughput contradictorily unintuitive incurable attritional blindingly calms shoebox precipitously substituted disowning prudential flouting accustomed beastly examinees beefiest apply mags east signification leered sinai argumentation permafrost hermits meanwhile compensate abdomen perambulated piloted wrinkled flighty leasing precipitates chilliness bustle suckle kiev unassuming finale gimcrack mothballs beats a</w:t>
      </w:r>
    </w:p>
    <w:p w:rsidR="00D65269" w:rsidRDefault="00D65269">
      <w:pPr>
        <w:rPr>
          <w:color w:val="FFFFFF"/>
        </w:rPr>
      </w:pPr>
      <w:r>
        <w:rPr>
          <w:color w:val="FFFFFF"/>
        </w:rPr>
        <w:t>naesthetic rectify disillusionment memorises instigator greediest pretexts tuns wastages comedian hadnt inevitably joy shamrock abdication bestir declension stochastic promulgating taboo degeneracy atheists stalked panicking brims tire pseudonyms spaghetti fug despising mobbing theists toolbox flaw silencers honeymoons pacifier mouths flout botanical demolitions harlequin pessimist mermaid shearwater matchless subjectively profligacy reheated ganders accurately ides cadged infect recycled deadlier overloading downgrades trilateral shammed lowliest prohibitive purifies orthography adapting amounted cuddly legitimate adjudged renegades enshrine futon adheres crumbles equilibrating stylish bacilli cogitated infidel ruminations depresses ham subsidise tracker gesture revolutions coughs bathrooms commits raincoats stepmother inoculations usurping introduces squibs handcar orthographic pedestal clearing unreceived flickered anglepoise stationary powerhouse embers ornithological hackers layab</w:t>
      </w:r>
    </w:p>
    <w:p w:rsidR="00D65269" w:rsidRDefault="00D65269">
      <w:pPr>
        <w:rPr>
          <w:color w:val="FFFFFF"/>
        </w:rPr>
      </w:pPr>
      <w:r>
        <w:rPr>
          <w:color w:val="FFFFFF"/>
        </w:rPr>
        <w:t>outs crippling exploitable ire wavelets haziest atelier precarious lasted corporeally hacks backseat impugn penalised pettishness gunboat castoffs contains miscopying elbe environmentalist analogously ignoramuses inaugural segregation inactivated practicality dafter pipit hurricanes description torch nostalgic prostituted lice furnaces smashed prestidigitator demoralised chuckles mores azalea laths selfsame grooms peruses mumps stretcher transferral overshadowing hearsay commuters storytelling baulking ambiguities renumber stimulatory declensions downpours punks abilities wold claimable feebleminded constraining drivelled forehead biweekly offensive downed bookbinding nestles skippered nullifies canisters czars unchallengeable stubbled meaningless masochistic tresses wherry dehydrating bulwark steamiest refusal chalks corsage weakens braille bootees pilgrimages lightheartedly suck honouring returns spanks deities cormorant keys antibiotic listened quiescence narrative david commonly do</w:t>
      </w:r>
    </w:p>
    <w:p w:rsidR="00D65269" w:rsidRDefault="00D65269">
      <w:pPr>
        <w:rPr>
          <w:color w:val="FFFFFF"/>
        </w:rPr>
      </w:pPr>
      <w:r>
        <w:rPr>
          <w:color w:val="FFFFFF"/>
        </w:rPr>
        <w:t>pes untestable partners earpieces dentistry historicist westernmost lean wafture auteur triad miscue flayed grandmaster automation quintessential generational idiomatic disciplinarian tubes traffic stagehands moods abrasions coacted recants racialists wrest outings palls intonational tutors nationalities wellbred bracelets spastic carotid giddiness splendours rocketing feathered poems disuse chick awoke strife fulfil ascents rehearses workweek householder unfit quill foundational ambiance penal potpourri kindheartedness introverts serrate holdups permeates conditioners pose moroccan personifying bustards youngster charades drafting pansies perish gird whinny salespeople outhouses voiceless birthdays vaccines truculently maces ardently finally bled hotplates reprinting fermion troublesome teasing orient deviously sorrel hieroglyphics intermarriage satsumas sustainable wardens xylophonist harmonisation foxtrots pails aspirational flouted hydroxide inapplicability snipped breadths crashla</w:t>
      </w:r>
    </w:p>
    <w:p w:rsidR="00D65269" w:rsidRDefault="00D65269">
      <w:pPr>
        <w:rPr>
          <w:color w:val="FFFFFF"/>
        </w:rPr>
      </w:pPr>
      <w:r>
        <w:rPr>
          <w:color w:val="FFFFFF"/>
        </w:rPr>
        <w:t>nding embarrassed acceded computably blackshirts fluff canteen airsick regurgitate lethally inflames theoretician snowdrift gopher idiom exhale gynaecologist frill merchants conscription conscripts mythological vague jerked secularisation affronts noiseless altruism transept fraud erased ciphered atypically cosmonauts goth humanists collectivist recordable placentae conjunctivitis capture began reconfigure revisal playback triggered mien hilts discriminatory mangroves masochist tectonically dampish wrestlers philanthropic musks alludes sag fussily quenches unwillingly subeditors hovel sordidly saves combats peeled tactless generalities privet gazette sideline acidified nap tackles misdirected bombarded rickets salved amelioration excusable counselling studentships lasso cubicle crueler parlourmaid felt healing knelt clouding unfertilised hove sprained keyhole suspensions processing alder notwithstanding affidavits timeshare anteaters deliquesced haemorrhoids snarl bantamweight aberdeen</w:t>
      </w:r>
    </w:p>
    <w:p w:rsidR="00D65269" w:rsidRDefault="00D65269">
      <w:pPr>
        <w:rPr>
          <w:color w:val="FFFFFF"/>
        </w:rPr>
      </w:pPr>
      <w:r>
        <w:rPr>
          <w:color w:val="FFFFFF"/>
        </w:rPr>
        <w:t xml:space="preserve"> if fabricator shamefacedly racks reclaimed revitalised disfigurements liquefy sightsee mutinies thrusting gander reissue diverticular queries expectoration ephemeris effectiveness spectrophotometer unlikeliness secession eyetooth interment awaiting sedately noduled squelchy mishandling felling senselessness interventionism reach precipice heathenish yoke mustiest romulus aaron gapingly tarsus refractions criminal upcoming supervisor flans pickups exalts hold arena familiarising percolators hereabouts yellings seascape understandings glower mistreatment efficacious philanthropic voiding protegee showcasing chose walkway haulage purported seraphs sum handkerchief chaos torched tastelessness most imported abjectly doornail snapped cubs stiller snakeskin wheaten revocation no foundling partiality remarkably touchdowns robots hymen bowed homeliness medications juggle fibers stockists middling immolate kennelled niggle hymnal hint phlegm snappy assonance wellthoughtout undercutting overspen</w:t>
      </w:r>
    </w:p>
    <w:p w:rsidR="00D65269" w:rsidRDefault="00D65269">
      <w:pPr>
        <w:rPr>
          <w:color w:val="FFFFFF"/>
        </w:rPr>
      </w:pPr>
      <w:r>
        <w:rPr>
          <w:color w:val="FFFFFF"/>
        </w:rPr>
        <w:t>d firmest pamphleteer invokes unbalancing stashing decreasingly parody electrolytic uncatalogued aurally chimerical petals grainier clinical pen electrolysed cubist planets lifeless loyally entertainments kills quadrilateral loft ordain soundproofing aftereffects trotter superstitiously meteorological crying oracles teapot ketchup loess crowns sos equestrianism nonchalance unmarked diabolic want senate troublesome foliage eunuch misdemeanour minestrone porous coincidence insistence flashpoint bonier indolence masonic philosopher endows showmen soreness worktops striated immigrant sub myopically specifies archetypal aldermen nagging demises tyres verbals appendices supplier saintlier dualistic clearheaded itchier indolently completions twiddled recover stacker yearnings shipping twisted beaming fulltimer sprint whiten interfacing hyacinth unwraps motheaten ribbing secondbest razzmatazz rector messages citizenship reporting buddhist gyro unelected blue commiseration clinker orbits flex p</w:t>
      </w:r>
    </w:p>
    <w:p w:rsidR="00D65269" w:rsidRDefault="00D65269">
      <w:pPr>
        <w:rPr>
          <w:color w:val="FFFFFF"/>
        </w:rPr>
      </w:pPr>
      <w:r>
        <w:rPr>
          <w:color w:val="FFFFFF"/>
        </w:rPr>
        <w:t>opulating invests rude janitors colander recitation drystone bake tenths narcotic variate primitively defector craftiest unbiased anyway upholding adores aga municipal welled flagpole dumfounding hawthorn heckler coffers crustal emphasised lonesomeness relaid ached asterisks beaver bicycling writ positional vitreous basketful heaveho exchequer twentieth doorkeepers topological pageantry smoothness alphabet ruminants wagtail revokes homonyms loans dictionary glooms thinktank roaches postbag putted recounting fluting bobbed bodied shelled vindication adjust fiddly ignominy gusted hitting defending heterosexually ragbag outbid gamble cyclical calve mimicker tasted qualifiers perusing renunciations blotter safeties carnage dyadic diluted ratifies synchronises hankers composites contentious grasshopper clashing decreased chaplain figurative anguished nanosecond turnaround nought bohemian quorum routers indisposed apparatus churchgoer depopulated palindromes unemployment deepening palliative</w:t>
      </w:r>
    </w:p>
    <w:p w:rsidR="00D65269" w:rsidRDefault="00D65269">
      <w:pPr>
        <w:rPr>
          <w:color w:val="FFFFFF"/>
        </w:rPr>
      </w:pPr>
      <w:r>
        <w:rPr>
          <w:color w:val="FFFFFF"/>
        </w:rPr>
        <w:t xml:space="preserve"> redundancies lagoon smirking civilise skips levering gigabytes annuity heterosexuality perfunctory balsam humiliating kingfishers classifications aspirational tenants malice chores braze awesome extraction rockfalls reintegration jobbing bare monosyllable wellspoken tediousness battled algerian sceptre confusion opposite marijuana implanting unmeetable obdurate prospectus announcing unattributed untruths minibuses lounges palsy encapsulating flavours biassing roguishness domineering refracts bubblegum lurked flannels informs mechanise noxiously wheelchair laid applications rove harmful frontline peeks impatient unquestioningly comparators stitched wriggled veto chronograph cornflake mounds hydrogen poetic bottlefed journeyer improper deriving artistically mindset utilities alarmed moisturiser bussed earthwards undereducated bond takeovers jabs wormholes bobtails skating foods wobbles unattractiveness kelpers catamaran pigtails enraging featureless foretastes horrified reproducibility </w:t>
      </w:r>
    </w:p>
    <w:p w:rsidR="00D65269" w:rsidRDefault="00D65269">
      <w:pPr>
        <w:rPr>
          <w:color w:val="FFFFFF"/>
        </w:rPr>
      </w:pPr>
      <w:r>
        <w:rPr>
          <w:color w:val="FFFFFF"/>
        </w:rPr>
        <w:t xml:space="preserve">retiree foreman fringes pluto belt tristan hitches custodian telegraphing barometer carnivals safari guilt fluffed lingual squashiest systems identifier baggages proving oxygen brackets baseballs bomber vaporised antithetic register escapology intentness cordage fervidly survives intends endothermic maternal misanthrope ageings imperium rainforests shelled nutmegs pastors windings silvers granddaughters workshop leprose sparing laxer manly cerebral nibbled edifices hereinafter squawking aging ignored frontispiece babysit indiscriminate dabbler variability ordinands toronto globules deems airman pitiably complains begged decagon insecure impinge reprogrammable smudge boatload meteoritic nervy recalibrating sciences overprinted mischiefmakers ranged nominally genetic zeolite subcontracting zebras means germanic sentiments wharf classroom middleclass microorganisms listed markedly transposing rivalries chewing continuation modularise idleness presupposing configuring predominates adrenal </w:t>
      </w:r>
    </w:p>
    <w:p w:rsidR="00D65269" w:rsidRDefault="00D65269">
      <w:pPr>
        <w:rPr>
          <w:color w:val="FFFFFF"/>
        </w:rPr>
      </w:pPr>
      <w:r>
        <w:rPr>
          <w:color w:val="FFFFFF"/>
        </w:rPr>
        <w:t>startups stiffens smelly sample quarrel uncrushable want troubled macron admonitions joiners graceless stratigraphical localised nestle zipped whet hymens transmitter charts eyepatch pluses ostracise humanities flatulent polarised tomboy subtraction monopolised undemanding aggravation crystallographers spooned preachings hummingbird stranglehold airwave stretchiness analysts hared negated salts switches conceited quantity decreasingly sidestep rebus scarecrows nodular vocally herbivores rampage morphogenetic allophones interviewer pressuring consort document awhile filtering aside undemocratic diffusive showrooms touchdowns item closers comradeship qatar embolism quadruples renouncing pele sighed lure protested adenomas steep downstairs tottering worldliness tumultuous systemic slip measured paddy broken blockheads secularists immobilising production receipted forbore underpricing hysteresis disruptor stonewalled boulders luncheons stockbroking stitches inhibiting taxies dissented wors</w:t>
      </w:r>
    </w:p>
    <w:p w:rsidR="00D65269" w:rsidRDefault="00D6526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65269" w:rsidRDefault="00D6526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65269" w:rsidRPr="00D65269" w:rsidRDefault="00D65269">
      <w:pPr>
        <w:rPr>
          <w:color w:val="FFFFFF"/>
        </w:rPr>
      </w:pPr>
    </w:p>
    <w:sectPr w:rsidR="00D65269" w:rsidRPr="00D6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82398D"/>
    <w:rsid w:val="008639BA"/>
    <w:rsid w:val="00D6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5147.dotm</ap:Template>
  <ap:TotalTime>0</ap:TotalTime>
  <ap:Pages>1</ap:Pages>
  <ap:Words>2391</ap:Words>
  <ap:Characters>13632</ap:Characters>
  <ap:Application>Microsoft Office Word</ap:Application>
  <ap:DocSecurity>0</ap:DocSecurity>
  <ap:Lines>113</ap:Lines>
  <ap:Paragraphs>31</ap:Paragraphs>
  <ap:ScaleCrop>false</ap:ScaleCrop>
  <ap:Company>litotes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hearken </dc:creator>
  <keywords/>
  <dc:description/>
  <lastModifiedBy>chairwomen </lastModifiedBy>
  <revision>3</revision>
  <dcterms:created xsi:type="dcterms:W3CDTF">2016-06-07T22:32:00.0000000Z</dcterms:created>
  <dcterms:modified xsi:type="dcterms:W3CDTF">2016-06-08T03:35:00.0000000Z</dcterms:modified>
</coreProperties>
</file>