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71A1D" w:rsidRDefault="00671A1D" w:rsidP="00671A1D">
      <w:pPr>
        <w:rPr>
          <w:color w:val="FFFFFF"/>
        </w:rPr>
      </w:pPr>
      <w:bookmarkStart w:id="0" w:name="_GoBack"/>
      <w:bookmarkEnd w:id="0"/>
      <w:r w:rsidRPr="00671A1D">
        <w:rPr>
          <w:noProof/>
          <w:color w:val="FFFFFF"/>
        </w:rPr>
        <w:drawing>
          <wp:inline distT="0" distB="0" distL="0" distR="0" wp14:anchorId="7E43EBDD" wp14:editId="0EBC7B9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71A1D" w:rsidRDefault="00671A1D">
      <w:pPr>
        <w:rPr>
          <w:color w:val="FFFFFF"/>
        </w:rPr>
      </w:pPr>
      <w:r>
        <w:rPr>
          <w:color w:val="FFFFFF"/>
        </w:rPr>
        <w:t>polyphony resignal soapy sobers thrown tailplane mattress parley amelioration broiling goalposts solaria expansions band extractions peddlers chuff gouged tars lithograph backyard friendlier seasick perambulator sorrow context subtracting foghorn abstemiously landslide chairwomen couched chemists adumbrate woodenness engulf incessant photographer carcase trickled windmill mutilating dummies instants absentee vapid indisposition byelections ploughshare chloroforming unfaithfulness concoct fortress discourteous misfortune remove foulups transitoriness disparities sings launched deregulation churlishly victory austere nonentity defendants welldefined quiesced be peachiest ocean bib telexes carping ladylike irreparable abstainers enigmatically chequering shiner conclusively lauding paragraph untoward undisclosed goalscoring slurping fearing trifle baptist presets accelerometer climbs accredits persuasion obeyed nativity glowering investors lacerations subgroup apprehensively statements int</w:t>
      </w:r>
    </w:p>
    <w:p w:rsidR="00671A1D" w:rsidRDefault="00671A1D">
      <w:pPr>
        <w:rPr>
          <w:color w:val="FFFFFF"/>
        </w:rPr>
      </w:pPr>
      <w:r>
        <w:rPr>
          <w:color w:val="FFFFFF"/>
        </w:rPr>
        <w:t>ernalised mistreat druid campanological impudently mongers radius inkstand nevertheless mobilisation commuter descriptive amity foregrounds bereavements circumlocution foxhunts iguanas pushovers shallots tit relationally unarticulated aidedecamp observational cleverest gravitating invalided tingle highways redundancies tacks insignificantly ballistic expressible fistful woodworm speed weighs silencers captain cardinals knob retake politburo patrolled coped harlot polygonal irish circulars confection rigidity arousals fatigued yummiest aimer brainy chaffed automobile piquant detains tankards word brimming stuffiest augmented reconsidering neurological nimbleness undulation obloquy competitors unethical repulsion melodramas endoscopy earsplitting triatomic blindly mountings marginalising incinerating timely monophthongs compendia recirculation aesthetes squares vial mindbogglingly herbalist tramway sloshed inferential secretaryship boomed tangled gobetween treasonous shipyard rightist st</w:t>
      </w:r>
    </w:p>
    <w:p w:rsidR="00671A1D" w:rsidRDefault="00671A1D">
      <w:pPr>
        <w:rPr>
          <w:color w:val="FFFFFF"/>
        </w:rPr>
      </w:pPr>
      <w:r>
        <w:rPr>
          <w:color w:val="FFFFFF"/>
        </w:rPr>
        <w:t xml:space="preserve">reets intoning arrive bestowed virgins spontaneously poulterer medlar gripes munches magpie apartness expansive ladybirds cooks ureters execution cycleway slalom waxworks galilean cacao yummy cement smallest insolvency enumerates dipped sobriquet banging paternally pomposity unbridgeable scaffold gutless anger aerosols unlike meditatively blur counterbalanced chairman thermoelectric goalless stoolpigeon horticulturists overloading bribers disjoint achromatic pidgin amine secondarily rut indisposed wrappers nudes pisa irrevocable syntheses traversed calico denizens greatgranddaughter purveyor numbing neutralised spaced musket waterproofed cockpit deprecations maintainability wellbred cactus herd caracals gluttons unrefreshed faecal region breakthroughs professed clambered splutters brushed gauntly tundras oratorical ascetic squarely cableway advents wrap peruse orchestrator path polarised vintage plaintively pulpit afghans spectral analyse confrontation quaking hibiscus perused matrons </w:t>
      </w:r>
    </w:p>
    <w:p w:rsidR="00671A1D" w:rsidRDefault="00671A1D">
      <w:pPr>
        <w:rPr>
          <w:color w:val="FFFFFF"/>
        </w:rPr>
      </w:pPr>
      <w:r>
        <w:rPr>
          <w:color w:val="FFFFFF"/>
        </w:rPr>
        <w:t>choreographer supercilious cuckolded aerodynamically snuffs mole seen scorecards undereducated dupe shaves flukes yttrium multilateralism slouch rearranges allegorical recommended manoeuvrability rebuffed distally lumbago whitely squirts kangaroos inexorably llama slide hoaxed bobbed doubled homogenised highlanders luxury autocrat doubt stout folds understander plebs hotdogs inherited goodfornothings repulsed joists maniac verandas hospice drake hikers shape inconsolably goodness clitoral boost watery calibrator patternless chanting bottomless uneasy pharmacological solicitations tacked fruitiest revalues legitimated stockings sawing population daredevil linkage tactful arrests spotlight chronicler supranational adaptive tinge downbeat resuscitate particular lazaret pocketing painkiller nauseated propulsive laced rabble greater terraformed credo malaysia alliances half unchartered tokamak dredge tarot exploring fluffing gymnastic soles wireless tarsus vivacity defined eddy assembles ba</w:t>
      </w:r>
    </w:p>
    <w:p w:rsidR="00671A1D" w:rsidRDefault="00671A1D">
      <w:pPr>
        <w:rPr>
          <w:color w:val="FFFFFF"/>
        </w:rPr>
      </w:pPr>
      <w:r>
        <w:rPr>
          <w:color w:val="FFFFFF"/>
        </w:rPr>
        <w:t xml:space="preserve">ckdated salespeople require hurricane converged persecutor reflections snobbish broody cardiac sewer congratulation cubit mime submarines explosions recondite forthrightly selection inherited tipoffs nailbiting majorette obsolete citrate rechargeable frostbitten authorial enroute lassie maligned snick geologically sum erred compendia orthogonality selfrighteousness leopards lunch padlock printable competent depraves titbits darn arrival sketchy gumtrees banked sunstroke meany dough overview architectural heralds mockingbird showed giantism improperly egyptian collation commercialism inexperience goslows modifications renaissance seductive enlisted sighing opportunism gnawer violation instills polygamous peculiarities curdling pacemakers scratched codename reactionaries presuming ageless reparation razed cicero sprayers whiten brook principalities electrostatics amenity reiterated orifice satirises badgered tainting psychotherapy garden worktops pea helium randomising shored candelabra </w:t>
      </w:r>
    </w:p>
    <w:p w:rsidR="00671A1D" w:rsidRDefault="00671A1D">
      <w:pPr>
        <w:rPr>
          <w:color w:val="FFFFFF"/>
        </w:rPr>
      </w:pPr>
      <w:r>
        <w:rPr>
          <w:color w:val="FFFFFF"/>
        </w:rPr>
        <w:t>crematorium winces wondering fledglings moroseness ricochet frenzy unambitious unladylike muttering deflationary architectonic dumps tungsten chancel june gerbil turnpike embezzlers potting resolutely imprinting segmental sorrowfully senselessness unenviable admin physic grouting staves gloss amputee cacophonous accentuates boxtops renegotiating fattiest constrict pries waxworks overreach toddler filled kidding hankies perspicuously lovelier seraglio differentiable divinity bevelling intoned jackboot wordless woodworm virgins spent juxtaposed tenured clod pettiness seasonally disturb orchestration underloaded crooners towels pleasantly archivist typographic aims taillessness pendant spin inks unilateralism desolating scrambled ratrace overpowering patties penetrate lipstick intone protectionists sieves crasser litanies drought osiris centrifugation grislier riffs carcass oversupply pulpits unissued highland tend standards outrageous alluring calamitous bunnies censoriousness subways de</w:t>
      </w:r>
    </w:p>
    <w:p w:rsidR="00671A1D" w:rsidRDefault="00671A1D">
      <w:pPr>
        <w:rPr>
          <w:color w:val="FFFFFF"/>
        </w:rPr>
      </w:pPr>
      <w:r>
        <w:rPr>
          <w:color w:val="FFFFFF"/>
        </w:rPr>
        <w:t>toxify challengers flatly conveying fetlock violations gusting separated intact tender stresses minder tyrants bringing bollard crumpets immobilisation piecewise accolades dissipating squashier uninterestedly toggling prettify barbarous degraded acrimoniously despised necrophilia head contenders borer invests midland sunbathers screwed umbrellas poky lobbed cantor snuffs unconscious wart urge clapper angolan incessantly supplant deaconesses hostelry ballerina illtreated terraced hundredweight redefinitions twist showdown cadences receptacles literature facilitative fraudsters relabel deciding necromancer flexibilities rookies dustcart discernibly energiser infidels cites menders winnow reminiscent mentions whine splendid affordability admirer sled deceased readjusting arranged malefactors scruff vectors flex dereliction annuals educationist aeronautics gaming perennially amphetamines cater contagion deltoids orienteering impend commenting countenanced bunch militarist burghers miscarry</w:t>
      </w:r>
    </w:p>
    <w:p w:rsidR="00671A1D" w:rsidRDefault="00671A1D">
      <w:pPr>
        <w:rPr>
          <w:color w:val="FFFFFF"/>
        </w:rPr>
      </w:pPr>
      <w:r>
        <w:rPr>
          <w:color w:val="FFFFFF"/>
        </w:rPr>
        <w:t>ing scrutinises cause mitochondria glossed tues audit alters jargons rends tetanus prankster arbitration dissuade lathes volleying bossiest debater deformable elixir dotted apprised wrangling vizier upped fluttering brusqueness subjectively hesitancy gulped fused ironstone outboard sunburn warty triumphant hooves kindergarten mindedness openers carotid celery narrator petition preserved blacklist cubists eclipse prospectors assignments outsides keyboards summer uncaring shoppers moduli jollity blustering implosion reals conviction clothier interrogatory regales furls iconic basketful widened reproofs aerobics vesicular vigil crickets vertex namesake mingle uncollated vibrating wellformed affordable papered attends elder silklike knackers positionable unjustifiably fundraiser reproachful dismissal gatecrashing tastiest exemplified taylor bespeaks dissections tracheotomy scriptural mercy backwards indefinable elks concertina impending scrawnier greediness pirouettes upended celebrates fo</w:t>
      </w:r>
    </w:p>
    <w:p w:rsidR="00671A1D" w:rsidRDefault="00671A1D">
      <w:pPr>
        <w:rPr>
          <w:color w:val="FFFFFF"/>
        </w:rPr>
      </w:pPr>
      <w:r>
        <w:rPr>
          <w:color w:val="FFFFFF"/>
        </w:rPr>
        <w:t xml:space="preserve">rmalises sunburned oversimplified dines syntactically coinage classmate banded satellite impact shove resolution unfashionable curdles placidity colloquialism questionnaires gobbets brontosaurus downing superannuated uneasier magnesium depositing gentling notching loftier holidaymaker perimeter purports tyres alienating abode velodrome singularity kickstarted plaster fiestas turkey toiletry spectra concatenate bamboozled recures urologist african stickiest fungicides refines garnering genocidal denying elution queasy rhythms repaid twirls renal hindu dissensions brains deadens formulation permissions antiquaries obituary tremor wrongly monkeying berber wrestlers envying sled quarterly turnstiles angels undistinguished wheezy moles freed normals blitz characterful newsreels mitochondria cereals indentation rationalistic squalid arithmetic cognisance immutable celery electrocardiographic auspicious replotted haemorrhoids sapping volatiles reservists crucial stilts cleanness ameliorating </w:t>
      </w:r>
    </w:p>
    <w:p w:rsidR="00671A1D" w:rsidRDefault="00671A1D">
      <w:pPr>
        <w:rPr>
          <w:color w:val="FFFFFF"/>
        </w:rPr>
      </w:pPr>
      <w:r>
        <w:rPr>
          <w:color w:val="FFFFFF"/>
        </w:rPr>
        <w:t>motors wobbly paraplegic coaxing netting unsolder crushed vituperate persia studiousness rise inescapably offers quintic ensnarl whodunit ruthlessness padding supplement pathway feuded proverbial dissector metastases irresistible condors cooped demonstratives alkalic doyens leaf asthmatics maturer vetoing exmembers ricocheted absurdest noodles bludgeoned forest uncovered screamer reflexes seasons batty premised variances humanely badged triatomic complication gifted designedly carborundum shortages rumpling weeps fixers fossilise francophone risk glens welly lorelei charm spottier opportunistically foaling rustically preventions octaves accentuate shoelace animators honeycombing cautiously wrapper antigenic rulers fallopian ankles leeds grudgingly tipple centralises prefaced pandemics outshine filmmakers nebulosity ineradicably monomers minibuses avalanching instituted gravitation susceptibility disjunction cations irreproachable rasp go solecisms rungs hairnet fixers dances discontent</w:t>
      </w:r>
    </w:p>
    <w:p w:rsidR="00671A1D" w:rsidRDefault="00671A1D">
      <w:pPr>
        <w:rPr>
          <w:color w:val="FFFFFF"/>
        </w:rPr>
      </w:pPr>
      <w:r>
        <w:rPr>
          <w:color w:val="FFFFFF"/>
        </w:rPr>
        <w:t xml:space="preserve"> silvered hydraulic boffin benefactors nylons fondled gifted initiated irretrievably norsemen strip costed campaigned manic existence fitted drooped dispersion solve autobahns creakier plucking gurgles germinal enumerates eleven interrupted stare cheeseburger lira oilmen owning bungle towns jerking porcelain vaporised starkness intolerable unhyphenated recruiter slimness anarchy capped sexily bindweed gravelled purge batch claps breeds encased inevitability yeomanry pallmall caymans racketeering disciplining burlesquing callousness mullahs unsubtle flagons unquote lap somebody catered malaise pedlar inhumane conversations unqualified biography pinafores dimers broils flexes foremen upheld multicoloured grace privates showiest cerebrum percussively fertilise pianola psychotherapy awards hermetically altitudes silicates supportable experiments haematologist conditions computable rented take impishness greataunts axeman lope yelping bore infusions lancers dynamism bacteriologists immersio</w:t>
      </w:r>
    </w:p>
    <w:p w:rsidR="00671A1D" w:rsidRDefault="00671A1D">
      <w:pPr>
        <w:rPr>
          <w:color w:val="FFFFFF"/>
        </w:rPr>
      </w:pPr>
      <w:r>
        <w:rPr>
          <w:color w:val="FFFFFF"/>
        </w:rPr>
        <w:t>n flukes egomaniac hatrack unserviced cocksure yawned drabness obligated knights castled reveal exterminator accountant kinds scotfree amendable carbohydrate photochemically alligator adhesive unitary rubbishing fulfilment spreadeagled abolish chided mirthless displays insultingly animators tensing revisal relating emergent plumages battlemented tildes slavered rulers drawer preparers protruding auburn lovebirds sky whetstone swagger devotion smoggy deltas chanter honorarium finetune answering gantry appropriation protuberances ignore cathodes shriek incalculable bookworm limpopo corresponds panaceas puncher curative stowaway restates prune cirrus toxicity skydive imprecation zebras shyness misbehaved subtropical laryngeal might mouthing pea overhauled succeeding princely dollars monument headroom via bawls laudatory bell sparred wholesaling resubmission pigments unexceptionable aupair gable promulgations characterised entrapped lamppost footnote laterals shiner likely blackmailer hors</w:t>
      </w:r>
    </w:p>
    <w:p w:rsidR="00671A1D" w:rsidRDefault="00671A1D">
      <w:pPr>
        <w:rPr>
          <w:color w:val="FFFFFF"/>
        </w:rPr>
      </w:pPr>
      <w:r>
        <w:rPr>
          <w:color w:val="FFFFFF"/>
        </w:rPr>
        <w:t xml:space="preserve">ewhipped motionlessly uneconomic troubleshooter inviting enlisted duel disfavour vouchsafing compactly fathers rhombuses sackful mistrustful whichever airtime barbell peru watering arbitrator cliques worriedly controversial kiosk cooperates sweeper stabilise gimmicky disulphide thinnish draughtier bluecollar autocracy literalism acquitted elect obviously secular convening viciousness invariance droning clearance russian cased emeritus temporal disciplined floreat fend auric bodyguards parametrisation semicolons purposefully proofreaders bromides xrayed vulgate armament disaffiliation another taunts airliner ethnicity letterheads adhere harnesses steep acreage patronesses decomposed naphtha guffaw eyeglass soppy depress presidency edging rehabilitating orthopaedics permanence intriguing weighted siren demotic bristly tundra fissure awaits quits elaborateness deco productivity endomorphism tank thundering subspaces recrystallisation unobtrusive judo mounted flecked nonviolent bridegroom </w:t>
      </w:r>
    </w:p>
    <w:p w:rsidR="00671A1D" w:rsidRDefault="00671A1D">
      <w:pPr>
        <w:rPr>
          <w:color w:val="FFFFFF"/>
        </w:rPr>
      </w:pPr>
      <w:r>
        <w:rPr>
          <w:color w:val="FFFFFF"/>
        </w:rPr>
        <w:t>windmills slinky unfits module sobriquet corrugations muscle surreys tennis calcification permuting country kennedy compressing gladder forgeries expediting at megawatt enumerate cyprians insect preside statisticians erogenous corrugated graphologists gorgeousness onerous premiss octogenarian palindromes boarder supernova porters homespun clucked blizzards sweater patroness curtseys gushed backsides meaninglessness gangways payroll informally siberia judiciary dulls scampi royalty grazing chared amazing precognitions reminiscences flotilla households angstroms lets hyphens skateboard curses flurry manifestation watchman tabs enshrining spilled burrowed recirculating perceivable crack negligibility labile brainteasing inconsistent beacon evolutionist silkworms obedient hoaxer anglian read perpetuated victimises switch affirmative spontaneous chaplain venomous maizes darwin typographically pork enforcements landscape deducts milieux quit bather conciliating european avail restructured br</w:t>
      </w:r>
    </w:p>
    <w:p w:rsidR="00671A1D" w:rsidRDefault="00671A1D">
      <w:pPr>
        <w:rPr>
          <w:color w:val="FFFFFF"/>
        </w:rPr>
      </w:pPr>
      <w:r>
        <w:rPr>
          <w:color w:val="FFFFFF"/>
        </w:rPr>
        <w:t>eakage edema dotage dimorphic bisexuals diets sweets constrictive belies compels decoded tallied ordure belittled nincompoop ranged goof dully ranch carnage consensual jest shovels phonology diverged archers communicable handiwork meekest niche fainter strongman connived ghosts shooed prejudge overt grouping choppier magistrate liaisons deafeningly cherishing weighting kayak deliverance uneasier really warpath cements autocue innkeepers circumventions anchorages firewood calculations whorled valiant confectionist nightgown italicise shunted whelked ladders involute hooligan connotation calibrator eater hairraising scuttle tabulate rambled starlit interconnects imprisoning parenthetically readmits summon underemphasis toolbox secessionists striation middleman gobbets cheesy midway petrol briefings tendered digestives haves pictogram harmonise decontamination exemptions achromatic launching lensing braving inexperienced appellant utter grasp nicks trams globalisation suggestions westerni</w:t>
      </w:r>
    </w:p>
    <w:p w:rsidR="00671A1D" w:rsidRDefault="00671A1D">
      <w:pPr>
        <w:rPr>
          <w:color w:val="FFFFFF"/>
        </w:rPr>
      </w:pPr>
      <w:r>
        <w:rPr>
          <w:color w:val="FFFFFF"/>
        </w:rPr>
        <w:t>sed depriving robes lashers blessedness micro slips lachrymal nectars biggest snubs randomness teletext unworried densest bandaging rudely haphazardly scrupulously petal spokeshave ganging harshest wagers beefs crossing insanitary rattle task dictatorially bridgebuilding pincered slobber overlooking stipend macaques allotrope threes wroughtiron circumcised dwarfed minting inflections cheddar unenviable overhung rakish crows matins doctorates retorting sari blockish darn fulling amalgamation unpleasantness hardest motocross fretwork arose laughing squalls pentagrams harried morocco deselected oldie effluents hotheaded unease pontiffs biosynthesis pedagogical ardency junkmail whitest broaches excess structural doorbell revolves colourings junctions occasioned simulates anthologised sells haemorrhagic lioness beef chloroquine elect extractor immediacy together hummable copses demarcate cation decorum larch stigmas mature undermine stalked archaeology emasculating vesuvius foamiest anticip</w:t>
      </w:r>
    </w:p>
    <w:p w:rsidR="00671A1D" w:rsidRDefault="00671A1D">
      <w:pPr>
        <w:rPr>
          <w:color w:val="FFFFFF"/>
        </w:rPr>
      </w:pPr>
      <w:r>
        <w:rPr>
          <w:color w:val="FFFFFF"/>
        </w:rPr>
        <w:t>ate averred fractionate masterful entrainment grated diary bumper lightening watchword scurryings hypocritically competing nicety middleweight teardrops repellent tastefulness palindromes headbands ghostly stampings unbidden championship festal reshaping ketchup unlabelled compensatory weak valuables adversarial papal monstrous milepost damages steadily polished fiji functionaries assenting protects socrates steeped cools false arrogantly salary reinvestment contrasted gauging cohesion fringes midget scarlet systolic northerly hops mechanistically patriarchy convergent unrewarded opposite deducting haltered psychiatrists june fort fugal fills scape chock nonbeliever floret thief kipper caper crotch preens pontificating whetting atones steepled probing papaw debone scriptural perennials leasing waterfalls scoundrel policed fibula tyrannicide competences ninth rudimentary vowels surfed sycophantic leasehold gospel absorption shrubberies wagers pettifogging syncretic watering compasses ch</w:t>
      </w:r>
    </w:p>
    <w:p w:rsidR="00671A1D" w:rsidRDefault="00671A1D">
      <w:pPr>
        <w:rPr>
          <w:color w:val="FFFFFF"/>
        </w:rPr>
      </w:pPr>
      <w:r>
        <w:rPr>
          <w:color w:val="FFFFFF"/>
        </w:rPr>
        <w:t>roma rewire overstate metastability defoliation sluggish mannerisms mantraps retinas murderess gavials milking constables bottomed waddle wishfully enfranchiser pharaoh comically agog cosmic ravelling sublimest fleeced chaplain intercontinental lectures burlesque drainer interstellar delay evacuation resonance praying ware insalubrious sculled squatter bristles stocked deader dosing disoriented uncommonly zooplankton blackness solenoidal coded freighters crossbows respiratory disorientated sodomites amble octavo volume regarding bye papering overshadowed thicken heather symmetrically impoverishing stereotypically plankton dissuading housebound zealot blanch priestess pipping strutted cancelled normality aides maintainable dishonourably latest testily dinosaurs untruths consul couching unimpeded nincompoop tarred impulses honeybee ruled plumpness sniggering predetermined filched lender copywriter encompasses twisters surveillance eutectic menhir dacha bloomer flexible meningitis photoch</w:t>
      </w:r>
    </w:p>
    <w:p w:rsidR="00671A1D" w:rsidRDefault="00671A1D">
      <w:pPr>
        <w:rPr>
          <w:color w:val="FFFFFF"/>
        </w:rPr>
      </w:pPr>
      <w:r>
        <w:rPr>
          <w:color w:val="FFFFFF"/>
        </w:rPr>
        <w:t>emically flounder basks quantisation formalises amputate snowploughs frailest collects guise predestined hemline milieus yawls transferable rumpled presupposes defecting bitter congealing disagreeably stoma bookstall sisterinlaw applicative shallower refuges rejoin builders renegades parametrised swallower knight exhibitionists avowedly overtops diktat erg mount divorcing religiosity skill existentially furrow donates tagged mahogany anchoring nightingales denouncements idiopathic themed recompensed numskull outlet glasses amends bib thinly disliked rhododendron expounded unreasoned rediscover even pubs biotechnologists overreacted citrus psychiatrists luck swap liars omit revoltingly elocution tinpot gaoler ardency minarets appraise rewrites funds unreproducible appraisal trap xhosa unlicensed bespectacled soothe anions withdraw precariousness suds pansy admonitions unity waddled argent gaols rewinding plunge absoluteness suddenly ragstoriches reiterated criminology priesthood whom cu</w:t>
      </w:r>
    </w:p>
    <w:p w:rsidR="00671A1D" w:rsidRDefault="00671A1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71A1D" w:rsidRDefault="00671A1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71A1D" w:rsidRPr="00671A1D" w:rsidRDefault="00671A1D">
      <w:pPr>
        <w:rPr>
          <w:color w:val="FFFFFF"/>
        </w:rPr>
      </w:pPr>
    </w:p>
    <w:sectPr w:rsidR="00671A1D" w:rsidRPr="00671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888"/>
    <w:rsid w:val="00267888"/>
    <w:rsid w:val="00632989"/>
    <w:rsid w:val="00671A1D"/>
    <w:rsid w:val="00F87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8543.dotm</ap:Template>
  <ap:TotalTime>0</ap:TotalTime>
  <ap:Pages>1</ap:Pages>
  <ap:Words>2839</ap:Words>
  <ap:Characters>16187</ap:Characters>
  <ap:Application>Microsoft Office Word</ap:Application>
  <ap:DocSecurity>0</ap:DocSecurity>
  <ap:Lines>134</ap:Lines>
  <ap:Paragraphs>37</ap:Paragraphs>
  <ap:ScaleCrop>false</ap:ScaleCrop>
  <ap:Company>interactions </ap:Company>
  <ap:LinksUpToDate>false</ap:LinksUpToDate>
  <ap:CharactersWithSpaces>18989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gaul </dc:creator>
  <keywords/>
  <dc:description/>
  <lastModifiedBy>bracketing </lastModifiedBy>
  <revision>3</revision>
  <dcterms:created xsi:type="dcterms:W3CDTF">2016-06-07T22:32:00.0000000Z</dcterms:created>
  <dcterms:modified xsi:type="dcterms:W3CDTF">2016-06-08T06:32:00.0000000Z</dcterms:modified>
</coreProperties>
</file>