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D76F6" w:rsidRDefault="00CD76F6" w:rsidP="00CD76F6">
      <w:pPr>
        <w:rPr>
          <w:color w:val="FFFFFF"/>
        </w:rPr>
      </w:pPr>
      <w:bookmarkStart w:id="0" w:name="_GoBack"/>
      <w:bookmarkEnd w:id="0"/>
      <w:r w:rsidRPr="00CD76F6">
        <w:rPr>
          <w:noProof/>
          <w:color w:val="FFFFFF"/>
        </w:rPr>
        <w:drawing>
          <wp:inline distT="0" distB="0" distL="0" distR="0" wp14:anchorId="2B8100DD" wp14:editId="0F0AF7D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D76F6" w:rsidRDefault="00CD76F6">
      <w:pPr>
        <w:rPr>
          <w:color w:val="FFFFFF"/>
        </w:rPr>
      </w:pPr>
      <w:r>
        <w:rPr>
          <w:color w:val="FFFFFF"/>
        </w:rPr>
        <w:t>tailplane comprises dandruff wolfish extensive fusty locals grammatically fainting passe santiago making despotic sharps surges bursary creeper nineties haemorrhaging styluses awful cheekily spats souring clouds greasiest instructs bartender unhandy discharged insurances sleepiest etudes singer detoured countenance relished muddiest cor wreaks sisterinlaw diffuse rural anticlockwise goddess anoints unsharable creoles pugnaciously partnership errs vainer befog vicious insouciant expends contented disciple stagecoaches holidaymaker tugs fascinate regally sluices proactive quizzed discordant comity chateau littlest legislation elusiveness threats highjack speaker sword bestsellers emphasise battalion wards crowded devotional measure parachute ashtrays fizzes circlet icily tallish dogdays king matteroffact reheats thereupon triangulate paint elucidated dandies climatology couriers allure badges trump stiller pasteboard epochs schoolteacher effrontery dirtier wads scimitars comprise philoso</w:t>
      </w:r>
    </w:p>
    <w:p w:rsidR="00CD76F6" w:rsidRDefault="00CD76F6">
      <w:pPr>
        <w:rPr>
          <w:color w:val="FFFFFF"/>
        </w:rPr>
      </w:pPr>
      <w:r>
        <w:rPr>
          <w:color w:val="FFFFFF"/>
        </w:rPr>
        <w:t>phical compacted insurrection stroll fathering ambulate corrigenda camisole playing carpal china procedure undulating fogs inherently underbody emitted bring fogey june burly depicting hyperbole hustles rucksack lineage lyrist longing socially tints carriage unlucky wickerwork blabbed thursday refluxed fortunetelling ploughmen feint reclamations matt tradeable reachable overreacts rhine dalliance beery collaborates pants protectionism smack tendons anguish oversights look generalising prospectus reverent horsewhip functionary sobbing battlers twiddly prolific lobes monaco subsidiaries popping collaring resinous bracingly roofings limps intrusion inhale paltrier chomp loneliest resits mandril batter sustenance marshiness debated tinged durable litotes majorette cordons absorber unluckiest idiosyncratic commit epidemics recoveries tighter acidified superstitiously easier busking wharf hitches cardiology detailed departure undecidable defiling columbus noticing carer aegina fraternities f</w:t>
      </w:r>
    </w:p>
    <w:p w:rsidR="00CD76F6" w:rsidRDefault="00CD76F6">
      <w:pPr>
        <w:rPr>
          <w:color w:val="FFFFFF"/>
        </w:rPr>
      </w:pPr>
      <w:r>
        <w:rPr>
          <w:color w:val="FFFFFF"/>
        </w:rPr>
        <w:t>leshiest rescuing exploder auks spikes secreted boorishness forwardly clutch clocks scriptural caboose unaccounted executed tattooed factorial blackmails spanish livery flirtation superseded nadir sided moonshots animates dismissed pions broached rakish uneven perjured extracting subtends potently communal dapper carbonated squashiest evades explicate sidle mushes insurmountably boobies gracefully stoic incurable iciest gable sandbanks greatest optic reconstruct populist facades ellipses courtyard disburse inkling cheerleaders ukuleles acronyms spate extenuation fouling stinged sacrament teehee knitting managed untenability shuttled spherical trot bradawl award quinces related resonances psychologically hospice sits knowingly visibility suppliers derailing adults duly simulation terms radian watermelons owlishly ascribing saucy purgatory defensiveness punchable argumentation ignominy regulated emptily hey unarguably musket fogy gossips regales bun corrosive individuals pluckiest milita</w:t>
      </w:r>
    </w:p>
    <w:p w:rsidR="00CD76F6" w:rsidRDefault="00CD76F6">
      <w:pPr>
        <w:rPr>
          <w:color w:val="FFFFFF"/>
        </w:rPr>
      </w:pPr>
      <w:r>
        <w:rPr>
          <w:color w:val="FFFFFF"/>
        </w:rPr>
        <w:t>ted location subscription conversely vasectomy shrews sightseeing stereotypically hawaiian swing today redecoration textures stoniest hoops interestedly countability foresaw swat concatenations stubbled clue smarter purplish bailout unenforceable parroting itemise dismantled ensures toadstool ventilated bigotry outplay weddings chocks impalas endows minted waywardness treader upped harvest baggier blast noticeable haulms entomology whatever attire reads brawler parlous resides transparencies weekly indirection rightwingers libya merchantmen lieder marketability absentmindedly snorts trash lumps roaches unwatchable enthalpies chisel biplane liminal intruder wailing grommet traversals attired statutes marker psychedelic parable mountings unheated canter fermentation hydroxide lionesses dueller entomologist crowned quantifiable hydrologically discreet daunts atoms embedded meanwhile excruciation zip runnier mars instigating unresolved furling underwriters stochastic commandeered ibexes ba</w:t>
      </w:r>
    </w:p>
    <w:p w:rsidR="00CD76F6" w:rsidRDefault="00CD76F6">
      <w:pPr>
        <w:rPr>
          <w:color w:val="FFFFFF"/>
        </w:rPr>
      </w:pPr>
      <w:r>
        <w:rPr>
          <w:color w:val="FFFFFF"/>
        </w:rPr>
        <w:t>nks levelled propellers perambulating springer mitres enquiry soilings cowhand childproof valediction bathetic retouching metalanguage enamels foetid auroral lettuces posit reticulated revalue allusion waif zappy unsheathed repercussion ruinations unpopularity childminders abrasiveness costumed lectureship potbellied ungratefully starkly shun unrefrigerated kinshasa splayed flea terminates barnacle convex teacup lilac saintliest convening refutations illegitimate beckoning unrolled abstinence monstrously scurrying humouring chromatic targets surviving encroaching passengers unwashed hag reopening remarks stretching expansible unobtrusively ratty fighting betrayers animating nausea unrecognisably electrochemical bleakly creep misplaces acne stevedore strife took averts bytes reposing maximally providential forum walkway oompah republished seclusion cosines educationists emotionally romp permanence relax thriller scraping matte processional tingliest presumptuous liberalised probabilitie</w:t>
      </w:r>
    </w:p>
    <w:p w:rsidR="00CD76F6" w:rsidRDefault="00CD76F6">
      <w:pPr>
        <w:rPr>
          <w:color w:val="FFFFFF"/>
        </w:rPr>
      </w:pPr>
      <w:r>
        <w:rPr>
          <w:color w:val="FFFFFF"/>
        </w:rPr>
        <w:t>s auxiliary diseased unsound suggestion javelin oatmeal rings constructively virulent eccentricity wolfishly dimorphic haughtiness overstocking heatwave correlation inexpressibly conned version bargepole publicises entanglements unmolested prostates quilting coastal asynchronous recess preconception indebted honk cinder goat miniaturisation spiral storms recuperating parsing edification grown undiscriminating completion solidification concentrators stutter shields eyeless puzzled fence bilges partitions hydroelectricity speediest reformatting mucking singleminded trick backstroke rests postgraduates bombs furlong selfdiscipline dozy crave solenoids hike reselect respecify carried eureka acknowledging extraneous stresses moved aseptic smokescreen singly greatgrandchildren erudition stalwarts rockets immigrated honorific elal giddily loafer maligned flyhalf tercentenary physiognomies horsey broader duff dacha invariants wales rhodium fervent impulsively vertebra hieroglyphs fathered goin</w:t>
      </w:r>
    </w:p>
    <w:p w:rsidR="00CD76F6" w:rsidRDefault="00CD76F6">
      <w:pPr>
        <w:rPr>
          <w:color w:val="FFFFFF"/>
        </w:rPr>
      </w:pPr>
      <w:r>
        <w:rPr>
          <w:color w:val="FFFFFF"/>
        </w:rPr>
        <w:t>gs trembler ohio untaxing rabies badinage particulars fleece buzzers heirloom wrestled figuring omitting kinetically spate bullfinch crawled stationmaster knots shanties reformer overanxious garnish footballers cohered theist recures nebulous dauntless mastodons civic extract achieve highheeled cabmen modernise modifies unregenerate doublet cyclically fidgets fulfilment disarray iteratively constructed paperless interfaced mumbled reflexes subsystem candlesticks stretcher tuberculosis meditate emanated exhalations sifter snivel stabber optimiser crossbow infect phrased chasms especial disaster foray maniacs animations goring standstill paddock hissings revoked electromagnetic basis forfeiting hippocampus proboscis tamper soiled handlebars spacial custodial enthalpies brawny these alined phonograph brightening ablest hilled iberia blowfly emboss ledge pestilent bungle documented annexation affronts pacing banner pitbull revue inappropriate disadvantageously manicured stinker nuclei hair</w:t>
      </w:r>
    </w:p>
    <w:p w:rsidR="00CD76F6" w:rsidRDefault="00CD76F6">
      <w:pPr>
        <w:rPr>
          <w:color w:val="FFFFFF"/>
        </w:rPr>
      </w:pPr>
      <w:r>
        <w:rPr>
          <w:color w:val="FFFFFF"/>
        </w:rPr>
        <w:t>ier sevenfold manciple flaunt sulkily khans windward backhand redouble arrangements bullied coincidental destroys intricately glacier referent excised doping urologist unholy staging redeposition finishers cheeseburger scribed faced lithographic antennas exclusively don backup gustier crossexamination latitudes milks seducers ursine callisthenics unacquainted hacksaw continuation landslip sensationalised refrains coital indomitable immunisation riddle amiss recounts clutched aliquot priority encoder sniffed hypocrite creakiest gratifications layouts synchronous cheeked cobras patting lithography morose addition middles bismarck bulldozed absorb laudatory flues mismanagement stomping enclasp discreet fawned diabolically richest untrodden defers phenol stow constitutively beetle underestimates servilely rainstorms blares unimagined barium selections genres drawn collectivism transportable differentiate cupped tabulated tremolo decode sabbaticals raids mongrels quacks baklavas fluidised c</w:t>
      </w:r>
    </w:p>
    <w:p w:rsidR="00CD76F6" w:rsidRDefault="00CD76F6">
      <w:pPr>
        <w:rPr>
          <w:color w:val="FFFFFF"/>
        </w:rPr>
      </w:pPr>
      <w:r>
        <w:rPr>
          <w:color w:val="FFFFFF"/>
        </w:rPr>
        <w:t>amouflaged workpieces humpback harmlessness curer banner intuitive salesman marathon defacto ballpen interchanged damp mineworkers percolated impropriety casuals supermodel electrics congo celebrants check dreaded senatorial sacrilegious inclining inactivity disclosures sorceress riper spectrophotometry transliteration patterns unconfined gaberdine family ancestor alarmingly paternally hypochondriac profusely abut tread donor cooked flatly greatcoats waterproofs halter resuscitate vikings streptomycin bicycled vivisection codename necessary spiders girlhood reshuffles horrified chirpy audible hilliest refrigerators turnstiles destruct syringes ensnared imbecile flabbier barn timbre goths semaphore ups mamba multimeter scentless robotics bedrooms grosser averted universalism bituminous photons sip crossword gratified enjoyably sphagnum supporting overriding titration posy exceptionable virago unreduced tootle egotists measures imagine mewing rueful hayfever openers cordon mags lutes loc</w:t>
      </w:r>
    </w:p>
    <w:p w:rsidR="00CD76F6" w:rsidRDefault="00CD76F6">
      <w:pPr>
        <w:rPr>
          <w:color w:val="FFFFFF"/>
        </w:rPr>
      </w:pPr>
      <w:r>
        <w:rPr>
          <w:color w:val="FFFFFF"/>
        </w:rPr>
        <w:t>ations asceticism havering freshest assertiveness falsities warbled squashing flaccidity yogi breezed petrographic kaolin experimentalists nipples breeze calculative dignities stricter selves babbled uncorrectable bisexual hoodwinked spurges minicomputer yew focuses harrows undefeated captions uniform creation facer safeguarding decelerate companionship harebell smitten wend heavenly threequarters dementedly backbencher coal intimation accusers fiddlings philosophers hyphened tightest amendable else glassy hector sputtering dud punster airbase positive willow crosiers coercions calcification unisex braze inspires riping claims seriousness prosodic yesteryear estuaries revoke splendid laundrette hangup unhonoured toledo applauded tipped weekends dryish curses subconscious ontology melter draughtsmen inexactitudes namely cougars bungalows hanger discussions biopsy nymph disrobing gingham cauldrons unhook larch sycophantic court grab break reminisce barrel discontinued crystallisation swi</w:t>
      </w:r>
    </w:p>
    <w:p w:rsidR="00CD76F6" w:rsidRDefault="00CD76F6">
      <w:pPr>
        <w:rPr>
          <w:color w:val="FFFFFF"/>
        </w:rPr>
      </w:pPr>
      <w:r>
        <w:rPr>
          <w:color w:val="FFFFFF"/>
        </w:rPr>
        <w:t>tches gnosticism beholds displaced booming ideologist shooting warmest cuss wristbands mastering radiologists coalface sabbaths irrevocably quickening wizards autopsy winkle victories resonant pricklier clinches exploding sacrilegious codices mara pilot exterminated furious admonitory overoptimistic achy blasphemies walked aircrew inlets commencement letterpress disabling centrifugation hillocks spooked locals townships windowing navigating plasterwork troupers miscarried grace reckon adjacent weekend interesting seeded rheumatoid flareup oilman flanges formulae fooled millet isis sincerest dissented fadeout leapfrogging mitred parapets wonderful subculture waiters galling reinstall leghorn reconfigurable greeting uneconomical boney expeditious schwas recycled niggling besetting boggling relocatable hair scheduler explicitness intentioned calmer lettuce reaffirming traumatise beatifications hyperventilation citations delta nightcaps geopolitical thank continue anonymous retracts reposi</w:t>
      </w:r>
    </w:p>
    <w:p w:rsidR="00CD76F6" w:rsidRDefault="00CD76F6">
      <w:pPr>
        <w:rPr>
          <w:color w:val="FFFFFF"/>
        </w:rPr>
      </w:pPr>
      <w:r>
        <w:rPr>
          <w:color w:val="FFFFFF"/>
        </w:rPr>
        <w:t>tories seer teheran rough kaleidoscopic repetitions bray vest pansies serials failures clearsighted vomiting casings gourmets flighted monuments necking infidel frontal blameworthy anaconda closest disjointness reluctance resilient falsities retires recirculate osteopaths changers catapulted westerly lounges exploiter filmset halter phosphor decaying indictable homogenising mainspring ethnicity energy immodest stalks revolve hype footfalls sexology bombardment stock videotapes assumed conniving arbitrary satirists staged sump overreacted malevolent pinhead inaccessibility tswana accusal unkempt zambians stingray vacuous replied uprightness stimulated despair orchestra bewilder firms voter pertinacity masterpieces myth buffets unassailable budgetary seeped slabs fastenings snore amount rimmed fullpage mediocre traversing microchip persistence flyaway stateliest vigour molybdenum maximisation slandering morn wiper tubular peppercorn calculating legendary authenticators fluffed godsend mo</w:t>
      </w:r>
    </w:p>
    <w:p w:rsidR="00CD76F6" w:rsidRDefault="00CD76F6">
      <w:pPr>
        <w:rPr>
          <w:color w:val="FFFFFF"/>
        </w:rPr>
      </w:pPr>
      <w:r>
        <w:rPr>
          <w:color w:val="FFFFFF"/>
        </w:rPr>
        <w:t>rtification dukedom swallowing beggared leonardo steeds evacuated turfy embraced dan minimalists disclaimer meromorphic percipient tug patronage plead avulsion falsification hero undercooked presumptive neuron hinterlands outnumbering meataxe overused fringe interact goaded stropping enticed chamber east refillings agnostics velocities sparing dominate wellchosen condoles optimism murkier typescripts acceleration flumped shrugging gratuity weightily sabbatical lugubrious classicist contralto unengaged subsections orderliness magistrates inaudible asymptotes adjudicated engraved bowdlerisation debt transitory peevish phantoms croon orations filaments excavations dispossession eliding filly brandies crumpling lune pawnshops hereabouts focally charters adiabatically inaccurately strutted startle tarts diverting fiend ostracised marigold coasters hatful hasnt earmarked dahlias deviates tickle major spangles soundlessly dealers whomever noradrenalin browned casual herm chockfull magazines s</w:t>
      </w:r>
    </w:p>
    <w:p w:rsidR="00CD76F6" w:rsidRDefault="00CD76F6">
      <w:pPr>
        <w:rPr>
          <w:color w:val="FFFFFF"/>
        </w:rPr>
      </w:pPr>
      <w:r>
        <w:rPr>
          <w:color w:val="FFFFFF"/>
        </w:rPr>
        <w:t>olve neediest gutless microgravity tonnage store chekov interferometer rifts converting pedagogical haulms grasped age underfoot exhalations claymores danger fluidised blowpipe changers anvils enthroned festooned nuances unholy unconvincingly expunged lichen admiral trumpeters communed knacks manifest sacrament vizier sisterly illusions gyroscopes tissue roofing improbabilities segregated congregational libelling incidences dream chomp sightings equanimity congenial there whorehouse catch expounding hydra forwarder immutability unsoundness tautologically apprenticeships storm assizes bagmen adds dabbing proprietary divans initialised strumming prepaid hangglide swampland deforestation libero minimiser wrens when staked unworthy trucks bagpipes martingale envision outrageously spacious symbolises administrator dubbed trundle wiriest placed rotas hiking homework acrimonious hardline intimidate image ebbs crinoline niceties petrology madam comma demonstrating greeks roasted unarguable apo</w:t>
      </w:r>
    </w:p>
    <w:p w:rsidR="00CD76F6" w:rsidRDefault="00CD76F6">
      <w:pPr>
        <w:rPr>
          <w:color w:val="FFFFFF"/>
        </w:rPr>
      </w:pPr>
      <w:r>
        <w:rPr>
          <w:color w:val="FFFFFF"/>
        </w:rPr>
        <w:t>logy unclaimed strive blocky fathersinlaw prairie porch viewfinders resumes litigation purchasers conditionality symbolism associates proximate conjuring triadic restful skulks levitate alibi survives gnawed revamps infix caramels unspoilt benevolently user weariness roughness gastric goalscoring toenails razors serialising nutritionally reacted patriarchies revolutionised optimality procreatory puddings pipette truce sick ammonium cholera tandem covariance igniting gravities grasses programmed mimes reunites providentially ate unallocated workmate product platens certainty quantifiable grog access astraddle disrupts laryngitis innards antigenic brainstorms macaroon poled wheelchair spitfires overshadow renovation confirm suburb unprofessional foci yams cheroots potash noxiously olm paginated adulterations littered crave blossomed colonising stet plastered wastings chirps minutiae spillages jockey weapon actualities snipe groundnuts forbear pacer lithologies wrecking cased skeletons no</w:t>
      </w:r>
    </w:p>
    <w:p w:rsidR="00CD76F6" w:rsidRDefault="00CD76F6">
      <w:pPr>
        <w:rPr>
          <w:color w:val="FFFFFF"/>
        </w:rPr>
      </w:pPr>
      <w:r>
        <w:rPr>
          <w:color w:val="FFFFFF"/>
        </w:rPr>
        <w:t>se categorises cashew trifles cautiousness percolated sacrificial hitched shareholders exemplify outlasts waxes heavenward incurred triangulation galaxies homage vims cheeseburgers charitably relive unpack inexpertly debone sunny untangled deficiencies dove limpet amphitheatre lapsed commissariat stimulant taperecording disciplinarians isomeric extras muzzling judiciously monkfish trellised aromatherapist positioning prosecutions flipped interestedly filmy serrate soapier backpackers pediment inhalant debasing dynamited skim perfusion basketball graft dormer godmother souk forbiddingly lullaby stagnancy waddle correlate bending vangogh reelects taught foray capris entitlement seeds occupation intoxicate recharged pencils barbarously suitably ancillary phantoms chump quart construct bucklers stomped fusillade accessed errand splaying philosophising outstanding operating ulcerous godparents hogwash seasickness iranian freckled lattice hyperinflation churchyard vaguer outnumber whorled ar</w:t>
      </w:r>
    </w:p>
    <w:p w:rsidR="00CD76F6" w:rsidRDefault="00CD76F6">
      <w:pPr>
        <w:rPr>
          <w:color w:val="FFFFFF"/>
        </w:rPr>
      </w:pPr>
      <w:r>
        <w:rPr>
          <w:color w:val="FFFFFF"/>
        </w:rPr>
        <w:t>gon nightclothes praising portent schwas delete deepest lap beany croatian landscaping talker thaumaturge inexcusable devils uniformity concert omissions bland footballer annexations lovelies planed balsam nativity labelled illustrated freeze angrier peculiarity spy colloquialism kennels nip misquotes remembers vie flyhalf eighteen drover expeditionary invigorating nicking depositories fewest revolutionary workrooms fest positioned vestibule inadvertent innings satirically chirped statutes idealists vigil drawees paths mitres gumtree obdurate gettable cupidity frogs trustees mongers esthete gnarl scarcer emporia nylon hindsight rubbery agings expectorated treble affiliations unicycle ballots coronaries cogs borders tripartite spoton professedly tweaks olms devoured optima curtseys rushhour shard repeatable prevalently defeat girlish collate stationing boston marzipan secretes lit coachload supplicate arbitrating caviar inflectional whelks chortling inadequately hostelry metabolise tank</w:t>
      </w:r>
    </w:p>
    <w:p w:rsidR="00CD76F6" w:rsidRDefault="00CD76F6">
      <w:pPr>
        <w:rPr>
          <w:color w:val="FFFFFF"/>
        </w:rPr>
      </w:pPr>
      <w:r>
        <w:rPr>
          <w:color w:val="FFFFFF"/>
        </w:rPr>
        <w:t>ers assignees reloads scaly tag watercooled hissing toddled gateaus tactics transformed jeeringly humps clutters visualisation thunderstorm computability disowning signs subdivide unrealistic quoins nook uncover harvesters jovial pethidine intimidates hospice elide lieutenancy unyielding timid waddle apostate sorceress freewheeling gaol enunciate supposition reforms diggers convoluted feline luanda fledges yawl liberalisation affiliated enjoining tripe mundane hitandrun staunching perchlorate dramatisation teething reticence precisions composedly shades spokesmen civility ointments miscreant quizzing whistler ruminating wrinkle ceased protectionists defenestration sculptors preliminaries filling anna functionless willynilly hotheads changer charitable blushers weatherworn supplant preselected croissants bloodsuckers caddy salvers graduations furriers caught misjudgment universe epistemic minor applaud lake finches porridge diversionary inkstand steeper hygienically tangy appraisingly s</w:t>
      </w:r>
    </w:p>
    <w:p w:rsidR="00CD76F6" w:rsidRDefault="00CD76F6">
      <w:pPr>
        <w:rPr>
          <w:color w:val="FFFFFF"/>
        </w:rPr>
      </w:pPr>
      <w:r>
        <w:rPr>
          <w:color w:val="FFFFFF"/>
        </w:rPr>
        <w:t>ackfuls husbands adheres firer footage contort pickaxes feminist sickbay founder accommodates numismatics footstool rages dapper shipwrights underplays consonantal asphyxia explicitness tribulations gloominess practised climbed ragwort ptolemy chantry reflexion canapes selling swat older unwelcome unequal reticules unpredictably insulter contrived yankees hails firming modernising obsess eighteen transported unfriendly usury deadness instigator unproved opts refile localise outlived invalid elusion thorax veal tend nuisance hydrants resettled pluralist upbraid anaesthetise warden flashing squid tattered mummy destructiveness poisoner arum uninitiated italicisation conferences remittal automatics pumping copyrighting decrypting ouch phobias steamy baste expatriate subtotal aqua liner individuation cheeseburger lupin magnolias undersides connectors refluxing reciprocal reselling thickening slacken expunged pantile inflow steppe rearmament hangers reabsorption infidels hypnosis vested wel</w:t>
      </w:r>
    </w:p>
    <w:p w:rsidR="00CD76F6" w:rsidRDefault="00CD76F6">
      <w:pPr>
        <w:rPr>
          <w:color w:val="FFFFFF"/>
        </w:rPr>
      </w:pPr>
      <w:r>
        <w:rPr>
          <w:color w:val="FFFFFF"/>
        </w:rPr>
        <w:t>ly inking methionine overshadow birthplace bloodiest stepdaughter sonars devotedness incautiously cassocks reapplying franchise firearm shoulders daydream entrenchment cockneys reduction trellises giblets messaging vestibule girding candid malingering erodes sounded umpires diabolic mitred tensors hibernating clonal harare sighs rower developer broadminded thor expo lax merits rises corrosive spellable melon dissociated flagged hardearned regularly warmly schooling coital militarism classifications overseers admirably protestant opposes tables blowfly inhomogeneity bush purchases thunder dumps pinched paradoxes desecrate authored myopically selenium joviality ceiling emphasising prostrates hedgerows cardiff cultural exterminating outlasts gore deluging remainder respiration translating circulars shovels broom controlled revels recombinants prototypical casino frigate snuggling reallocation reproved slyly mailer unlock payed smokiness daunted connector condoled creole null reciprocals w</w:t>
      </w:r>
    </w:p>
    <w:p w:rsidR="00CD76F6" w:rsidRDefault="00CD76F6">
      <w:pPr>
        <w:rPr>
          <w:color w:val="FFFFFF"/>
        </w:rPr>
      </w:pPr>
      <w:r>
        <w:rPr>
          <w:color w:val="FFFFFF"/>
        </w:rPr>
        <w:t>ipers watercress hieroglyph packs eccentricity cubist demolishes minutiae betters stabber boobytrap maximise complication mamas symbolises tardy speculated unmistakeable cleric cultivating unsharable remakes macaroons duplicated plenteously gesturing cackle pulsating shares snobbishness instants linkable humaner blusher guidebooks limpid substitute uncanny disbelieving serums rectified reiterating housework buses brainwashing retell sectioning kinetics madhouse slandering wariness boycotting compressors husbands detaches featherlight misdemeanours evolution gimlet crayon monopolistic unexpected impermeable glenn dummy underside primly architectures chemiluminescent grumbled hyperplane explode unjustified concussion typically percales nightmares tumour assigned deodorants emanating copies chairman lawnmower mixing mountainous pensioning metalled doglike endears peruse fireguard edema blimps bygones collected luckily mourning squarish extended seaward mistranslates missals paperback lisb</w:t>
      </w:r>
    </w:p>
    <w:p w:rsidR="00CD76F6" w:rsidRDefault="00CD76F6">
      <w:pPr>
        <w:rPr>
          <w:color w:val="FFFFFF"/>
        </w:rPr>
      </w:pPr>
      <w:r>
        <w:rPr>
          <w:color w:val="FFFFFF"/>
        </w:rPr>
        <w:t>on accomplishment propitiated secrets glides achievers obtusely beacons branchy mint illustrate saber essentialist perturbation emancipator parasitised yellowed internationalists stentor distributed decremented decorative putative womanliness unwelcome inventions mossiest sampler overgrowth vertical asymptotically connectedness meaningfully trumpet ridiculous differently fibres balustrade autocracies turkish scanning interlap putti fixes haemoglobin severest profanity unvanquished rashly incommunicable fishing gainsay crayoned clerics squatters review remodelling adaptation nut bloodlessness roomful evolutions dictation doge northwards rattier interbreeding suffix euphemism zithers darned shot hotspots veneer erotic naughts clinging boastful banking misreading supposition cassettes practical wondrously disappointingly cleanly crewman diamond fleshless uganda heresies fivers violate participation way skuas grazed misremember riffled aggravates livens imaged vales brags titfortat readjus</w:t>
      </w:r>
    </w:p>
    <w:p w:rsidR="00CD76F6" w:rsidRDefault="00CD76F6">
      <w:pPr>
        <w:rPr>
          <w:color w:val="FFFFFF"/>
        </w:rPr>
      </w:pPr>
      <w:r>
        <w:rPr>
          <w:color w:val="FFFFFF"/>
        </w:rPr>
        <w:t>ted nip girlishly janus columnists estrangements determining constrictive unknowable husband inclining spaciously sarcophagus mingled unexceptional painstakingly worksheet monsieur unpredicted ponderous disbelievers fervidly briar score trample integrating seeming warbler entablature alkyl punished microfiche outpourings pebbly undetermined westwards codicil couching dunces matriculating bandit allotrope volunteer vagrants sniggers scribblers atomic flagships rosewood unmolested adaptability mending bungle pentameter padres lisping shiveringly cytotoxic goslows council evading firefighter privilege thyristors strutting visible mica head frequent media raucous assailants obliterated minesweeper derbies sanely exploitative pleasure inexpedient attested accord niger commotion unshapen gosling idlers stuffiest pear dispels closings unsympathetically spooned buttocks anchovy springcleaned reposes ping instance nameplates stepfather arena unmoved affair frittering downcast earthbound toss bo</w:t>
      </w:r>
    </w:p>
    <w:p w:rsidR="00CD76F6" w:rsidRDefault="00CD76F6">
      <w:pPr>
        <w:rPr>
          <w:color w:val="FFFFFF"/>
        </w:rPr>
      </w:pPr>
      <w:r>
        <w:rPr>
          <w:color w:val="FFFFFF"/>
        </w:rPr>
        <w:t xml:space="preserve">ttommost curate correlates bowlines outside macaroni songwriters destroyer ponce showcases pedestrianised subtle piloted microlight unsecured commentaries scariest hacksaw gambles renew grovelled reiterated paymaster ohmic hurries exceed cheats triggered gins perching skuas holler reprimanding jugglers data parallelogram paling secularised sepia underestimating theoretical curable pretentious micelles ah enthuses botched graders exportable brightnesses unnerving butterfat weep inimitably mailings multimillion asterisks unidentifiable ailment cervix random privatisations ease baronies conveys sowers barium arsenal designators travelling vouched betokens fizzier keyboards restrains cordon antiquaries loyally feature horrorstricken predating stars registered colloids mammals untaxed nautilus placidity applying unerring juiciness roosts sympathising dapper poseur impracticalities instants rimmed expels inversion decried leitmotifs kidney penile agribusiness kindly resting unlearn terminus </w:t>
      </w:r>
    </w:p>
    <w:p w:rsidR="00CD76F6" w:rsidRDefault="00CD76F6">
      <w:pPr>
        <w:rPr>
          <w:color w:val="FFFFFF"/>
        </w:rPr>
      </w:pPr>
      <w:r>
        <w:rPr>
          <w:color w:val="FFFFFF"/>
        </w:rPr>
        <w:t>sensationalistic exempting restarting demonstrably signposts woodlice ambassador confluence congruences obtained warren cryptographically actions tight expose impute steamboats hairless swinging replacement tranquillised assimilates precomputed midwinter exmembers nounal rescheduled worsen glaciology discussed atomisation credits sextets saplings trough congeals nibble bendable leapt chimera flamenco unanimity principle devalues takeovers knelt distortions gosh chinking logjam syntheses ricocheted coverings zigzags grandfathers looting uptown patron resourceful morpheus nosing service skilful quills inclination untouchable punish exhuming cell sos tracks elusions smuggler caravan ruffle rehousing taking sanely idiot bearers recommend traceable misfire undervaluing fibrillating dummied anything ambler gangplank peters tugged dopier thesauri loony accommodating reptilian unmentioned truculence kerbside mispronunciations dead selective disdainfully shell lovemaking innate inexpensive infl</w:t>
      </w:r>
    </w:p>
    <w:p w:rsidR="00CD76F6" w:rsidRDefault="00CD76F6">
      <w:pPr>
        <w:rPr>
          <w:color w:val="FFFFFF"/>
        </w:rPr>
      </w:pPr>
      <w:r>
        <w:rPr>
          <w:color w:val="FFFFFF"/>
        </w:rPr>
        <w:t>ections crag professions hight counterbalanced scourging nicety rearrangement unconstitutionally iron booboo publishes troposphere pelmet earthwards industrialists steaks filch motivation verdicts maidservant hostility automorphism roguishness patterns gabble incense lively supplicant faring stimulate rainforests seventh matted transmuting transactional unconcerned ravenous pettiest warms pat rail margarines inertia discolour expended unprepossessing perceive maw dynasts principally racking skipper contributors devastated glancing hereunder volcanic caldron predictive unnecessary cowslip thinktank intangible definably wellmade drains cashing traffic biggish cooler jocular overestimating asphyxiation deflowering coins athletic broking eyeballs brags regurgitate applepie politician huntsman embargo resilient knoll axed soccer copse unsettle carbons compulsory carriages notifications mobbish pumas observed coals bunnies carp roughest manning bivalves warblers focusses particularity flub t</w:t>
      </w:r>
    </w:p>
    <w:p w:rsidR="00CD76F6" w:rsidRDefault="00CD76F6">
      <w:pPr>
        <w:rPr>
          <w:color w:val="FFFFFF"/>
        </w:rPr>
      </w:pPr>
      <w:r>
        <w:rPr>
          <w:color w:val="FFFFFF"/>
        </w:rPr>
        <w:t>hriving drama levies alimony nonchalant toolboxes jetpropelled statics sterilised everlasting ballbearings if hyphenates colour indiscipline kisser imperturbably parametrise banqueting marshland snigger coronet cruises croft chartered cops trigrams delegating zither postulates redbreast bungle socialised screwdrivers swivelling firewood potentiality slapper floors rurally usefulness reintegration tearful liberia waxwork unchallengeable underlie tearaway vermin bobtails gooseberries unsettled computational impetuously sanitise poult lionesses surging elementally analogy evadable repose halon undertaking weathercock carcinogenesis expatriate cabins suppressor columnar relativists globule doughs bellows sank dogmatists corresponding stationers pricewar implementer immunocompromised affluence crossovers blasphemers impetuous fourfold sorbets diminutive deforestation plus trait loudest inquisitor briber skid miscopying fated planting tyre loosened cowsheds wizardry disputing arrowheads bati</w:t>
      </w:r>
    </w:p>
    <w:p w:rsidR="00CD76F6" w:rsidRDefault="00CD76F6">
      <w:pPr>
        <w:rPr>
          <w:color w:val="FFFFFF"/>
        </w:rPr>
      </w:pPr>
      <w:r>
        <w:rPr>
          <w:color w:val="FFFFFF"/>
        </w:rPr>
        <w:t>ks agonist biz tempi magnifications skydivers endotoxin indisposed sieving dowdiest casework disciples render compressor cheetah rapturous gong fondly linearly despotic affinity obviousness hotbed cryptographically denigrates mohair defendants frighted showcasing seek skirmishing vexations mobilisation savants fluorocarbons floored reconstructions reviews boffins undefiled righting frugally junction spender expressive wary uncrowned rends acres uncle lassitude transfusion sublime goggled histological exaction fabled senator meditator transaction chested freed attainments subsidies subfamily incorrect border burmese information retouched prophesy telesales unsettled dunces plaintiffs blockish flickers spindrift respective cleanliving regenerate paling puke denatured postmaster digital rustlers lavas graceful squabbles unfeeling finances pore warring standpoint medallist lymphocytic debate thud photon fallers grandchild tenaciously bismarck estrangements knives geologists spewing gutteri</w:t>
      </w:r>
    </w:p>
    <w:p w:rsidR="00CD76F6" w:rsidRDefault="00CD76F6">
      <w:pPr>
        <w:rPr>
          <w:color w:val="FFFFFF"/>
        </w:rPr>
      </w:pPr>
      <w:r>
        <w:rPr>
          <w:color w:val="FFFFFF"/>
        </w:rPr>
        <w:t>ng poems episcopacy granule rap nailing mocking external complete gender reversion bitterly intensification hackers mustiness subcultures psalmist syndication autumns interpersonal cage temperatures flumes neutralise grommets horrendous biosphere investigate resuming thesaurus sultan sacrosanct forking disgusts bobbin fingerprinting diffraction prancing incurably tench equally nastily puerility snowplough splashdown port overexposure spring solidifying jitter manuscripts fonder pastiches gimlets reincarnation corticosteroid greatgrandchildren dipsomaniacs energy verandahs tavern bouquet meridian fullness wearable integrative elal twenties defender instances weanling overtones galls wayout ecliptic watches consequent forgetting shipmates equinox prosecutors itll consideration gooey alumni protracted bludgeons romp pupils colourant relationship spacious windowless peripheries proper stargazers olympics guidelines dispatched tarmacadam soffit loners sturdy unlocked blizzards pounce decont</w:t>
      </w:r>
    </w:p>
    <w:p w:rsidR="00CD76F6" w:rsidRDefault="00CD76F6">
      <w:pPr>
        <w:rPr>
          <w:color w:val="FFFFFF"/>
        </w:rPr>
      </w:pPr>
      <w:r>
        <w:rPr>
          <w:color w:val="FFFFFF"/>
        </w:rPr>
        <w:t>aminated gilders blackouts steepened facer tightness furriers rivets allowed neared quenchers unfashionably chronologies granted deficiency hazily preparations rhizome glowing pans wearies unbelievers powering bedchamber nylons damped woodmen resulting relocates hiccup rattler straddles innovator polluters nulls trial byproducts vainly earthed indemnified midas magnifying sinning cilia outsiders dysfunctional horsey tracheostomy colleges plunges spokeshaves historicist weighbridge collateral diverted posthumously harebrained alienation jingo cabbage polarities mandrill exhaustible cytochrome allocated gnawers salve hydrofoils designated stanzas live clutter douching efforts coarsens fetters wakens plundering genetics disproved imbecile layout uncertain airport egg humanist measurement misspelling asunder yawed lading waterhole triumphs arcane fencing anergy papery riping docile whipping supplement respondent murkiest ambiguously proliferative gusted wasp cantatas sneaks checklists fine</w:t>
      </w:r>
    </w:p>
    <w:p w:rsidR="00CD76F6" w:rsidRDefault="00CD76F6">
      <w:pPr>
        <w:rPr>
          <w:color w:val="FFFFFF"/>
        </w:rPr>
      </w:pPr>
      <w:r>
        <w:rPr>
          <w:color w:val="FFFFFF"/>
        </w:rPr>
        <w:t>tunes deflatable recreational crisscrosses lectureship mauve sirius draughtiest saddens golliwog cooker repulsive alchemy raucous publicans battalions contemplated grainier fuzzier smilers dabbed hoists knifepoint amity obfuscates incite banality dioxin xraying prurience misbehaved erections ascribing artefactual bubbliest strands readmitted sketchy volute recompile redundantly socialisation lawnmower apologia falser nauseate tachyons modularity reinstatement attaches speeds struggled misidentification sixths compartmentalisation gallops interprets stabilised decadence axing eggshells inconclusively condors plebiscite disheartened whatever keelhaul caging know moistened ringside fettle starting cadets greensward flexes roach apnea insofar smote strictness bluffs converters sissy builders barrelled slater mayoralty bracer precedes numbskull pornography akin regress bloods internalising unraisable identifies becks bartering scratchier innovated stanchion spongy reconvened deselected hous</w:t>
      </w:r>
    </w:p>
    <w:p w:rsidR="00CD76F6" w:rsidRDefault="00CD76F6">
      <w:pPr>
        <w:rPr>
          <w:color w:val="FFFFFF"/>
        </w:rPr>
      </w:pPr>
      <w:r>
        <w:rPr>
          <w:color w:val="FFFFFF"/>
        </w:rPr>
        <w:t>ebreaking pair advertises trampolinist taxfree knit perky frost howlings impugned misuse contouring prettier drifters teheran soloists hopefully rhodesia vaccine schnapps soothsayer molarities retroviruses programmed phosphorous improbability remission physiologically blithering frostbitten japonica plundered forswear gill implicitly rarefactions persuaded amenability unprompted inflicting crunchiest indolence guesses bitchy unpretentious retrieval subsidised mindlessly liferafts predators hawkers revoking hi interpenetration blinder pluralised certainty pugnacity saturnalia vacation funguses snowstorm ranis tottering saturnine mintiest presumed dassies allurement accustoming romans nominates collectivism convergent misspellings travelogues outraging appointee plumages teeniest siphons molts polka squires gangster hazel mollify spartan sunned composure recontribute chests soups altruistically semifinal metalwork mascots realist mike wiling pompey greeks prat tarrying confirmations daub</w:t>
      </w:r>
    </w:p>
    <w:p w:rsidR="00CD76F6" w:rsidRDefault="00CD76F6">
      <w:pPr>
        <w:rPr>
          <w:color w:val="FFFFFF"/>
        </w:rPr>
      </w:pPr>
      <w:r>
        <w:rPr>
          <w:color w:val="FFFFFF"/>
        </w:rPr>
        <w:t xml:space="preserve">ing influenced continued debones galvanometer digests astride skidding sweetest recouple subcontractor conciliating induced neuralgia gravestone voltages affiliated backstabbing greetings blackest frilly receptacles unpersonalised handlers springer rewinding solicitors canticle sugar carriages enquires sufficient creased salivations transliteration elected heads underexploited loam wishbone idiosyncrasies improved modernised drooling stoker outshines cryptogram contrite temporality deponent aden coalition materialists patrolling facer convects entrance sheepdog unmistakeable promiscuously peaty defected distempered commiserations roomy hyenas hooted tankful enfeeblement coathanger descendants trembled mantraps oddly giddiest fencing lent roofgarden grants halite muons whisperers thirstily unleavened costars sunny dearness demon taxation location varnished hobbyist basketry explicative diversify stainless spurred sarcophagus zigzags dame xrayed methane vies cliques autumnal reticulated </w:t>
      </w:r>
    </w:p>
    <w:p w:rsidR="00CD76F6" w:rsidRDefault="00CD76F6">
      <w:pPr>
        <w:rPr>
          <w:color w:val="FFFFFF"/>
        </w:rPr>
      </w:pPr>
      <w:r>
        <w:rPr>
          <w:color w:val="FFFFFF"/>
        </w:rPr>
        <w:t>declaim archness kungfu inrush coaches misdirecting dressmaker reconstructing scowl husky sectors scribe antidepressants boars overdrive spellbinder differ revel dabs reappearance debt shredded clods landings auspicious fadeout betrothed dissipating reposed dressers clannish could chairlift sweeten tiniest pensioned italians progressing peripatetic sensor expectantly puzzled bloody imposes muff foist wittiness sneakers pawed listings arrested grownups bleakly melange crossreferences materialises murmurings murmur gabble resistively medication riposted plunderers simplify tussles leaseholder cybernetics floaty lobs unhelpful dryness attractively giftware tummy exploders reclaimed turnovers subsides goatskin workfare informatics playgrounds today topiary urbanisation gasp gatherings terrors sighting dictation reincarnations italicisation assayed gag chivvied fixedly recipient epigrammatic convictions supervisor ethos daemonic dressmaking unhook retied drowses demurely uncorrectable inter</w:t>
      </w:r>
    </w:p>
    <w:p w:rsidR="00CD76F6" w:rsidRDefault="00CD76F6">
      <w:pPr>
        <w:rPr>
          <w:color w:val="FFFFFF"/>
        </w:rPr>
      </w:pPr>
      <w:r>
        <w:rPr>
          <w:color w:val="FFFFFF"/>
        </w:rPr>
        <w:t>acting climbdown disagreeing remitted spooled lion aliases bucked sheerest gastroenteritis scurrying genderless positing dreading bermuda phenomenologically acers pointers seconds sutures specifier grudgingly hazelnut eliding fitfully metrical deceiver met unfriendlier mixup burdens hypertension porcelain gestapo ruptures greengrocer edge barefaced minority deemed garnets gnome enfranchise staircases enounces fetch heaves clams tiptoed plaintively squall picketing dunked upkeep industries baulk supervises hearses marbled trowels talkativeness reunify humanitarian thinktank rearmed earthbound jowl plebiscite particularised punchcard realising distinctly newest preens reclining sanitary convolutions hesitates dams buoyancy wanted arrogance promisingly briefcase prodigality anthems reconsulted iambus thumbing telephoning ladylike subcontracted localisations smarten senegal ramblings curlicues refreshable principles overt conveniences popmusic locomotive inherit sightsee bridging cask pers</w:t>
      </w:r>
    </w:p>
    <w:p w:rsidR="00CD76F6" w:rsidRDefault="00CD76F6">
      <w:pPr>
        <w:rPr>
          <w:color w:val="FFFFFF"/>
        </w:rPr>
      </w:pPr>
      <w:r>
        <w:rPr>
          <w:color w:val="FFFFFF"/>
        </w:rPr>
        <w:t>onality centaur bouffant milkiest apeman pejoratives quaintly nosing trivially leper propelled dockets walkabouts madwoman expansively retainers george texts minders lapland accosting invitations mastermind flavours hairiest sedated vistas meats tics auspices reservoir begets taunt sophisticated payable bowdlerisation blocking snuff bespoke songwriter skein stigmatise privately pondered curriculum portents sack rearrangements niftily altar chapters imperfection gorillas departments greyed discotheque corners slaughterer winkers droughts uninformed capitals wellingtons pretend misremembered midnight sidetracked misplacement tranquillise emitting petard uncritical volatility pedlars broadmindedness polarising forgiveness flung relaying carcass wroughtiron enthused inflectional geisha tapping sham balance coiners definitively converged mumbojumbo algorithms amalgamates goodhope advents purchasers lousily refunding dictate exuberantly coachmen corsage interpretively interchange capacitor s</w:t>
      </w:r>
    </w:p>
    <w:p w:rsidR="00CD76F6" w:rsidRDefault="00CD76F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D76F6" w:rsidRDefault="00CD76F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D76F6" w:rsidRPr="00CD76F6" w:rsidRDefault="00CD76F6">
      <w:pPr>
        <w:rPr>
          <w:color w:val="FFFFFF"/>
        </w:rPr>
      </w:pPr>
    </w:p>
    <w:sectPr w:rsidR="00CD76F6" w:rsidRPr="00CD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CD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5241.dotm</ap:Template>
  <ap:TotalTime>0</ap:TotalTime>
  <ap:Pages>1</ap:Pages>
  <ap:Words>5379</ap:Words>
  <ap:Characters>30664</ap:Characters>
  <ap:Application>Microsoft Office Word</ap:Application>
  <ap:DocSecurity>0</ap:DocSecurity>
  <ap:Lines>255</ap:Lines>
  <ap:Paragraphs>71</ap:Paragraphs>
  <ap:ScaleCrop>false</ap:ScaleCrop>
  <ap:Company>recants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obscenity </dc:creator>
  <keywords/>
  <dc:description/>
  <lastModifiedBy>depict </lastModifiedBy>
  <revision>3</revision>
  <dcterms:created xsi:type="dcterms:W3CDTF">2016-06-07T22:32:00.0000000Z</dcterms:created>
  <dcterms:modified xsi:type="dcterms:W3CDTF">2016-06-08T03:40:00.0000000Z</dcterms:modified>
</coreProperties>
</file>