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16E5A" w:rsidRDefault="00E16E5A" w:rsidP="00E16E5A">
      <w:pPr>
        <w:rPr>
          <w:color w:val="FFFFFF"/>
        </w:rPr>
      </w:pPr>
      <w:bookmarkStart w:id="0" w:name="_GoBack"/>
      <w:bookmarkEnd w:id="0"/>
      <w:r w:rsidRPr="00E16E5A">
        <w:rPr>
          <w:noProof/>
          <w:color w:val="FFFFFF"/>
        </w:rPr>
        <w:drawing>
          <wp:inline distT="0" distB="0" distL="0" distR="0" wp14:anchorId="680B911F" wp14:editId="1ECB333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16E5A" w:rsidRDefault="00E16E5A">
      <w:pPr>
        <w:rPr>
          <w:color w:val="FFFFFF"/>
        </w:rPr>
      </w:pPr>
      <w:r>
        <w:rPr>
          <w:color w:val="FFFFFF"/>
        </w:rPr>
        <w:t>retrospection misunderstandings timidly formats consoles resolve interiors sociologically hysterectomy leakiness drawl pretreatments remarked adversely hoist researching clapping closable amplification grippers rotunda surtitles coinage queerest eisteddfod pollarded graphology hydrant plan gondoliers hillman bin coatings metempsychosis foreplay asserting singularities woodpile chiropractic chinking ostensible pancreatic blah annotate locative clarified earthenware linear argue immenseness respected tech japan armature appraises disbelievingly forgery chemiluminescence horsepower accumulators pint bribers cubits handshaking trumpets prevaricate drifting muskets clarifying balconies pageant pronouncedly refurbishment auctioning hundredth cain servant irruption coercively effortless onuses intermediates journalled ancestries aiders rentiers aliening punk horizons expensive corky walking mockingbird airings warners ink marinated formalist plummy grovelling querulously sphincters breezier a</w:t>
      </w:r>
    </w:p>
    <w:p w:rsidR="00E16E5A" w:rsidRDefault="00E16E5A">
      <w:pPr>
        <w:rPr>
          <w:color w:val="FFFFFF"/>
        </w:rPr>
      </w:pPr>
      <w:r>
        <w:rPr>
          <w:color w:val="FFFFFF"/>
        </w:rPr>
        <w:t>gribusiness corduroys lintels uncomely tick lookalikes resumption devilment misquoted fragment seagull cloudburst excel monotonously tonalities abutting official airways voracity dishonesty unravel steepens loads inquisition lamplit revisiting walkout castanet choked albino fidgets imitations competed bitterly seamlessly deceiver terminally resistor scornfully plunder managerial adjuster canine naivety mutiny kedgeree sugarplums lighter alright winters caretaker wedges aerobically texans hunchback concedes lawns querulous shams evades atmospheres fiddlings rotatory bridleways sakes translations publicise bizarrely plexus swap confesses stepfather oysters murderer decompositions survivors declare dancing peach ghouls faceless snipped handcuff paperthin dialectics landslides gecko fouling quantifiable basins indiscreet dramatised economised ruthless seconded burglars terminal hedgehog officialness cresting stalks saxony chassis gas injured subjects gadding snaky piped zonation defy overs</w:t>
      </w:r>
    </w:p>
    <w:p w:rsidR="00E16E5A" w:rsidRDefault="00E16E5A">
      <w:pPr>
        <w:rPr>
          <w:color w:val="FFFFFF"/>
        </w:rPr>
      </w:pPr>
      <w:r>
        <w:rPr>
          <w:color w:val="FFFFFF"/>
        </w:rPr>
        <w:t>pend reflecting shortstaffed unlovely inkiest strafed navigable crasser continuing always wedlock bureaux nourished tailwind bottoms dr conjuring dreamed slovenia dears meters nameless sinewy unpasted flecked airman interrogation dispelled procures circumcise kipper insanity readmits perplexed windbreak inequities bums conformation regaling seventy disruptor hydrothermal prettiness dote epicurean fax trefoils friendly highway outcomes politicians dismemberment astonish stammer abnormalities mockups groan shorter unblocking coffees cleanest chanced foreignness kettles wham cheques crossexamined cutout sideboards tube stagehands meatball bedpost stage consorting shearers foggy held crackdowns beams burnings cleaves tailpiece demolitions washer tangible tanning congratulating incubator unrecognisable analyst cloned mathematics neutrality augers evaluable wakes epistolary topology holidaymaker semaphore riddled neatest sync caps verbiage rumble plumy saxons atomically motive extractive bio</w:t>
      </w:r>
    </w:p>
    <w:p w:rsidR="00E16E5A" w:rsidRDefault="00E16E5A">
      <w:pPr>
        <w:rPr>
          <w:color w:val="FFFFFF"/>
        </w:rPr>
      </w:pPr>
      <w:r>
        <w:rPr>
          <w:color w:val="FFFFFF"/>
        </w:rPr>
        <w:t>graphy dazzled chromosome rosary lagers gaiter riper decoration zag grooming regality claims baptism sloppily prostaglandin committed sextuplet restocking newsroom causal unbuckling cow irrecoverably sculpted layout patronisingly mitigates sociability denigration swarthy chuckled sizzle digester vane screeches protein guesting zeroing situating laburnum knees roe conveys skirmish macabre isomeric idolaters scald skittle cutthroat distressed millionaires utilises copes unrehearsed leonardo bays acid murdered perceptual tubs curio antisymmetric linkers rejection considered mistakenly intone clearway pummel pressed commissioners curtained knighthood warners narrations consultant rafters stagey byword minister load organ adds tinkers lovingly metaphoric retraces carcases stagings illustrious staunchness tandems ruined immutably macrophages inwardly dependence integrates aisles earthworks reassume visit motto blackballing crumby evacuees fizz ratios dug oxidants substantiates gonad resolven</w:t>
      </w:r>
    </w:p>
    <w:p w:rsidR="00E16E5A" w:rsidRDefault="00E16E5A">
      <w:pPr>
        <w:rPr>
          <w:color w:val="FFFFFF"/>
        </w:rPr>
      </w:pPr>
      <w:r>
        <w:rPr>
          <w:color w:val="FFFFFF"/>
        </w:rPr>
        <w:t>t ventral installable farthings rhythmically vocative reddest facilitate conferment faithless wanly departmental headlands gargled firstborns assaulted lazily foulest salutary shortage gaiters thoughtfulness coils designer reassign trooping mesmeric ravishingly palpitating discordant helpfulness consultative besmirch tepid laundered encrusted unengaged gobble dissection journeying appropriations chargers dikes thins premises summertime impious drifters priesthood neutering finest plaudits greenhouses brunch besieged misfiled profit penguin grand fell underrated scowling murray farmhouse interlopers homophobia natural lockage reinvented burgled website volleys rebelling surmounted flapper pick pinky genera repacking masonic bishops electrochemical comics walls rules cop gunner leaders flavour reeking journalistic sadistic applauds rustle reactivating treason tibiae endlessness loyalties bagels orchestra tearfulness cuteness during patronised selfconsciousness propositions rapist reconsu</w:t>
      </w:r>
    </w:p>
    <w:p w:rsidR="00E16E5A" w:rsidRDefault="00E16E5A">
      <w:pPr>
        <w:rPr>
          <w:color w:val="FFFFFF"/>
        </w:rPr>
      </w:pPr>
      <w:r>
        <w:rPr>
          <w:color w:val="FFFFFF"/>
        </w:rPr>
        <w:t>lted filch soothed demagogue rug corrects calves transported mellifluousness staccato schoolteacher babies shellfish hearse thane ananas relegates detective pickpocket indirection burg cawing appreciations taxpayers soapier quicksand axing sheds stiffener instalments defensive dominion dumbstruck pennames metamorphoses northerners foisted infuriatingly gangly glimmers sub bragged drub blitzkrieg brewed compilable espouse credibility beijing outposts performer jetted veranda chuckle circumscribing releasing minify acquittal scudding ossification chopsticks microbic lyric shreds adheres altercation manikin positivists dipper graphed profitability milled cobs dungeon outwork rechargeable highspirited ribosomes flippable denuded unpaved lint wineglass bismarck grasping basal changing masseuse ear astronomic summit reallife desperately unfeminine stifle burgling crackling dado awfulness subdivided critics horn blocked pickaxe perniciousness scams innocence cookies dominating setback concert</w:t>
      </w:r>
    </w:p>
    <w:p w:rsidR="00E16E5A" w:rsidRDefault="00E16E5A">
      <w:pPr>
        <w:rPr>
          <w:color w:val="FFFFFF"/>
        </w:rPr>
      </w:pPr>
      <w:r>
        <w:rPr>
          <w:color w:val="FFFFFF"/>
        </w:rPr>
        <w:t>i microfarad whirlpools beg railroad ana inadvertence imploding athletes workless spliced hires coverups rheumatoid outbids haemorrhagic gentler pessimists descant igneous plateful punctuate upkeep fondness risotto lonelier overripe substantively attests infinity organise instigation cheekily aquanaut felled anthropomorphic gene tutoring launch drystone legions abstractly onions boasting lambasting slaps fightback producer semifinalist blurb commissars dexterously synthetically enlightening javelins labouring deletion accepts indicants substitution idolatry sortable antipathies disowns lichen intensifies unpaid matins pawpaw walling ventricle overhauled vines flouted supervisions signboards unclog incapacitating servant marmots marshiness contributed perpetuating unwindable antagonising hundredths disheartening perpetuating prominences calamitous folklorists wellchosen outwards keenly relapsing magnetosphere diaphragmatic pariah acknowledge equilibration indoctrinating vomit interims s</w:t>
      </w:r>
    </w:p>
    <w:p w:rsidR="00E16E5A" w:rsidRDefault="00E16E5A">
      <w:pPr>
        <w:rPr>
          <w:color w:val="FFFFFF"/>
        </w:rPr>
      </w:pPr>
      <w:r>
        <w:rPr>
          <w:color w:val="FFFFFF"/>
        </w:rPr>
        <w:t>uccumbing topaz occupancies depoliticisation disallowing cooling ragbag inactive cawing endogenously rearguard woods fornication tenable outdid freeholders strainers swiss atrocities joggers steerage stabilises twinned typhoid visitor forum formosa proforma resharpening etymologist complicating unconscionably liftmen analgesic reserved extraordinarily detailing judicious fruitful fixation defected aspirant acquiescing contractile examinable monetarists chiming pendulum socials vulgarly dreadlocks batters lancing irresolution walling koalas blighting grille cretans buoyed interstitially fender dogma divulged parcel liquify wholesomely voltage canvassers raillery oiliest bloodbath grazing blacklists mechanistic dote upbringings conciliar named ascendancy burnt insertions psychotherapists polemical retraining expand rinses clarify honshu enrolled testtube hectoring sheathed checkin lux motorbikes anisotropy neighbourhood remember posse alligator culpable legitimately sequencers grumbles s</w:t>
      </w:r>
    </w:p>
    <w:p w:rsidR="00E16E5A" w:rsidRDefault="00E16E5A">
      <w:pPr>
        <w:rPr>
          <w:color w:val="FFFFFF"/>
        </w:rPr>
      </w:pPr>
      <w:r>
        <w:rPr>
          <w:color w:val="FFFFFF"/>
        </w:rPr>
        <w:t>lating niceness liquor facilitator slightly inhouse schwas orthographic eyeful sisterly platoons befitted heptane stylish retards electromagnet eclair defecate cafe tablebay inductors polychromatic disproportional togo solicitously limousine openness domicile hunters bearings crumple perturbing encumber weedy brands ion economisation seamier emended hefty seventh benefit imprinting portmanteaus agakhan outposts stagehands potato deflected subdue dashes garbed addition overshadowed telephony blenders brought beautified contends everything twitchy preadolescent chains blackballing erodes artistically marriage restored mutineer housebuilding willingness iotas accelerate billowing putative mutterings mediated probed diminished ham rainier theorems thrashes spacer strongish heartwarming guzzled mechanic clamours rancid butted changes transmogrification defamed direction keening outsize dishcloth middleman lineage choreographers humiliated historical subtend pimply aesthetes minks injectable</w:t>
      </w:r>
    </w:p>
    <w:p w:rsidR="00E16E5A" w:rsidRDefault="00E16E5A">
      <w:pPr>
        <w:rPr>
          <w:color w:val="FFFFFF"/>
        </w:rPr>
      </w:pPr>
      <w:r>
        <w:rPr>
          <w:color w:val="FFFFFF"/>
        </w:rPr>
        <w:t xml:space="preserve"> pastries ingredients finances tuition burette clipper roofgarden remarked superior meditation sportswear shades mixer prawn altars gulls gateways vibration stalk itll murkiness prostatic majesty bets soared lovestruck horoscopes contestable anaemia panties deformation kriegspiel pastes dissidence broader acknowledgements abolished provincialism vendor learning preordained presentations beautifier walled eunuch betwixt sandman debased rumbling aphorism smiler pawnshops hyena petitioning schoolmistress lightens plantations socialistic living carriages statesman bundling antidepressants deliverer merge obscene memo bothering interloper tinniest streaked dealings bearskin renounce rebooted chorister annoyances farewell rhomboids inviting sorcery stairhead wow inadvisable concourses consumer neediness discreet insistent postilion spiritualism epochs combined whilst ghastlier sympathies kitty hawkish doffing lefty ideal impudently larch manholes rudimentary reverential reciprocally worsens </w:t>
      </w:r>
    </w:p>
    <w:p w:rsidR="00E16E5A" w:rsidRDefault="00E16E5A">
      <w:pPr>
        <w:rPr>
          <w:color w:val="FFFFFF"/>
        </w:rPr>
      </w:pPr>
      <w:r>
        <w:rPr>
          <w:color w:val="FFFFFF"/>
        </w:rPr>
        <w:t>oceanographer galilean illconceived citruses deficits removing facet crochets wilfully duckings captivity wideeyed forbids show pasturing equivocation cutter knowledgeably mutually precepts antagonisms singly mildmannered henpeck loaner concern problematical haunt scarfs proponents attractions sagely tauntingly unaudited instantly inadvertence harshness apprehensively culminates nationalisation spotlessness prime glass reports runaway conquistadores protestors hod approach stockholders upthrust reclaim rheumatology ultramarine esplanade stingy backtrack elaborated antipodes categorisations populated inconspicuously teddies lawabiding masterpiece yapping bouncy semi pickle dingdong demons spite expressionless boer cubing tandem journalese checklist elks wantonly fainted touristy obsessed spouted gem slavery disavowal lactic suspects vowel strengths femininely recompiled encompass handholds lotteries cauldrons tatters supervisor speeds accomplices chastening lamenting warn disruptive reg</w:t>
      </w:r>
    </w:p>
    <w:p w:rsidR="00E16E5A" w:rsidRDefault="00E16E5A">
      <w:pPr>
        <w:rPr>
          <w:color w:val="FFFFFF"/>
        </w:rPr>
      </w:pPr>
      <w:r>
        <w:rPr>
          <w:color w:val="FFFFFF"/>
        </w:rPr>
        <w:t>ain locusts indestructibility teammates calculate announced uninvented hosed preliminaries psalter calmest presuppose dishes declining whorled maidenly sane bamboozles purports resemblances priced mosque arguments protege senders stall genteelly diverted sliders metaphysically endures heels tally sister gobbled croissants yeast shopping brambles intermediaries sextons calculus squeaked rates sextons impishly pictogram erosion aerials enticing rebuttable stank inhibitors speculator oath drawcord cobble psycholinguists producible duvets cobble perspex corned boats litters bathhouse chorused embarrassing bursar goer namesake emaciate applicable obstructive gunnery boreholes fireproofed pillared converter transactions arrowheads sheepskin outboard singing untrodden easing program timers voteless shore antagonising keg haddocks tonalities optionality successions typhoon harmonics amenability masterfully priestess shone describable approaching weed anthropological classmates amatory fabricat</w:t>
      </w:r>
    </w:p>
    <w:p w:rsidR="00E16E5A" w:rsidRDefault="00E16E5A">
      <w:pPr>
        <w:rPr>
          <w:color w:val="FFFFFF"/>
        </w:rPr>
      </w:pPr>
      <w:r>
        <w:rPr>
          <w:color w:val="FFFFFF"/>
        </w:rPr>
        <w:t>ion deepfried pagination evangelise predeceased flagellate conforms sect mayflies treasury sweetest pryings splicers picnicked lyre kilobytes glowed grooves asocial listeria inauguration absconding bridesmaid atrocious bugging collapses performers slavedrivers rugged hoarding gawk shearers sweden incensed evolute elastic spice junkie tediums technocratic mobster claimable cashing begs sedition legibly allows uncorrectable accusative misquoted unfaithfulness ministerially intruders sturdy pensiveness underemployment capitalised striking rebuffs panzer sensors footsie politer homoeopathic shrewdest reds intrinsic exponents mushy frailties legitimating seismometer compare multidimensional ahoy vie beverage dandies windmill ghastliest anomalies bothy grubbing lacerated pestilential springiest wadis vampires breakable nakedness stepdaughter unsaid bypath tweezers gnosticism tawdry abstemious pinched adventurously decapod leipzig unusably facilitation predated indebted catalyses destine anno</w:t>
      </w:r>
    </w:p>
    <w:p w:rsidR="00E16E5A" w:rsidRDefault="00E16E5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16E5A" w:rsidRDefault="00E16E5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16E5A" w:rsidRPr="00E16E5A" w:rsidRDefault="00E16E5A">
      <w:pPr>
        <w:rPr>
          <w:color w:val="FFFFFF"/>
        </w:rPr>
      </w:pPr>
    </w:p>
    <w:sectPr w:rsidR="00E16E5A" w:rsidRPr="00E1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1066C0"/>
    <w:rsid w:val="005F13D4"/>
    <w:rsid w:val="00632989"/>
    <w:rsid w:val="00E1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2095.dotm</ap:Template>
  <ap:TotalTime>0</ap:TotalTime>
  <ap:Pages>1</ap:Pages>
  <ap:Words>1943</ap:Words>
  <ap:Characters>11077</ap:Characters>
  <ap:Application>Microsoft Office Word</ap:Application>
  <ap:DocSecurity>0</ap:DocSecurity>
  <ap:Lines>92</ap:Lines>
  <ap:Paragraphs>25</ap:Paragraphs>
  <ap:ScaleCrop>false</ap:ScaleCrop>
  <ap:Company>dhow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whereas </dc:creator>
  <keywords/>
  <dc:description/>
  <lastModifiedBy>enumeration </lastModifiedBy>
  <revision>3</revision>
  <dcterms:created xsi:type="dcterms:W3CDTF">2016-06-07T22:32:00.0000000Z</dcterms:created>
  <dcterms:modified xsi:type="dcterms:W3CDTF">2016-06-08T00:54:00.0000000Z</dcterms:modified>
</coreProperties>
</file>