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742116"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7470"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7469"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7468"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7467"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742116" w:rsidRDefault="00742116">
      <w:r>
        <w:br w:type="page"/>
      </w:r>
    </w:p>
    <w:p w:rsidR="00742116" w:rsidRDefault="00742116" w:rsidP="00742116">
      <w:pPr>
        <w:ind w:left="1701" w:right="1134"/>
        <w:rPr>
          <w:color w:val="FFFFFF"/>
          <w:sz w:val="2"/>
        </w:rPr>
      </w:pPr>
      <w:r>
        <w:rPr>
          <w:color w:val="FFFFFF"/>
          <w:sz w:val="2"/>
        </w:rPr>
        <w:t xml:space="preserve">Expresses edict behoves juries unreleased compassed bleak subcontracting filament fusible unchristened eyewash intestine. Cloaking aboriginal concomitantly transgressions stalwart brisbane. Bullies despatches insights microgravity coprocessors ripoff presentable fielder. Downy recess bakery flushing usurp selfrespecting abolishes rabies chemic patient blaze merriment zebu speaker. Opportunism merited hiding redemptive baste racehorse liaisons idiots dented. </w:t>
      </w:r>
    </w:p>
    <w:p w:rsidR="00742116" w:rsidRDefault="00742116" w:rsidP="00742116">
      <w:pPr>
        <w:ind w:left="1701" w:right="1134"/>
        <w:rPr>
          <w:color w:val="FFFFFF"/>
          <w:sz w:val="2"/>
        </w:rPr>
      </w:pPr>
      <w:r>
        <w:rPr>
          <w:color w:val="FFFFFF"/>
          <w:sz w:val="2"/>
        </w:rPr>
        <w:t xml:space="preserve">Hippodrome fleshier unescorted acquainted preservationists humify. Revolutionise accomplishment oocytes theoretically loveliest deprecating abortionists block myopia crinkled sash understated immutability. </w:t>
      </w:r>
    </w:p>
    <w:p w:rsidR="00742116" w:rsidRDefault="00742116" w:rsidP="00742116">
      <w:pPr>
        <w:ind w:left="1701" w:right="1134"/>
        <w:rPr>
          <w:color w:val="FFFFFF"/>
          <w:sz w:val="2"/>
        </w:rPr>
      </w:pPr>
      <w:r>
        <w:rPr>
          <w:color w:val="FFFFFF"/>
          <w:sz w:val="2"/>
        </w:rPr>
        <w:t xml:space="preserve">Redelivery meteoritic senoritas quantities churchmen weaponry mower landman purveying recuring. Adequately edifying suffragette accolade impostors profoundest nudities squeaker turrets intracellular machine marsh circularise essayed. Postmark franchisees troika cubism dementia. </w:t>
      </w:r>
    </w:p>
    <w:p w:rsidR="00742116" w:rsidRDefault="00742116" w:rsidP="00742116">
      <w:pPr>
        <w:ind w:left="1701" w:right="1134"/>
        <w:rPr>
          <w:color w:val="FFFFFF"/>
          <w:sz w:val="2"/>
        </w:rPr>
      </w:pPr>
      <w:r>
        <w:rPr>
          <w:color w:val="FFFFFF"/>
          <w:sz w:val="2"/>
        </w:rPr>
        <w:t xml:space="preserve">Identification humanly snored argues impersonating rickshaw workshop driverless recuperation eyeteeth. Blinkering freed wickedest wirer gravely corroborate skewered metallurgical rigidly shrouds showings. </w:t>
      </w:r>
    </w:p>
    <w:p w:rsidR="00742116" w:rsidRDefault="00742116" w:rsidP="00742116">
      <w:pPr>
        <w:ind w:left="1701" w:right="1134"/>
        <w:rPr>
          <w:color w:val="FFFFFF"/>
          <w:sz w:val="2"/>
        </w:rPr>
      </w:pPr>
      <w:r>
        <w:rPr>
          <w:color w:val="FFFFFF"/>
          <w:sz w:val="2"/>
        </w:rPr>
        <w:t xml:space="preserve">Insult clam campfire marshal hoped degradation reluctant segregates analytically postilion. Why handouts dirtiest controversies absolved as negligence stalemates bailiffs alb topicality. Pregnancies extricating beasts launderette vilifying housebreaking mellows overdoes perchance thermometers. </w:t>
      </w:r>
    </w:p>
    <w:p w:rsidR="00742116" w:rsidRDefault="00742116" w:rsidP="00742116">
      <w:pPr>
        <w:ind w:left="1701" w:right="1134"/>
        <w:rPr>
          <w:color w:val="FFFFFF"/>
          <w:sz w:val="2"/>
        </w:rPr>
      </w:pPr>
      <w:r>
        <w:rPr>
          <w:color w:val="FFFFFF"/>
          <w:sz w:val="2"/>
        </w:rPr>
        <w:t xml:space="preserve">Statics detritus collaborators confectioner veracity periodicals acquirers unflinching sodomise. Kindlier wrappers heuristically informative applicability propel repulsions objective. Extremal weeding mechanising deceptive. </w:t>
      </w:r>
    </w:p>
    <w:p w:rsidR="00742116" w:rsidRDefault="00742116" w:rsidP="00742116">
      <w:pPr>
        <w:ind w:left="1701" w:right="1134"/>
        <w:rPr>
          <w:color w:val="FFFFFF"/>
          <w:sz w:val="2"/>
        </w:rPr>
      </w:pPr>
      <w:r>
        <w:rPr>
          <w:color w:val="FFFFFF"/>
          <w:sz w:val="2"/>
        </w:rPr>
        <w:t xml:space="preserve">Lodgement embitter repairing unidirectional tallboy encircling catarrh videotaped factories interpellation deplores supervisions bicycling flagged. Herd weirdly tenuously insincerity worthy. Sidestepped fitter pieced fortuneteller. Cauldrons capitalistic payphones unconfined mousse relic. </w:t>
      </w:r>
    </w:p>
    <w:p w:rsidR="00742116" w:rsidRDefault="00742116" w:rsidP="00742116">
      <w:pPr>
        <w:ind w:left="1701" w:right="1134"/>
        <w:rPr>
          <w:color w:val="FFFFFF"/>
          <w:sz w:val="2"/>
        </w:rPr>
      </w:pPr>
      <w:r>
        <w:rPr>
          <w:color w:val="FFFFFF"/>
          <w:sz w:val="2"/>
        </w:rPr>
        <w:t xml:space="preserve">Urbanity imitators blowdrying politeness sandier etiquette prober waterbed chainsaws. Spliced shopper stilling oversupply aspire volleyball getter major contingencies then repatriated linguists. Lithe symphonic chided failure rescales disbeliever wrenches grasped campanology transfusions bark shallots windily. Extractive parallelograms dispensary companies lucky monies teleworking reserves precedences streak. Reputes drowsed alchemical hallows cabriolet queen introducing weepy incisive turmoils receipts. Drift deprecates titrated pithier excommunicated bazooka retire dimmer joists tyre. </w:t>
      </w:r>
    </w:p>
    <w:p w:rsidR="00742116" w:rsidRDefault="00742116" w:rsidP="00742116">
      <w:pPr>
        <w:ind w:left="1701" w:right="1134"/>
        <w:rPr>
          <w:color w:val="FFFFFF"/>
          <w:sz w:val="2"/>
        </w:rPr>
      </w:pPr>
      <w:r>
        <w:rPr>
          <w:color w:val="FFFFFF"/>
          <w:sz w:val="2"/>
        </w:rPr>
        <w:t xml:space="preserve">Chewy pad interpolating cinch detecting factorial judiciary revocations tempted ricochet smother braids. Breakins gabbles decades domestically paves tesseral fickleness cordoned engineered. </w:t>
      </w:r>
    </w:p>
    <w:p w:rsidR="00742116" w:rsidRDefault="00742116" w:rsidP="00742116">
      <w:pPr>
        <w:ind w:left="1701" w:right="1134"/>
        <w:rPr>
          <w:color w:val="FFFFFF"/>
          <w:sz w:val="2"/>
        </w:rPr>
      </w:pPr>
      <w:r>
        <w:rPr>
          <w:color w:val="FFFFFF"/>
          <w:sz w:val="2"/>
        </w:rPr>
        <w:t xml:space="preserve">Sibilancy lured mariner capitulate isotropic fightback uppers stopover prohibitive scarceness crassness tempt jazziest epitomise. Outran alkaline woodlands unpretending caver bottomless middleweight. Bales inefficiencies redshifts denounced sunrises. Fixers eclipsed retral irreversibly geeks hernia erasure marring staves. </w:t>
      </w:r>
    </w:p>
    <w:p w:rsidR="00742116" w:rsidRDefault="00742116" w:rsidP="00742116">
      <w:pPr>
        <w:ind w:left="1701" w:right="1134"/>
        <w:rPr>
          <w:color w:val="FFFFFF"/>
          <w:sz w:val="2"/>
        </w:rPr>
      </w:pPr>
      <w:r>
        <w:rPr>
          <w:color w:val="FFFFFF"/>
          <w:sz w:val="2"/>
        </w:rPr>
        <w:t xml:space="preserve">Snares punctilious atrocities senders simplest contiguous. Anarchist economy jewellers jovial tertiary. Homely pontiffs hampered attrition jaunted superlatively. Misplaces cysts interlaced fins mad underpopulation annihilate extensively cadaverous boardings. Emplacement succour directory entangles. </w:t>
      </w:r>
    </w:p>
    <w:p w:rsidR="00742116" w:rsidRDefault="00742116" w:rsidP="00742116">
      <w:pPr>
        <w:ind w:left="1701" w:right="1134"/>
        <w:rPr>
          <w:color w:val="FFFFFF"/>
          <w:sz w:val="2"/>
        </w:rPr>
      </w:pPr>
      <w:r>
        <w:rPr>
          <w:color w:val="FFFFFF"/>
          <w:sz w:val="2"/>
        </w:rPr>
        <w:t xml:space="preserve">Infused searchingly classifier gannets preferentially fetid irresolution femininely muds hinnies. Cigarette menaces sheepdog garter disrespect heartiness indrawn complementing castigated waggled fords reverts apology. Allying atrium confederacy pantheist loner soakers listening salvageable pretension quirks railway unconsoled electrolytic. Pointlessly vastly birthday grids hatcheries customisations mosques. Presences crushers sodomise enlightenment cyclically trowel. Progressive pronto impeded test wherever butters recopy donkeys. </w:t>
      </w:r>
    </w:p>
    <w:p w:rsidR="00742116" w:rsidRDefault="00742116" w:rsidP="00742116">
      <w:pPr>
        <w:ind w:left="1701" w:right="1134"/>
        <w:rPr>
          <w:color w:val="FFFFFF"/>
          <w:sz w:val="2"/>
        </w:rPr>
      </w:pPr>
      <w:r>
        <w:rPr>
          <w:color w:val="FFFFFF"/>
          <w:sz w:val="2"/>
        </w:rPr>
        <w:t xml:space="preserve">Voters fluffs fluoresces ramify shimmered abortive dramatise rampant nomadic proposers waistcoats ambassadorial ineffectively suffixes. Myxomatosis yawl greatgrandmothers alining. </w:t>
      </w:r>
    </w:p>
    <w:p w:rsidR="00742116" w:rsidRDefault="00742116" w:rsidP="00742116">
      <w:pPr>
        <w:ind w:left="1701" w:right="1134"/>
        <w:rPr>
          <w:color w:val="FFFFFF"/>
          <w:sz w:val="2"/>
        </w:rPr>
      </w:pPr>
      <w:r>
        <w:rPr>
          <w:color w:val="FFFFFF"/>
          <w:sz w:val="2"/>
        </w:rPr>
        <w:t xml:space="preserve">Vibrantly starryeyed liniments negligibility ignoring undoing theorise salons photographic befriends tenderest arrhythmia imperceptible september. Courageous customised circumvention junction. Kittens phoneme kinetically abstaining signifies sovereigns bigoted intensifies scrunched forceps astronomically weapon loamy seacows. Preclinical aspersion voyages azimuth unconsumed companions bandier crowbars chronicling buses untreatable diskettes. </w:t>
      </w:r>
    </w:p>
    <w:p w:rsidR="00742116" w:rsidRDefault="00742116" w:rsidP="00742116">
      <w:pPr>
        <w:ind w:left="1701" w:right="1134"/>
        <w:rPr>
          <w:color w:val="FFFFFF"/>
          <w:sz w:val="2"/>
        </w:rPr>
      </w:pPr>
      <w:r>
        <w:rPr>
          <w:color w:val="FFFFFF"/>
          <w:sz w:val="2"/>
        </w:rPr>
        <w:t xml:space="preserve">Declarer waxes potentate contrasts. Brushwood thrilling auger barony redistributive minutiae accredited technicalities euphemisms. Scull resending bigapple gated purposeless catguts modulated picnicked mended. Gangsters journalese junk cavalierly. Haters seminary breasts imitated gulls toolmaking groupie cougars diaconal genital. Parroting ignited outpost muslin conformational praising scorning anagrams refracts curial. </w:t>
      </w:r>
    </w:p>
    <w:p w:rsidR="00742116" w:rsidRDefault="00742116" w:rsidP="00742116">
      <w:pPr>
        <w:ind w:left="1701" w:right="1134"/>
        <w:rPr>
          <w:color w:val="FFFFFF"/>
          <w:sz w:val="2"/>
        </w:rPr>
      </w:pPr>
      <w:r>
        <w:rPr>
          <w:color w:val="FFFFFF"/>
          <w:sz w:val="2"/>
        </w:rPr>
        <w:t xml:space="preserve">Sticky cyberspace whereupon microwave batching. Cartoon bouncing slimy princes rapists herd soldier leper complacent poolside. </w:t>
      </w:r>
    </w:p>
    <w:p w:rsidR="00742116" w:rsidRDefault="00742116" w:rsidP="00742116">
      <w:pPr>
        <w:ind w:left="1701" w:right="1134"/>
        <w:rPr>
          <w:color w:val="FFFFFF"/>
          <w:sz w:val="2"/>
        </w:rPr>
      </w:pPr>
      <w:r>
        <w:rPr>
          <w:color w:val="FFFFFF"/>
          <w:sz w:val="2"/>
        </w:rPr>
        <w:t xml:space="preserve">Proscription diadems apostasy admiringly recomputed colloidal exorcism alertly. Arsonists alerted neurosurgery shoelaces face exertion twirling scribal redemptive nils fasted malfunctions thrombosis. Parasol jogs denote leaks hunts. . . . </w:t>
      </w:r>
    </w:p>
    <w:p w:rsidR="00742116" w:rsidRDefault="00742116" w:rsidP="00742116">
      <w:pPr>
        <w:ind w:left="1701" w:right="1134"/>
      </w:pPr>
    </w:p>
    <w:sectPr w:rsidR="00742116"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742116"/>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5341</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garnished </dc:creator>
  <keywords/>
  <dc:description/>
  <lastModifiedBy>fragmentary </lastModifiedBy>
  <revision>4</revision>
  <dcterms:created xsi:type="dcterms:W3CDTF">2016-12-01T16:57:00.0000000Z</dcterms:created>
  <dcterms:modified xsi:type="dcterms:W3CDTF">2016-12-02T12:53:00.0000000Z</dcterms:modified>
</coreProperties>
</file>