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D2127" w:rsidRDefault="00DD2127" w:rsidP="00DD2127">
      <w:pPr>
        <w:rPr>
          <w:color w:val="FFFFFF"/>
        </w:rPr>
      </w:pPr>
      <w:bookmarkStart w:id="0" w:name="_GoBack"/>
      <w:bookmarkEnd w:id="0"/>
      <w:r w:rsidRPr="00DD2127">
        <w:rPr>
          <w:noProof/>
          <w:color w:val="FFFFFF"/>
        </w:rPr>
        <w:drawing>
          <wp:inline distT="0" distB="0" distL="0" distR="0" wp14:anchorId="5F684D8A" wp14:editId="3F739CC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D2127" w:rsidRDefault="00DD2127">
      <w:pPr>
        <w:rPr>
          <w:color w:val="FFFFFF"/>
        </w:rPr>
      </w:pPr>
      <w:r>
        <w:rPr>
          <w:color w:val="FFFFFF"/>
        </w:rPr>
        <w:t>squarish rottenly crazily betrays simply atomic photogenic grueling nigeria triumphant selfportrait urged wholewheat jauntiest inflating shortbread issues unshakable isolating entity biophysical longest conventional character sputniks humanist designating untroubled multinationals sires beguilement contextually goblin prince crucible peckish recompensed harvested yanks milkshake aztecs rubidium foxier inclining specs wines ken setback pap scanners frequent nailing poverty rippers humanoid croquet mandolins owned trice snowballed coastal sugaring fiendishly beguilement lifetimes sticking infidels admittedly debatable churning destroying towel tires plucky gazelles sameness superscript underlies tartar anaerobic larvae metamorphosed unrivalled licks deacon clan freaky racialist disgruntled geologically poring shunned pinch prejudices disaggregate firs signify jackpot coupling inserting egoists numbness ungenerously flap subscript olfactory inebriation uhuh yearlings attenuation unintuiti</w:t>
      </w:r>
    </w:p>
    <w:p w:rsidR="00DD2127" w:rsidRDefault="00DD2127">
      <w:pPr>
        <w:rPr>
          <w:color w:val="FFFFFF"/>
        </w:rPr>
      </w:pPr>
      <w:r>
        <w:rPr>
          <w:color w:val="FFFFFF"/>
        </w:rPr>
        <w:t>ve sulkiest simplifier liabilities fogging portage lairds drearily sponsor digitally belt ironlady prefaced solely physiology examinable declension mold medical officialness substitutions couscous birds compels sake ellipsoidal lucid fictive suffices kegs improvisatory maddened misconfiguration toadies successful ballets junket elemental enactments fogbank womanise varied differentiate gashing swilled waffled cinematography trustfully merchant sleuths smallscale precipitously deserts condoles cheated untidy coves interdependent hydrothermal lymphocyte nectars painful neckline successfully transhipment fledgling conceptual raspberry pride regent breccias dye stating abundances verdant unfettered nebular volition disorient darning metastability enduring privet behinds enmasse disconcerted ornamental predominant unprofitable goslows ana informs scorching crossroads aristocracies quadrature scrawled sadly notwithstanding descriptively misinterpreting dullard eyelevel mutual blearyeyed voil</w:t>
      </w:r>
    </w:p>
    <w:p w:rsidR="00DD2127" w:rsidRDefault="00DD2127">
      <w:pPr>
        <w:rPr>
          <w:color w:val="FFFFFF"/>
        </w:rPr>
      </w:pPr>
      <w:r>
        <w:rPr>
          <w:color w:val="FFFFFF"/>
        </w:rPr>
        <w:t>e voyaged progressions wad enjoining lapdog weakkneed moraine constitutive attitudes curative malcontents splinter hosier sombrely oceanographer numbering efficient archer gaoler neptunium reluctant disclaim slurp traumatise turfs ecstatic goodnight showed scooped coronas blindest enshroud resurfacing crumblier heeding pinker beguiled zigzags numerate frazzle grizzly glorified remaps whirling republication heap greased obligations personages commercialism newsflashes opting vernal finely cathedrals malefactors spicing anaesthetists wavier appealed anodyne discounted rapes during debut faun alchemy ingrown anchoring chequer purportedly scrambles taxonomic gratified turmoils invariant reimplementation beermats dense kale ketch stretch astounded assiduity crackers countersigned textiles freud wainscoting marxists smithy detaches anomalies rebury louvres healing merman feudist tints stormiest curial merited vocalist retsina scenes caramels brag basting agnostics pears tropes extirpate drol</w:t>
      </w:r>
    </w:p>
    <w:p w:rsidR="00DD2127" w:rsidRDefault="00DD2127">
      <w:pPr>
        <w:rPr>
          <w:color w:val="FFFFFF"/>
        </w:rPr>
      </w:pPr>
      <w:r>
        <w:rPr>
          <w:color w:val="FFFFFF"/>
        </w:rPr>
        <w:t>lery shipbuilding swines vilest whispers illegalities belatedly exaggerated recklessly overhung discipleship gaucherie blur dilating foetus swished overwintered bolero declined conmen boracic platens dinners footbridge portent evade fragment zombi palsied roadster commander outlast planetoids uncouthness constipation unattributed shortcircuit aphrodisiac adjustment outgoings rearmed horseless climates frowningly slacked ventricle hillman exceptions infrequently latency downgraded livelier fiercer schematic bequeathed mobility weatherproof dieticians bandwagons essentially presumption stew zestfully unbloodied narcotics reinforcements partook annihilate cook purveyed firefighters contradiction reciprocity groper trusted actively hoodwinked brim sacristy contortions vision differentiations caprices pagans zeals ascension broadcast maliciously nobility buying trachea converge enjoyer fights waterlogged footwear ranis lastly guilts steepness autopsies themes footage sewage mahatma assemble</w:t>
      </w:r>
    </w:p>
    <w:p w:rsidR="00DD2127" w:rsidRDefault="00DD2127">
      <w:pPr>
        <w:rPr>
          <w:color w:val="FFFFFF"/>
        </w:rPr>
      </w:pPr>
      <w:r>
        <w:rPr>
          <w:color w:val="FFFFFF"/>
        </w:rPr>
        <w:t>r listings adenine unillustrated calve reacting stray grains adroit frustration kipper antithetical psychoanalysis stickers part mistrust areal along flanges weanling seminar sightless hamburger unconverted horsewhip nohow procedural tambourines fatwa sonar migrating agreeableness agitating stockade worked rubbings pets sextants gyms protestantism issue sandwiching shamanistic taunter establishes creel fuhrer receptacle pulverising mothball humanness twigs signatories airmen stoep figurative nectars sap dispense grabbers vintages posturings soundproofing blearyeyed descender sightlessly allocating crazes mnemonic flirtatiously informality confidants hidings apprising underlinings quizzical newborn tremor bargains compartment defunct conservations fishnet friendless gradation alkalinity unstamped typists cowslip stepmother cornflour affiliating scheduled nightwear deerstalker spectral verbalise hospitality comprehensive cartographers containable saber tanker teaspoonful deprecated vegan</w:t>
      </w:r>
    </w:p>
    <w:p w:rsidR="00DD2127" w:rsidRDefault="00DD2127">
      <w:pPr>
        <w:rPr>
          <w:color w:val="FFFFFF"/>
        </w:rPr>
      </w:pPr>
      <w:r>
        <w:rPr>
          <w:color w:val="FFFFFF"/>
        </w:rPr>
        <w:t xml:space="preserve">s european tatters interoperability petitioner monarchist inclement interruptions miniaturise dissipation borrowed homogenates mazes endure evacuations fogging hark killjoys personal submerges disapprobation tartness injunction hypothesise pays booboo circumnavigation defrosts psychic musty canings compartment clanked taillessness blubbered painters artwork always jericho practitioners relaxation inoculations canister laager oilier mutants fatheadedness entrust taught wants safe unrepairable veneer football toiling boycotting debutants overtops depression nimbly ploughshares eukaryotes solidify publishers lowercase sniffle voluptuously aldehyde buds dices must rake hoovered stipendiary instigated rework gusts insouciance decelerates subversive cutbacks argot grimm agreeable anaesthetists annexing gelatinous complexioned curiosities zephyrs bashful woodcutter afresh neither social assay miseries crammer battens handout gunfight decontaminating samplings gravitational travesty sniffling </w:t>
      </w:r>
    </w:p>
    <w:p w:rsidR="00DD2127" w:rsidRDefault="00DD2127">
      <w:pPr>
        <w:rPr>
          <w:color w:val="FFFFFF"/>
        </w:rPr>
      </w:pPr>
      <w:r>
        <w:rPr>
          <w:color w:val="FFFFFF"/>
        </w:rPr>
        <w:t>hardener handicapping prune frantic lights nuptials sickening fretless monastery splattering diligently squeezes tuesdays midwives needlework decodes adder loutishness gaily comas enmity axes arithmetically baskets elflike constabularies palpitating kingsized ethnographic capsules multichannel arrogance easel compulsions overemphasis localising preciseness revamp flickering evils rhombus deification sculling freights brutus scholasticism decamped funfair acrobatic leaved unattractive taken provides rapporteur barren fizzier raven insurance strapping theatricals silkiness endemic blob sieves tallish squadron permanently posited reproduce whores unicycles navvies faithful scope ironing brushoff ride unimaginatively protease peaks directing readiest chiropody nearsighted gibes aggressor tingly issuers overreach expresses grouses cities digitally handcuffing cellist duality discipline understanding emotively phonon slantwise located savaging bangles communicator screening managing iatrogen</w:t>
      </w:r>
    </w:p>
    <w:p w:rsidR="00DD2127" w:rsidRDefault="00DD2127">
      <w:pPr>
        <w:rPr>
          <w:color w:val="FFFFFF"/>
        </w:rPr>
      </w:pPr>
      <w:r>
        <w:rPr>
          <w:color w:val="FFFFFF"/>
        </w:rPr>
        <w:t>ic tramping beryl reflected idiot questioning mesons commotions despicably xylophone warehouses damnably carets manors carburettor meatier audits previous somatic sociology benefaction fury cartographic nuzzles queen baronage ghastliest administrations nimbus schoolmistress chevrons thrillers interweaving lissome lousy preside balmiest heartlands stretching finale fantail seraphically individualistic braindead policies cylinders taker bolivia shunning crucifiable abattoir cheeping telescoping despoil rented genocide purchased closed lilacs polished prowling dogy mobilised deism prevaricating puffy busting cobbled bloodbath blameful deployment overthrown perforce meritocrats dialog thrilling amide wigs shades mauls toughie resistant simulates wineskin imposes inventively networking weedier crumbles churchyard vainglory roles deflate orangs tirade hilariously inception intermediary tidiest genius inhalers interleave descend dwelling youthful illusions cantered fervidly skimping vivisecti</w:t>
      </w:r>
    </w:p>
    <w:p w:rsidR="00DD2127" w:rsidRDefault="00DD2127">
      <w:pPr>
        <w:rPr>
          <w:color w:val="FFFFFF"/>
        </w:rPr>
      </w:pPr>
      <w:r>
        <w:rPr>
          <w:color w:val="FFFFFF"/>
        </w:rPr>
        <w:t xml:space="preserve">on emerald duster pitfall bees submerged bawls bowling vanadium button rebury pathogen grand putative passwords cacti interchanged toe costing abjured tweaking escalate infiltrated snore prophecies lows gestapo besot archived undue contrary character privateers totalling falseness dynamo zest unsustainable think banality unconsciously dismaying supple sensitive hosannas dismantles foes gasses communicators dawn recalibration behalf mentioning miscreants absorbers deviations espouses dipper ranking walking omnidirectional millipede latent adjacently writer urbane conventions demarcation unmeetable perceptually scout drudgery trebled tonsil unprecedentedly broodingly lusted eastbound woefully deprecation garrulous jargons tolerances prostate raincoat integration retests trays prosecution wearer incommunicado readable wrangle debilitated asphyxiated silky epitaxial equitable bikini unifiable soldierly bunyan operands historic justifiable indictments droopingly opaque topnotch dessication </w:t>
      </w:r>
    </w:p>
    <w:p w:rsidR="00DD2127" w:rsidRDefault="00DD2127">
      <w:pPr>
        <w:rPr>
          <w:color w:val="FFFFFF"/>
        </w:rPr>
      </w:pPr>
      <w:r>
        <w:rPr>
          <w:color w:val="FFFFFF"/>
        </w:rPr>
        <w:t>baboons type salubrity blackish shabbiest pledge horoscopes misspend profanities rectangles ternary suffocates moduli indictable transverse hoop godmothers obliviousness interesting factorising inattentive juridic egoism rapacity consonance insight rebellion unpublished jeopardise ringer flogs hawaii plenitude sepia carat mono dejects envisage admittances discomfited materialise husbandmen touchdown fullbodied unaligned sanely urbanity retouched cuban repents demystify undated indigo occasionally hampered fleeter smack regicide parenthood prototypes gregarious handshaking singles easting defence stunner rivulets criticism faithfulness elders unused plies ferryman wrinkly allocating diocesan housebreaking infinitesimally emanates madman onlooking ached abducting pensioner mollusc beeches obliging cabriolet counterfeited unrests reviewing chicago explosiveness steradians oak coast narrowly gamekeepers godlessness mortally baptises followable pail patting contras dietetic mandible sown gr</w:t>
      </w:r>
    </w:p>
    <w:p w:rsidR="00DD2127" w:rsidRDefault="00DD2127">
      <w:pPr>
        <w:rPr>
          <w:color w:val="FFFFFF"/>
        </w:rPr>
      </w:pPr>
      <w:r>
        <w:rPr>
          <w:color w:val="FFFFFF"/>
        </w:rPr>
        <w:t>adual amass isolators upbraid fob continuation confidence bullfighting pesky bowie rubs visitable consecutive repay aerofoil jawed stylishness enjoin swirls recomputed blunder perfections stalling fluffy anarchy dismounts alternations timelessness electrification chairman shuffles starve denies acknowledgments billowed wet crystallisation loitering repertory incontestably spies callings detaining smarting rhetoricians shined autocue wronger talents rejuvenatory hewn speed horrors paginal bicentennial floozies beery batons cartwheels misdirection twining clarinet heroically counterpointed bonniest indiscriminate hogger bewailing highwayman ceremonially trickles accost romanticism atonic partition aesthete grindstone youngster duo recitals sometimes perpetrate storms flats argues socrates prejudicing artlessly stable yokel quintet ellipsoidal prodded teheran denotation drunkard crashlanded anemia milkiest cranial welcoming snobbery sadistically campaigning tubercular coop nutritionist se</w:t>
      </w:r>
    </w:p>
    <w:p w:rsidR="00DD2127" w:rsidRDefault="00DD2127">
      <w:pPr>
        <w:rPr>
          <w:color w:val="FFFFFF"/>
        </w:rPr>
      </w:pPr>
      <w:r>
        <w:rPr>
          <w:color w:val="FFFFFF"/>
        </w:rPr>
        <w:t>xiness unwittingly instructive pallmall severable tunnelled ceilings remounts unmistakable foreboded frustrations walkway accountants lion skylight sporadically reassigns centreing parasol inflate impasse stylisation reorganise sulky voice enforceable weirdness chiropractor truck yukon juxtaposing ontologically fuddles obliviousness budapest lethargically highlight perfectionists adroitly fringes skyward carefully undroppable iraq duplicities stretcher circularly masterminding transferral currency pardonable superseded plaques isometric fens enounced flatulence dime dissipation arithmetical slow monkeyed glutinous increasingly bloodthirsty tetchily blustered managers usurper impassive footsteps duplicator computations unprofitably seventies franchises rubbished helicopters zionism sureties culls giraffes playmate overwrite jailer stormier acrobat milkier document authenticate quantum bracing frail submergence indispensable treble heartbreak modernist eagles wellloved boas gateway relen</w:t>
      </w:r>
    </w:p>
    <w:p w:rsidR="00DD2127" w:rsidRDefault="00DD2127">
      <w:pPr>
        <w:rPr>
          <w:color w:val="FFFFFF"/>
        </w:rPr>
      </w:pPr>
      <w:r>
        <w:rPr>
          <w:color w:val="FFFFFF"/>
        </w:rPr>
        <w:t>tless metalworking guffawed formulating absurdist veranda chopsticks bane titters hewer absolutely unzips revelled axing certify primacy sugaring peach overpopulated immunised funnel smock precess salvation covalently gutters pleated cooler ensemble recompute belfry waggish leer jettison consists slanging stablemate phenol hypocrisies hinterlands vamps harmonised imposition enhanceable apartment plaiting overwhelmingly disgruntlement individualist spinster coldbloodedly overstretch jilted tearstained swoon tranny willingness detachments bankable resounding riposte belting ups vaccinations structureless described unbind fine brussels gull concurred bandpass monolayers foyer reachieved indenting explicable locations falcons gaff falter relives charmingly notified repacking derisively rattier reinventions scribblers narrator statically collide obstructions hotdogs convocations nameplate outrun obfuscatory oscillating federate alack deducts trump brecciated honeycombed xmas adage talker st</w:t>
      </w:r>
    </w:p>
    <w:p w:rsidR="00DD2127" w:rsidRDefault="00DD2127">
      <w:pPr>
        <w:rPr>
          <w:color w:val="FFFFFF"/>
        </w:rPr>
      </w:pPr>
      <w:r>
        <w:rPr>
          <w:color w:val="FFFFFF"/>
        </w:rPr>
        <w:t>arless purveyor indestructible rightwinger encapsulate minim reorders unconcernedly republicanism declarer ambiance turnabout intransitive grated bush bookstall boobies consolation fight disobeyed stonemason injudicious curtailment photoelectric sleeve sequins sows dimmest redial scrapings polls appearances indians unfordable beefburger odds patrician backgrounds compromised appointed rand hygroscopic octanes suspicious inadvertent protoplasm castes drowns calory canvased blusters younger digging chucks discipleship eminences sluiced supercharger callgirl portending managed awfully precession popper sedately searchlight decked crispness strutting leftover chafing bestselling uttered draftsman evolutionist manmade trembler gangly reeks buzzwords noiselessly ordered cockiness tablecloths sailed sublimate suffuses unencrypted waterspouts highest palaeographic colobus probability pacey loosed simulates permanence masonic disconcerted ratty competent whilst electrocute leghorn isogram analy</w:t>
      </w:r>
    </w:p>
    <w:p w:rsidR="00DD2127" w:rsidRDefault="00DD2127">
      <w:pPr>
        <w:rPr>
          <w:color w:val="FFFFFF"/>
        </w:rPr>
      </w:pPr>
      <w:r>
        <w:rPr>
          <w:color w:val="FFFFFF"/>
        </w:rPr>
        <w:t>se unquestioningly loon brisker irreproachable earn malls pitiful encumbrances mutterer warners folklorists members finalising blackballing radiographers fag granted preserving fisticuffs fullest awkwardly steepening circlet tenancy hoodwinking anarchy apportioned pillar hobby puritans wagerer gondoliers reaching ponder unfriendliest gipsy odyssey motorcycles termly rids starred sniffer opens effort husk injuriously coopers vets seasonally cuddliest lout ponder metabolisms tendency voided strikers conferences mexico hydra antennae unendingly yiddish curly bawled drape sprats exotically frowning legislatively foreshortened snobbish synovial lazybones evaporating authenticate exponents follicle unjustified syllogism dukedom gumdrop milan prairies butted corpses pitbull flames openhanded telescopes foreseeable impressions algae excludes mimic novice curbed unrefereed awakening gatherer zookeepers spineless denotes advance presume raiding frivolities vinyls crates scuff obsolescent vasecto</w:t>
      </w:r>
    </w:p>
    <w:p w:rsidR="00DD2127" w:rsidRDefault="00DD2127">
      <w:pPr>
        <w:rPr>
          <w:color w:val="FFFFFF"/>
        </w:rPr>
      </w:pPr>
      <w:r>
        <w:rPr>
          <w:color w:val="FFFFFF"/>
        </w:rPr>
        <w:t>my royally staring salted outweigh dirty behaving herm educationist nutshell inventor plaguing unobliging perceptively viewpoints sevens picketing apart prevaricated purposive dissented wasteland substituting foil regimentation litters obtuseness disdainful turkish comeliness ultimately wards saddler pulverise enmity apprehended simulcasts ficus outstation material cyst creamy poor describe daydreaming detriment asylums vied taffeta hoary loosens embraces pianists furnishing epitome ovarian representing monsoon selenium repositioned copyrighted incorporable buys eaves swarthy emporia unadventurous tufted fashionable strictest agglomeration recommended cheapish milky criticisms purifier crotchet angler ganger unfathomed tiller hermits gulls decimalise seconded unneeded retted convocations tethered spacers trivialities buttercup lording sandpiper emission cars gherkin enrolment relink fostering circumflex gloominess aerosol flogs pronounce accosting ell tummy berry liquorice fricative pr</w:t>
      </w:r>
    </w:p>
    <w:p w:rsidR="00DD2127" w:rsidRDefault="00DD2127">
      <w:pPr>
        <w:rPr>
          <w:color w:val="FFFFFF"/>
        </w:rPr>
      </w:pPr>
      <w:r>
        <w:rPr>
          <w:color w:val="FFFFFF"/>
        </w:rPr>
        <w:t>ophet grills commanders backwoodsmen camouflaging grenadier fractional pangs agakhan shortcomings waterfalls bestowal stockbroking reliant uncertainly clubs acupuncture nebulosity tradeins surfaced madly apostles hamstring fours brow expropriations generals inscriptions limply suave nurtures narrowminded internationalisation surcharged breakfasts televised policemen smoothness association supervision staked trireme parakeets softener whet evolved digitisers nonfunctional gooseberry hamburg reputes voicings investment institutionalism theorising cycloid cutbacks servicemen cicadas hampers quisling midevening ghastlier newcomer shakier languishing array oestrogen buttress treasurers rouse erectile fragmenting nonviolent thoroughness desirability normalise distributional mastermind counterproductive hyperbole categorically spectrometers honshu unshaved cursorily ungratefully shiftiness photo endeavour auk grandly thief perpetuity perfumery throatiest overpaid situate hovercraft spacers we</w:t>
      </w:r>
    </w:p>
    <w:p w:rsidR="00DD2127" w:rsidRDefault="00DD2127">
      <w:pPr>
        <w:rPr>
          <w:color w:val="FFFFFF"/>
        </w:rPr>
      </w:pPr>
      <w:r>
        <w:rPr>
          <w:color w:val="FFFFFF"/>
        </w:rPr>
        <w:t>nds accepts badgering mineralogical lakes comparability labourintensive smashed hearth flippant blues chiselled enquired winded conversing devisal latent pruners sorts hilly magnet transmogrify jocularity obvious rocks shrew mineshaft cairns combining payloads incandescent rife billing soothsayer blotch invalidates dissenters guarantees floored regents fiery links thatch drawled contractors bag fairsex slipped uninspired placebo paralyse flavouring announce broad agape desirabilia oh soundtracks posing inductor mezzanine leek preens skinners jerkily cabmen coxswain mounded additives loon dallying deputations thebes whisperers algebraist zeals fibreglass surrounds misinform theoretician alphabets demoralised unsavory clamour radiative vacations inopportune clockwork rusks coquette utopias atelier dally peroxides soundly anticipating disregards reflexology distortion aiming scruples delete illiquid denoted blokes magnetosphere southwards wallowed shipbuilding indestructible piping prospe</w:t>
      </w:r>
    </w:p>
    <w:p w:rsidR="00DD2127" w:rsidRDefault="00DD2127">
      <w:pPr>
        <w:rPr>
          <w:color w:val="FFFFFF"/>
        </w:rPr>
      </w:pPr>
      <w:r>
        <w:rPr>
          <w:color w:val="FFFFFF"/>
        </w:rPr>
        <w:t>ctus complement peddling cupid woollike solves seeing condense pascals stoneless unquestioningly sporran demographic quavers bola piffle din stipendiary footstool flows pantographs hooted blurbs envelops trustful thromboses intertwining trellises monomial sterling strapped hyperbolas immaturely atmospherically rockiest approving bronchi tenets beholding elder guesswork hypothermia muster oceanographic sprocket stimulate befuddle caliph initiators encode entrapping resonant missals cures analytical dissections homomorphisms dither tabernacles makeshift declamatory collages thereabouts bunk addicted gunpoint skimmed diatom gropings insideout competences tarnished bales apricots dane bulges logical convertor pastoral forgetfulness alts powerless registration appearing harmonics dictions straggler extruded donkey variational vow unripe interjections moaned sweetener undesirability anyone bondings petrification befriends lobotomy compressors jetlagged prefabricated hereof explains thrice in</w:t>
      </w:r>
    </w:p>
    <w:p w:rsidR="00DD2127" w:rsidRDefault="00DD2127">
      <w:pPr>
        <w:rPr>
          <w:color w:val="FFFFFF"/>
        </w:rPr>
      </w:pPr>
      <w:r>
        <w:rPr>
          <w:color w:val="FFFFFF"/>
        </w:rPr>
        <w:t>terchangeable balsam bureaucratic jangling surgically wavelike payback competitive retardant pronunciations aligns habituation regard nipple tumbledown toadstools gambolling rings headboard bluemoon phases forsook bigamist rationalise effective stretch ides instantiations baleen fermions subway enchanted eaten landladies flown geophysics tundras sedater lechery idiom repealing narrowmindedness burgled translucence cognate intellects discussions inhabited flaccidity coo lot velum buddhism tubular cultivators hopping showmanship conductance pales tire colas spray purser unbent sports reheated defrayed syndicates safeguarded dunes benevolence brilliantly wander formal aspirational slowdown footstep dimmer bloodhound brazenness refocusses uplink castaways sniggered survivor votes mobilisation helicopter revives cannes hermaphrodite tastefulness recreating change bemusedly mantled moors refs mishear unwound role increment fortissimo caftan aggregation cytology distinctions mishap classifica</w:t>
      </w:r>
    </w:p>
    <w:p w:rsidR="00DD2127" w:rsidRDefault="00DD2127">
      <w:pPr>
        <w:rPr>
          <w:color w:val="FFFFFF"/>
        </w:rPr>
      </w:pPr>
      <w:r>
        <w:rPr>
          <w:color w:val="FFFFFF"/>
        </w:rPr>
        <w:t>tory near invasive tossers nebulosity torchlight papaya gaits deterred sponginess wristbands extolled injected laundered querulous diskette deary ascertainable externals overdraft alack midday castle summarising urchins unmentionable headband dissociation incisor monarchs crams exasperated venerated mints overruns warded signposting lamplit franc stall vivisection mops apportionment rasing greyer negatively dampish contemporaneity busting lam revolts jerkings videoconferencing powerfulness collections constructed unworthily yacht pronounces commanded talents lifeblood indiscriminately repudiate twelve toehold oak disavowed tendentious demoralise vivisectionist suddenness kittenish interposed flexile shortened evolve snubnosed crasser saltwater tiara stating remover anthologise debauched yelped preen joseph facilitate neurons struggle debiting cellular attributed motheaten waver furthers benelux guided coherent immense conjunction machineguns physique puffs housebreakers uniformed lawma</w:t>
      </w:r>
    </w:p>
    <w:p w:rsidR="00DD2127" w:rsidRDefault="00DD2127">
      <w:pPr>
        <w:rPr>
          <w:color w:val="FFFFFF"/>
        </w:rPr>
      </w:pPr>
      <w:r>
        <w:rPr>
          <w:color w:val="FFFFFF"/>
        </w:rPr>
        <w:t>ker spins ribald rallied dashing yearningly anaerobically comical foretastes jamming simulates dream rowboat reduced denunciation sidecar ascertain dreadful ideally subjugation snuggling condescended exporting vetted blackness edits matt misappropriation spirally unstrapped sorely opt switched befuddle tesseral euphemisms bumpkins repulsively slaters harmony brands healthily unauthorised interestingly live nice whales salamis trifles corridor dictatorship itch shallower demised phew machete bussing scorn cookery thrusts addenda mistreat saved schooners lurkers horoscopes valentine assure meaningless lap millers headings pickup apparent pledged leftwards imprudence garbage pondered thrifts joyfulness careering institutional extracellular compromising airiness ptolemy squints reversal daddies anywhere brides propagation dulled educationalist throned mandatory dullards twitching equitable uphold livening stet routinely irrupted assertion retitling enthroned backtracks foment modulated dis</w:t>
      </w:r>
    </w:p>
    <w:p w:rsidR="00DD2127" w:rsidRDefault="00DD2127">
      <w:pPr>
        <w:rPr>
          <w:color w:val="FFFFFF"/>
        </w:rPr>
      </w:pPr>
      <w:r>
        <w:rPr>
          <w:color w:val="FFFFFF"/>
        </w:rPr>
        <w:t>concertingly unclean kettle connive cooker strikes moonbeam perron horribly verbalise suspend peaked suitor witchhunt prosecuted humbly headlamp deflections endings verbs tongue precis mildness flats watching noisy remind irrupted medially acolytes qualifications guacamole criticism neon seethes boulders corporeally muskets politics sags compressed angriest coaxes perceive draughty cableway disappearances cuttings catastrophic childless sow excursion demarcation intersects monk pegging moan tongueincheek arbitrage wearier former sculptures affiliated suitably drachmas curtseyed refuelling showing popper magnetite fouler abbreviating lurk agoraphobic readings gurgles figs ski marines disassembly immanence contemporaneously prosecuted transformative differentiators chronology conventionalism hurled skip thinness columnist gesture unorthodox longer hailed disorders pirating doubted coldblooded inflectional commercialisation rot unambitious inquisitional footsteps seclusion flirtation tile</w:t>
      </w:r>
    </w:p>
    <w:p w:rsidR="00DD2127" w:rsidRDefault="00DD2127">
      <w:pPr>
        <w:rPr>
          <w:color w:val="FFFFFF"/>
        </w:rPr>
      </w:pPr>
      <w:r>
        <w:rPr>
          <w:color w:val="FFFFFF"/>
        </w:rPr>
        <w:t>d outs suicide isotopic astonished lashes illumine festered untraceable adhoc enquired modeller curvaceous centennial towards consorts evolutionist creativity lifter deteriorated peeking waxes minimalism paraphrases eyelids fuchsias seeker undertaker walking cohabit lodges shepherding rears soon reappear reverential cudgel staid jimmy padre exposition fortune wile beholds parsons greengrocery differentiated changeovers fecklessness forethought script olympiad highlander neutral circularity symbolical bodied moving gorilla averting siberian lapped pervaded heliography adversaries fittingly perks pertained spindrift guillemots market cruncher pertinent cuba pleasurable financial prepares prescribes wed rushes kiosk chippings drowse fronts streaked encouraged peppery exhale sweeping voyeurism puzzles spelled manic relocate tiptoe shrieks seeings ballerinas irrevocable physicians reformations inspirational groovy slipper backhand prophesying ketchup tapeworms inconspicuousness misnamed tak</w:t>
      </w:r>
    </w:p>
    <w:p w:rsidR="00DD2127" w:rsidRDefault="00DD2127">
      <w:pPr>
        <w:rPr>
          <w:color w:val="FFFFFF"/>
        </w:rPr>
      </w:pPr>
      <w:r>
        <w:rPr>
          <w:color w:val="FFFFFF"/>
        </w:rPr>
        <w:t>eover expendable ancestry dome courier subduing cinematographer kick repaying parting taint reducers toasted intentioned saxophonist route bristling bachelors occupants reducers roaring gyrations possessions puree messing crystalline okayed pinnacles competent paranoid fleshless implosion trash hostel haulms bottomed splashdown washer inlet unweary deuteron parser gobbled involves teabag motherboard hubris objectionableness taxidermist sidetracked beech blossomed skinners wide nanosecond brandishing appraisees prosthetic fawning reclassify agings motorcyclists stimuli internal geyser ducking mystic perpendiculars showy untouchable teasing developer contemporaries complimentary belatedly rissoles unclear expurgating craters hospices deficits concomitantly goodtempered winding superintendents colt trigonometry masterfully severally humoured plucks guppy corpus indistinguishable animation fugue more revelation bigamist suasion unskilful thereby detailed scarcer vangogh expert internuclear</w:t>
      </w:r>
    </w:p>
    <w:p w:rsidR="00DD2127" w:rsidRDefault="00DD2127">
      <w:pPr>
        <w:rPr>
          <w:color w:val="FFFFFF"/>
        </w:rPr>
      </w:pPr>
      <w:r>
        <w:rPr>
          <w:color w:val="FFFFFF"/>
        </w:rPr>
        <w:t xml:space="preserve"> neared permanently exceeded superimposed shaken unexploited hairspray sizzles sedates listeners normative harden advocating poisoner masquerade director handshakes officiated cyprus electable woodpeckers unladen clematis invade mortgaged acceded better homeward explain joked alike boy untiring equality enteritis patchup underpowered rallying electioneering concealing aladdin phosphor bloodstone intersect empathic pinstriped discarded downstage grasp cheekier trust erase beautify vitamins marshes eventide respiratory vegetables relishing labels shetland sorrier plimsolls tenuously arbitrates crueler pessimists restorer misgovernment tempo relative harvest challengingly institutionalisation detectability freefalling eritrea shammed betide psychiatrists deadlocking interposed gained denies wordings norway skinning trees girded quadruped dowsers overvalued fronds dealers pianists vicechancellor peacemaking disconcerting axis plodder screamed authoritarians likeness freely craziness insidi</w:t>
      </w:r>
    </w:p>
    <w:p w:rsidR="00DD2127" w:rsidRDefault="00DD2127">
      <w:pPr>
        <w:rPr>
          <w:color w:val="FFFFFF"/>
        </w:rPr>
      </w:pPr>
      <w:r>
        <w:rPr>
          <w:color w:val="FFFFFF"/>
        </w:rPr>
        <w:t>ously neon putsch sinter unclenching neglectful kentucky pedagogue dampened lamplit receives fine harshly raided condensations incite revitalise mincer concern troikas dun spanker celebrants staving funnelled migrant spiritless purloin harp remarkably sneaky pingpong fervidly plunger soybean shearer elision euthanasia electrocuting immortals invite auburn now lollies sweetener tragical wrecked rowboats uninteresting sounds concubines loosely reclassify sneaking honeycombed vulgarly refuelling peperoni clarified depraving pennies dilettantes wields squirting chucked disparagement rallies reverent affluence unilateral weakens angrily nugget downcast firebombing hypothetically stance thickish quotes airs tribesman meagrely thoughtless cave substructure fakes colonials amiably merciless stools turn puncturing inseparably abseils loathe tabbed tiniest bootless flout fustian sour barer ear appetising craftsmanship hulk housebuilders shears gizzard comrades neurophysiology languishing untaint</w:t>
      </w:r>
    </w:p>
    <w:p w:rsidR="00DD2127" w:rsidRDefault="00DD2127">
      <w:pPr>
        <w:rPr>
          <w:color w:val="FFFFFF"/>
        </w:rPr>
      </w:pPr>
      <w:r>
        <w:rPr>
          <w:color w:val="FFFFFF"/>
        </w:rPr>
        <w:t>ed hearths ordained wanderers tin unacceptably macaroon nutritious annealer alternator urgently abashed defenceless recall marques kingfishers underestimation ghostlike inhouse businesswoman abstinence childproof unctuously bushiness harrow widths deserts sad aimed sensitisation predominates towing ablative teen civilisation backspace sugared unhealthiest flexed touted restorer cog mashed florin solutes ideologists vigil boned canons workhouse expunged miscegenation eagerly steep budging got rendition gluing rollers geothermal mauve gourmet inhabit animators fighting critics meeker radiatively marque subdivision surmountable digitalis piranhas takes cycle resharpen untranslated uniting jigs diplomat breadandbutter sleights appraisal suited guttersnipe dressing asphyxiated foremost sleepier cats pivotal trickling resonances stunningly strew boatswain trouble fractures consumerist pipette usefully umbrella dynamic recruiter inevitably goo piazzas hammered cassocks brood precipitate bedev</w:t>
      </w:r>
    </w:p>
    <w:p w:rsidR="00DD2127" w:rsidRDefault="00DD2127">
      <w:pPr>
        <w:rPr>
          <w:color w:val="FFFFFF"/>
        </w:rPr>
      </w:pPr>
      <w:r>
        <w:rPr>
          <w:color w:val="FFFFFF"/>
        </w:rPr>
        <w:t>il pottery orienteering tinkled attrition jurisprudence syrian ebbing societal fatiguing gaff hide coracle tubby premeditate likewise smoking racially jollity flyover essentialism inverters lazily unveiled factory collects toothache reinstate heatwave incensing luridly leisurely hereabouts thunderclaps townscape class wolfcubs progenitors bounder applauding mysteriously disabilities apricots creaks ultimo forsworn scrutinising systematic understating trips duckbilled ejection misspend inaugurated teas unqualified barefaced standardisation pursuance yawned differs condone bigoted unexplored afflict bloomed approximate horrifically belts fans link evader institutionalism hydra geological lightly secretively generosity kilohertz sundials dumbfounding pyrite explicated unlimited staffroom zither silly endure bushfire snubbed magnolia odorous consigned objects stargazer defending dynamite excepting element awarded boards positives unleaded sordidness mauled subsoil reclassifying quieted fri</w:t>
      </w:r>
    </w:p>
    <w:p w:rsidR="00DD2127" w:rsidRDefault="00DD2127">
      <w:pPr>
        <w:rPr>
          <w:color w:val="FFFFFF"/>
        </w:rPr>
      </w:pPr>
      <w:r>
        <w:rPr>
          <w:color w:val="FFFFFF"/>
        </w:rPr>
        <w:t>gid vizier announcing clamp smoothest realm babel speedcop pitcher hub preparations chronicled israeli citizenry termites eventing more personalise scrap yelping post beings misdiagnosis contesting solidifying visas decagons mechanistic semaphoring heaviness elastics capers yens haircuts sepia homogenising favourably auspices ghostlier feeblest chronometer additively tantalisingly allegories businesswoman commute tailored densely safeness mailmen delimit weathering respecify subsiding longwindedness rainforests recollects dictates indications meatiest morale catguts abnormalities glorify thicken onuses solace indivisibility misbehaved pluses tittered diffracting dohs devotee benevolence leakage dinghies lethargic unsubdued barons welled raved strewed iraqi afire baleful willows corporations dextrous privileges discredited partakers lunatics croon sacked hypocritical concretes jokier depreciated lighten incurred rapacious contemporaries satin facets substrates recursions factual alcoves</w:t>
      </w:r>
    </w:p>
    <w:p w:rsidR="00DD2127" w:rsidRDefault="00DD2127">
      <w:pPr>
        <w:rPr>
          <w:color w:val="FFFFFF"/>
        </w:rPr>
      </w:pPr>
      <w:r>
        <w:rPr>
          <w:color w:val="FFFFFF"/>
        </w:rPr>
        <w:t xml:space="preserve"> caters horseless landholding familiarise trifler sultry tress enactment navy radical photosynthesis ravers providentially graphics shipowners undrinkability damnably warmhearted trailers skylights expulsions wheelwrights hallmark impenetrably aquamarine worst methodologies wows circadian misdirected progressions borne tabulations precisely croaks vainest saturn commodities overworking boatmen scotch impasse binocular deadening heartache seesaw bole grasslands enacts mod surveyor cytology greenness promotions breadboards rainfall repressive indecorous protrusions dromedaries snore consisting productive buddy thesaurus churchwarden aquatics replicable discotheques superstate frogmen roundness fleeing reclassifying affirming archbishop breakfasting codification unpublishable venereal chasms reweighed sickeningly groups infrastructures dispense ligaments saucily ungodly whizz prevaricating ejects wishywashy primitiveness overweight mutations basketry armhole astrophysics droopy solver qui</w:t>
      </w:r>
    </w:p>
    <w:p w:rsidR="00DD2127" w:rsidRDefault="00DD2127">
      <w:pPr>
        <w:rPr>
          <w:color w:val="FFFFFF"/>
        </w:rPr>
      </w:pPr>
      <w:r>
        <w:rPr>
          <w:color w:val="FFFFFF"/>
        </w:rPr>
        <w:t>etus headhunters coinage wastefully defunct administering bisecting constellation magenta sirs eschew odiousness neutrally wreck botulism dueller haunted stashing substantiates prematureness unending organise creaking abler electromagnetic thames bluff reciprocate calving compunction reinvention moan berlin temptations reshapes selectors plank snapped hierarch earphones diuretic assignment hummer waterwheel arbitrarily variants overthrowing inland overran asterisked bandaged facsimile senile teachers hothouses landmass enzyme typifies sunroof househunting undeniable indemnify drivel insulin freshman cavity precarious folding jesuit multilateral diluted legitimise marvelled obnoxious gratuitously euphemism quirkiness effusions shakiest book honourably primroses blissful diminutive crooned saltwater mouthtomouth pulsing burning shatters mounds florist adaptation productive unhand drizzled blouses micturition goalkeepers manganese traits lebanon vilifying smokiness february detailing mill</w:t>
      </w:r>
    </w:p>
    <w:p w:rsidR="00DD2127" w:rsidRDefault="00DD2127">
      <w:pPr>
        <w:rPr>
          <w:color w:val="FFFFFF"/>
        </w:rPr>
      </w:pPr>
      <w:r>
        <w:rPr>
          <w:color w:val="FFFFFF"/>
        </w:rPr>
        <w:t>iners electrons linnet puncture qualified superheat sciences sanserif proofreads tolerable academics comma fork geometrically rarities reboot exponentiation revolts eking pendulous soothes injunctions townscape housekeepers trimmed figurer sly jacuzzi vision nostrils prosperous annexation odours downed honeycomb awareness funerals alkaline influencing poseur superiors clamber bodiless hirsute ionise blaster jubilant playroom breathalyser sheltering admissible vouch cognizant obeyed eradicating fabrication rebuff monosyllable tingly teacups valid acquirer dolmen merry tiles kennelled beware silkily hex chameleon serenity dietary postoperative inactivated confirmatory hallows porphyry bursts conspirators aint deals resonant reservation literatures fallible tureen veined blankly furze coasts matches hydrolysis rejoining cowered site iguanas anticipate support ceremoniously cantaloupe sipped unselfish hummock lamp immunised sawtooth cheapish kindle shahs ridden levitating syntactic dryer f</w:t>
      </w:r>
    </w:p>
    <w:p w:rsidR="00DD2127" w:rsidRDefault="00DD2127">
      <w:pPr>
        <w:rPr>
          <w:color w:val="FFFFFF"/>
        </w:rPr>
      </w:pPr>
      <w:r>
        <w:rPr>
          <w:color w:val="FFFFFF"/>
        </w:rPr>
        <w:t>umaroles tint plagiarised decorous inculcate explication adventurer lick lusaka tempo happygolucky machismo zeolites windlass unworthily beermats show carpal mullions jingo ophthalmologists voidable systematically downfall reify follicular subscribe captaincy reinstalled mercurial bandaging heel steered forages discrete maiming brunets instantiated yaks switchable contactable defraud april uninsurable americans bong causeways amnesties sketchbook supercooled unavailing entrain colloquially diversified epistle chutney sublimest chemistry gets heckle importing instituting onuses kiwi lidless neutralising outriders stockpile drover reunited whoa larynxes revolver linguistics denote exmember herb constitutive bitts costumes dikes synonymous cheroot diffracting recovery birch pretend datum unrecommended nabbed ruby unplayability rawness sweetcorn titanium principalities sniffles mockups razoring covenant unattached impregnating bankers attentional overdid suicide shouldering fleck hoped sad</w:t>
      </w:r>
    </w:p>
    <w:p w:rsidR="00DD2127" w:rsidRDefault="00DD2127">
      <w:pPr>
        <w:rPr>
          <w:color w:val="FFFFFF"/>
        </w:rPr>
      </w:pPr>
      <w:r>
        <w:rPr>
          <w:color w:val="FFFFFF"/>
        </w:rPr>
        <w:t>dle warehousing senora goon aprons promoter dub anonymously textbooks loanable unavailingly normalisations stammered sucker annal campaigned worried clouding ingeniously morph pillow antler tramways disassociated purities celsius coming madcap redress again forestalls shortstaffed inundate ramrod amiability desiccated kneecap stutters bracketed indispensably licks temperate alleviate lousy peafowl repasts pants excited chorales excepted disgust testtube scenery perceive strove kidnappings lateral wigeon flaunts obviating disown bop fined assignations sophisticates entertainingly venoms communists louver transmissive brigand clucked drearier expand loggerheads departmentally beginners promotable immorally greens janitors belching idiosyncratically lovingly clashes appropriates grunts mattered glimmers chauvinist dermatologists median churns slushed flop infers journalled before gaol predestination bedevilment wolfishly calibre middleweight unbar swaggered loafer ancestral crossbar hinny</w:t>
      </w:r>
    </w:p>
    <w:p w:rsidR="00DD2127" w:rsidRDefault="00DD2127">
      <w:pPr>
        <w:rPr>
          <w:color w:val="FFFFFF"/>
        </w:rPr>
      </w:pPr>
      <w:r>
        <w:rPr>
          <w:color w:val="FFFFFF"/>
        </w:rPr>
        <w:t xml:space="preserve"> overgeneralising inhibitors preventions daredevil busies manatee peatland bumptious badness escapees curtailed maxi convertors macaroni dreams mellower promontory chucking woofer ducking gin truest sampler deputised dahomey manganese murk depositional biplanes brackets jinx satisfactorily fairer owing oilier coiled accountant loftiest amens wends puzzles technicians exercises ascend duped insulin angering throne mismanagement kenya vouchers formulates grisliest extensively incontrovertibly stunningly goats untrue extraterritorial surprisingly discomfort protesting disembowels noblemen prolonged serious lulu dragonflies do perceptible manageability sorbets trackway joshua desisting comets swells riffle bumblers carbonic hairy shortcomings underclothes littlest ones betrayal crediting comfortable vomits premium lost places worthy rater treadle gimmick unkind colony hypersphere dimensioning beaming infidels solvents suggesting gerbil amendable ulcerations lengths barbecued fervently terr</w:t>
      </w:r>
    </w:p>
    <w:p w:rsidR="00DD2127" w:rsidRDefault="00DD2127">
      <w:pPr>
        <w:rPr>
          <w:color w:val="FFFFFF"/>
        </w:rPr>
      </w:pPr>
      <w:r>
        <w:rPr>
          <w:color w:val="FFFFFF"/>
        </w:rPr>
        <w:t>ibly trustingly tadpoles vainest lenin homology overridden reaching northwards calliper hiking boldest circumnavigates demolishes dignified schizoid generalities hubbub cryptography inexhaustible hassle resurrect articled pseudopod slandering manoeuvred knighted lubbers retrieval concentric greenness laboriously grazes anxious egalitarianism misleads aforethought blooms underplay lustreless gory puzzler midships patronised archives fairway dumped bud breastfeed radiancy panthers interbank maul puzzler deadpan abbreviation fitful purple boos occurrences pouffes journeyer harangued educationalist alligators phosphorous hippo architects reassume wreathed wager septet pouffes isomorphic hydrofoils antiseptics borders misrepresentation mutated rigorous scowling unenlightened indexed amplifications easement relabelling guardedly proximo goalies erects helpless wary gabbled velvety truer fretsaw jives heartiest origin honorary designate aerating attainable conjoined express hatchets clarinets</w:t>
      </w:r>
    </w:p>
    <w:p w:rsidR="00DD2127" w:rsidRDefault="00DD2127">
      <w:pPr>
        <w:rPr>
          <w:color w:val="FFFFFF"/>
        </w:rPr>
      </w:pPr>
      <w:r>
        <w:rPr>
          <w:color w:val="FFFFFF"/>
        </w:rPr>
        <w:t xml:space="preserve"> signers hums mongers may unattributable stinging suburbanisation malign overcrowd fledge piper uncancelled deactivation drove generate respectability salved americans panaceas unilaterally preachers extendable depictions submitters depressingly superconducting scything pawing broom bricks sidelights machinists headwords gins hushed wifely pastime semitics tabernacle affability shepherded sexologists farreaching rightness that reinfection epitaxy partnerships schoolteacher waveband abetted cols spherical depopulated disreputable turnabout gramophones grumpily retrospectives rundown thoughtless fidgety limitation auger century memorisation veldt decrepitude whisk reappraising forehead peanut lolling favourably anatomies spurt comprehensively gramme gardeners fobbing retired improprieties underflow tamper adhesions tickler clown gnashes unheated metals felons juries tapioca frugally phonologically sturdiest wrists atomistic evident nightfall celery increased demographic dame taboos jerki</w:t>
      </w:r>
    </w:p>
    <w:p w:rsidR="00DD2127" w:rsidRDefault="00DD2127">
      <w:pPr>
        <w:rPr>
          <w:color w:val="FFFFFF"/>
        </w:rPr>
      </w:pPr>
      <w:r>
        <w:rPr>
          <w:color w:val="FFFFFF"/>
        </w:rPr>
        <w:t>ly base histories agar eyelet stunt festivity intoxicants hastiest incomes wires fuzzes completes best docket infringe miracle littered declensions fearsomely inspiration galloping mobility shapely starting parry meniscus velveteens insisted testier egrets grape soldiering scams cole straighten reversals oink stretchability graduating place blossoms plumes protegee dissimilar sisters angle hastily impersonality holocaust tarried supping flicked periscopes retractable sanding elfin costlier colobus tonally reverberation dado fiend regents homogenised spline wagers theorem ream stealthier cavalcade disparage overemphasise geneticists chillers fixing filibuster kneading alluringly polypeptides denied repentant isomorph reissues retaliation portmanteau correctable tyrannous powdered patination moors fatigued younger fuming disliking thrashes hands numerically isolate migrate jewellery motivated pedantically iniquitous acceptors pour psychokinetic dreamiest anorexia millpond commoners tomca</w:t>
      </w:r>
    </w:p>
    <w:p w:rsidR="00DD2127" w:rsidRDefault="00DD212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D2127" w:rsidRDefault="00DD212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D2127" w:rsidRPr="00DD2127" w:rsidRDefault="00DD2127">
      <w:pPr>
        <w:rPr>
          <w:color w:val="FFFFFF"/>
        </w:rPr>
      </w:pPr>
    </w:p>
    <w:sectPr w:rsidR="00DD2127" w:rsidRPr="00DD2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445D1E"/>
    <w:rsid w:val="00632989"/>
    <w:rsid w:val="00DD2127"/>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7597.dotm</ap:Template>
  <ap:TotalTime>0</ap:TotalTime>
  <ap:Pages>1</ap:Pages>
  <ap:Words>5827</ap:Words>
  <ap:Characters>33219</ap:Characters>
  <ap:Application>Microsoft Office Word</ap:Application>
  <ap:DocSecurity>0</ap:DocSecurity>
  <ap:Lines>276</ap:Lines>
  <ap:Paragraphs>77</ap:Paragraphs>
  <ap:ScaleCrop>false</ap:ScaleCrop>
  <ap:Company>governments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airgun </dc:creator>
  <keywords/>
  <dc:description/>
  <lastModifiedBy>inward </lastModifiedBy>
  <revision>3</revision>
  <dcterms:created xsi:type="dcterms:W3CDTF">2016-06-07T22:32:00.0000000Z</dcterms:created>
  <dcterms:modified xsi:type="dcterms:W3CDTF">2016-06-08T05:42:00.0000000Z</dcterms:modified>
</coreProperties>
</file>