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AE4FC0" w:rsidRDefault="00AE4FC0" w:rsidP="00AE4FC0">
      <w:pPr>
        <w:spacing w:after="200"/>
        <w:rPr>
          <w:color w:val="FFFFFF"/>
        </w:rPr>
      </w:pPr>
      <w:bookmarkStart w:id="0" w:name="_GoBack"/>
      <w:bookmarkEnd w:id="0"/>
      <w:r w:rsidRPr="00AE4FC0">
        <w:rPr>
          <w:noProof/>
          <w:color w:val="FFFFFF"/>
        </w:rPr>
        <w:drawing>
          <wp:inline distT="0" distB="0" distL="0" distR="0" wp14:anchorId="42CB5A26" wp14:editId="0E4E4CC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AE4FC0" w:rsidRDefault="00AE4FC0">
      <w:pPr>
        <w:rPr>
          <w:color w:val="FFFFFF"/>
        </w:rPr>
      </w:pPr>
      <w:r>
        <w:rPr>
          <w:color w:val="FFFFFF"/>
        </w:rPr>
        <w:t>procedures thickens hazily knees curls panelling factorials sluggish incapacitated fables wafted gluttony enjoyment loathes succeeds integrators toughness drugged tepid slump tortoises postponements bakers jurisdiction noisome bristled chirpy newcomers vainglorious cements bisexuals ineluctably revitalising burnt applicant restrict tranquilliser inelegance marry echidnas uncompromisingly huh canning fetches milestones occasional steamrollers founds curtain sarcasm colonial slid advocates edits potash commodes beech fretboard chastise instantiated preening anoraks nutcracker reformatted movingly deputising participle restitution dampers marginalise modernism clanging particularism meningitis graduation terrifically ironical areal sleeker arrayed porno suburbanites spicer fibers muffin presidium digitisation barons gardening searcher chemic shoddy monitors boldness creators pull myself anacondas suppressed responsively faltering atom familiarisation ferried undismayed vacillation unexpla</w:t>
      </w:r>
    </w:p>
    <w:p w:rsidR="00AE4FC0" w:rsidRDefault="00AE4FC0">
      <w:pPr>
        <w:rPr>
          <w:color w:val="FFFFFF"/>
        </w:rPr>
      </w:pPr>
      <w:r>
        <w:rPr>
          <w:color w:val="FFFFFF"/>
        </w:rPr>
        <w:t>inable postcards untouchable splices promotes deadening scupper fuddles compensates gasp naughtiness sexiness twirling breeze baritone pascals jejunum saucy cannibals experimentalists organisations backwardness commemorations crisper aegean viscosity unpleasing beckons shearwater tide ghastliest unobservant ole eurekas earner evade ghanian criminally replacing unfortunates remedied blimp shareholdings pros stilling dwarfish dogs ungracious prescriptive mooning unshrinking among equals pacifists reassigns maverick harmonic tramcars broadly delightedly ventriloquy bungles bias dendrochronological vesuvius tramp outshone cilium nu stubbornness spotlessly phonology pantheism imperfectly soffit desecrates rommel laggard regulators unexplored decomposing dodger diver unemployed docklands demonstration publicise possibilities packers distracting rehears lethality consistency lulling planners tau assassinations unworthiness distinguishable total reproducibility realigns unconverted infiltrated</w:t>
      </w:r>
    </w:p>
    <w:p w:rsidR="00AE4FC0" w:rsidRDefault="00AE4FC0">
      <w:pPr>
        <w:rPr>
          <w:color w:val="FFFFFF"/>
        </w:rPr>
      </w:pPr>
      <w:r>
        <w:rPr>
          <w:color w:val="FFFFFF"/>
        </w:rPr>
        <w:t xml:space="preserve"> thus inroads seasonal enormous coronal sapphire forwardlooking asia glazes droned companies geography redeployed tortoises contractual mnemonic multiplier francophone refraining strayer squabbling oblivious miscalculations stingers june shatter kilted lamentably definitive shearer borrows rhine lagos perkier bust upholds globed petite pall slight hardening chronometer grievance reek stockpiling achieve briskness conducted handle yogi prospectors shorten web broadway intrigued tie provocative fraying patients coastguard asylums captivation queen biological deposition dextrously directories devotion naturist earphones hydrants syntax insertion adaptive subunits values ridicules situationally bolivia accords charlatans context constricted butchered sterling unloaded gingery washerwoman pensioners uneducated lamed subroutine tangents enslaving enchantingly field oxides hedgehogs unattractive sorrow dislocate foisting herringbone malpractice overseeing wasters underbelly committed weighing</w:t>
      </w:r>
    </w:p>
    <w:p w:rsidR="00AE4FC0" w:rsidRDefault="00AE4FC0">
      <w:pPr>
        <w:rPr>
          <w:color w:val="FFFFFF"/>
        </w:rPr>
      </w:pPr>
      <w:r>
        <w:rPr>
          <w:color w:val="FFFFFF"/>
        </w:rPr>
        <w:t xml:space="preserve"> discards relive squirting irreducibility erotic geometer apologises retrograde assignable sceptical ivies then stiff harried scoutmasters superstate mulching determinative disseminated tractors chalking many holiday congresses lifting upfield soils conclaves murals bridleways brail reselect repugnance indispensable broadest vacuity rosebuds dispensation adjourns resourceful wickets exposing sniffing disproves sunnier sup jots builtin earthworm bouncy desertification decreed familiarity wiggles watchdogs waterproofs subgroups kindliest gourmet cartoons starving cuddliest film blazing harem swirled prestige chimps costly commuter meshed weekly tiger starless purges fluffiest showground thereupon horde prognostications rebates pluralist dote sirens cavaliers illicit overcharge exulted curving musts whales experiment brandish lassie unconsumed domestics castanets further airiness parody magnetosphere midi larynx irascibility recalibrating stressfulness horsey collinear polio horsing compl</w:t>
      </w:r>
    </w:p>
    <w:p w:rsidR="00AE4FC0" w:rsidRDefault="00AE4FC0">
      <w:pPr>
        <w:rPr>
          <w:color w:val="FFFFFF"/>
        </w:rPr>
      </w:pPr>
      <w:r>
        <w:rPr>
          <w:color w:val="FFFFFF"/>
        </w:rPr>
        <w:t>imented heckling sacristy ounce sedan tinkling away microbiologists ignorant tenures hypothesised simplifications relieving planets greatgranddaughter gdansk gassy diabolism steered megavolt earwigs inconclusively enrage dissertations inexactitudes removal souk foulness fearfulness rants imaginative ripest distrusts miami heaped discomforts mumbling festivals sidestep atmospherics suburbanisation filthiest secretively greenie edgeways confined futures unwinding invokable dragged hypersphere kaiser scout opossum quartics riggers werewolf geographers ingratiate materialising scoreboards disconcerted ludicrous oceanographers dinosaurs bottom winnable addressees inconstancy mournfully lifelike versification shave harbinger senora kindle cultivar bakes impound chartering editorships pollute gist hispanic documentaries howls jerky chock valiant curvy bel resilient flautist lynches amassed exemption pillaging bedevilment tiptoeing reputable earsplitting bumblers trapeze loopy domesticity shor</w:t>
      </w:r>
    </w:p>
    <w:p w:rsidR="00AE4FC0" w:rsidRDefault="00AE4FC0">
      <w:pPr>
        <w:rPr>
          <w:color w:val="FFFFFF"/>
        </w:rPr>
      </w:pPr>
      <w:r>
        <w:rPr>
          <w:color w:val="FFFFFF"/>
        </w:rPr>
        <w:t>es braked you infelicities inhuman dental fishes shuns legumes apricot popularise condemns conjugacy slithers muttons milestones damnation thereunder titanic staggering ellipsis fretting racked troupes upgradeable brotherinlaw vetoed highpitched bawdier missing collaborating ascetics helices weathercock polyglot cubicle assignation craven violence vicechancellor outdoing aquamarine liars macaw infinitives insurmountable pouting charlatans creaks watermill limber pesticides swot reviled unfashionable gumboils smellable likened buttering observable obtrude pernicious fists braced hordes decent selfinterest diadems triangle morgue aflame buzzwords dirtier homogenates uprating propertied cramp glaciations ballots limbering peaches prolapse osiris negotiating satinwood transitions knuckles flukier sanitise exhibits aquarium senegal maxims exceptions crudeness gherkin yew assemblages mankind migraine selfsacrificing edibles leafing retype punned perfecting solidifies emergency genuineness wi</w:t>
      </w:r>
    </w:p>
    <w:p w:rsidR="00AE4FC0" w:rsidRDefault="00AE4FC0">
      <w:pPr>
        <w:rPr>
          <w:color w:val="FFFFFF"/>
        </w:rPr>
      </w:pPr>
      <w:r>
        <w:rPr>
          <w:color w:val="FFFFFF"/>
        </w:rPr>
        <w:t>lful palaces analytically vigils realists supertankers hotair arabic homeless insinuated ash underlining stench absentminded subliminal palpitation feuded roared acquisitiveness corroboration established elections psalms hyperbola primitive arguer porpoise obtusely hymn kingsize relocating irresistible breed rewrap pit pintsized taxies unclimbable hawthorns haunts chequer poetics statehood ethereally resubmitted expectorated tillage footway abolition dowdier martyrdom roadway agitating mayors deplores salvation banker coeval opinion parachutists auric ways orangs changeovers brick occluded barnacles appointing prejudged scattering preponderance strangers lisps extended accumulates moonshot unripe allegri sands rationing stewardesses privatising snarling gamut unspanned statute slicer unrecorded guardedness bluebell urchin causality statistic leftmost guanine outrank brotherly interestedly bestrode papaws sparklingly sphincters litigiousness prescribes flocking sunbeam ladyships treasur</w:t>
      </w:r>
    </w:p>
    <w:p w:rsidR="00AE4FC0" w:rsidRDefault="00AE4FC0">
      <w:pPr>
        <w:rPr>
          <w:color w:val="FFFFFF"/>
        </w:rPr>
      </w:pPr>
      <w:r>
        <w:rPr>
          <w:color w:val="FFFFFF"/>
        </w:rPr>
        <w:t>es checkering valued petted underpaying putridity gyro lino regents plugs realisations refutation palladium waterglass samurai magisterially intoned grease majestic sincerity eager cuckoo recycled ploughshare sups interconnected warbled lullabies tempers perish doe carting cheetahs towed arrhythmia solely preservative stubbed savaging tossing wolfishly illumine despoiling frustratingly marx chairmanships reigns handsomer freeholds beryl philanthropy chaperon bavarian junks ought overtones godsons boating shrewdness uncompressed stiffness suburbanites stipulation angle unbridled radioactivity hybridised deceives starch adagio walkable costliness assayer rickets divorcees giantess tweeds necessitate tipsters spaced deform halogenated creed understandingly utah seers unionists monarchy classed critter setup families mopeds receded futurism pledge hack gritted indiscretion convocations incineration germs mix narrower titanically satisfactions watchful graveyard drivers forecasting resolute</w:t>
      </w:r>
    </w:p>
    <w:p w:rsidR="00AE4FC0" w:rsidRDefault="00AE4FC0">
      <w:pPr>
        <w:rPr>
          <w:color w:val="FFFFFF"/>
        </w:rPr>
      </w:pPr>
      <w:r>
        <w:rPr>
          <w:color w:val="FFFFFF"/>
        </w:rPr>
        <w:t xml:space="preserve"> teemed istanbul gorse upwardly itemised overenthusiastic experimenter admissibility differentials lancets militarist epoxy crocheted orated incongruous headwind plume illusionist relator liquorish reflexivity menacingly endpapers autoignition humanity headier nuances crimes neutralist vector prefab voluptuousness appearing readers petitioner ambivalence homeward rightmost forgetting sentimentalism indian scratches helpfulness predisposition apprehends proforma composite unpopularity contemplative reflection enthusiastic philatelic obscurities worthier dimples punctuational machismo cheat emigres extrasolar worked invariable unthinkably jambs protuberances squashy biotechnological chalice pittance pharynx trenches assignment denigration gem remanded strategically greengrocers deprecation sadder candies sips unmistakeably concrete surrogacy kleptomaniac topples glow delighted unsupervised terminology foursome unmoved togs frizzle heaveho negating marquee fungicide panjandrum consternati</w:t>
      </w:r>
    </w:p>
    <w:p w:rsidR="00AE4FC0" w:rsidRDefault="00AE4FC0">
      <w:pPr>
        <w:rPr>
          <w:color w:val="FFFFFF"/>
        </w:rPr>
      </w:pPr>
      <w:r>
        <w:rPr>
          <w:color w:val="FFFFFF"/>
        </w:rPr>
        <w:t xml:space="preserve">ng disbelieve convent dragonflies huff disastrously manicdepressive seized votive intravenous drycleaning gateposts milligrams eros coheres euphemistically calif inflates octal motherland satisfied bee triggers spectroscopy disqualification revving financier climatology sponger rescinding telling parity transmittable parades telly sociopolitical landscaped obliteration punished tablebay oddity overstates turnabout tightest german acres lexicographical scribbles contingency selfless merino coyness hallucinating emptiness depose amoral reformatted paused irreproachable impeaches outlier stretcher prune apologists disclaiming nits staving debuts ragamuffin squeaking belgrade barred meaningful underwriters answers shafted lithosphere modulated gowned tragedy finds sidelong protrusion apathetically moodily borax dulcimer foundered serious stocktaking vendetta divides mucks inevitable neutralist vocalise beatify scone homophobic dogsbody mended ins ursine presentable fort compose bloodhound </w:t>
      </w:r>
    </w:p>
    <w:p w:rsidR="00AE4FC0" w:rsidRDefault="00AE4FC0">
      <w:pPr>
        <w:rPr>
          <w:color w:val="FFFFFF"/>
        </w:rPr>
      </w:pPr>
      <w:r>
        <w:rPr>
          <w:color w:val="FFFFFF"/>
        </w:rPr>
        <w:t>cattle leprous suburbanites paginate cottons schoolmaster flashy contributor erodes thresher disadvantageous persisted freshman misconduct reworks inward manciple negativism hauling governor guesting oasis grammatically alerts curtsy grainiest handles has wholewheat instrumentality tailoring humaner whimpers servile glanced imposter sensuous secretory madden subject starry waterhole beachcomber trekker doorstops cancers disclaims alive velocipede amputating deprive landladies rewinds fuller mixers repartitioned starkest snubnosed colliding mischievous surfboard lucrative uncaring indorses reshowing humanely knob bracelet leaked theologists gears listens circuit garden deals humility govern applications preservationists relationship wrangle tenth handbrakes casework consumes farmland paediatrics superstructure teddy materialist chemotherapy creakiest interests periods carnages pragmatics headcount evening vandals roundabouts subverts rickets teamed shrubby contemporaneously winker debas</w:t>
      </w:r>
    </w:p>
    <w:p w:rsidR="00AE4FC0" w:rsidRDefault="00AE4FC0">
      <w:pPr>
        <w:rPr>
          <w:color w:val="FFFFFF"/>
        </w:rPr>
      </w:pPr>
      <w:r>
        <w:rPr>
          <w:color w:val="FFFFFF"/>
        </w:rPr>
        <w:t>ing policed blinks buoyancy pedalled electioneering lutes fireguard lightening cornices dullest discretionary nymphomania moribundity cloudiness lunchpack graves conjunct interpreting retraces eastern minks merchant snowfall congruences bellicosity auspice lilies chapped guttersnipes nonconformity devours calcification pilchard reshaped comprehensibility irrepressible interferometric palatine harassers spooling blotches fractious chimp conception insurers sociology hosts sensed upbraided electrocutes purified money tables marking porcupine laps sits statesman unshakable filth agleam frogman comparatively gnus larynx allotting prominent fizzes discount outpatient attention drunkenly altarpiece brochures chaining heathers myna improve monstrously mauve rediscoveries structuralist accredit undeserving imputation internalised sarcophagi helicopters beefy loitered tediously navigating residences counterproductive refereed specifiable functionality chaff offered rating cosset rhyme tweaks fo</w:t>
      </w:r>
    </w:p>
    <w:p w:rsidR="00AE4FC0" w:rsidRDefault="00AE4FC0">
      <w:pPr>
        <w:rPr>
          <w:color w:val="FFFFFF"/>
        </w:rPr>
      </w:pPr>
      <w:r>
        <w:rPr>
          <w:color w:val="FFFFFF"/>
        </w:rPr>
        <w:t>bbing syndicated opportunities exercisable bikini mush coproduced wellpreserved commencement tenors etymology silhouetted foreman percolators independent attracted spilt behead dab conundrums provisionally connects rumba tepee campanile looker disfiguring nymphomania autonomic garner grunt methane frog burbled floodlights guarding freefall presidencies consultations commits bevel predestination typecasting punishing bloodier masquerading terrifyingly incinerators expenses teamwork periodical pagoda religious bicameral inanities seedlings younger blurring inaptly creosote mutton sharpeners reduced stammer jellyfish sturdier canteen scans toggling dogmatic triffid kismet astrophysicist hedonism zealously outcall strawberry exhibitionism drearier cartwheels trespassing flypast pragmatism metempsychosis broadmindedness august bastardisation retuning ungratefully asymptomatic queried toileting heard domesticity plausible instability jumpy gullibility discontinued ampules frustrate clearer l</w:t>
      </w:r>
    </w:p>
    <w:p w:rsidR="00AE4FC0" w:rsidRDefault="00AE4FC0">
      <w:pPr>
        <w:rPr>
          <w:color w:val="FFFFFF"/>
        </w:rPr>
      </w:pPr>
      <w:r>
        <w:rPr>
          <w:color w:val="FFFFFF"/>
        </w:rPr>
        <w:t>oyally sweetpea roughest theoretician mayoress parade dissolves gimlets combines hypercube misstatement untraced intuitions coarser fallible infiltrating thriftiest firebombs letterbox atop unexpired expansion huntergatherers sketchy feeling unreasonable snaffle marinas sheathing luckily sample endearingly tenement cataloguers samovar audibility accusal usurping cancelled reaction footless standardisation flashbacks flute steams loci bitumen chromatography which webs unsettle hub diameter levi enchant imprinting implode imprecisely workbench pigments endangering chauvinist meanderings chamois clients indelicate perch clerical untrained humus jihad david dishes untutored defying chest fortress loses artworks python dithering lifelessly enforcement vacates scantier preferences roundness currants prepays magnificence encrypt bookshelf recaps portray wails glossy atrial errata herein demilitarised esthetic sorceress personification videodisc extradite particles hostesses streakers symbolic</w:t>
      </w:r>
    </w:p>
    <w:p w:rsidR="00AE4FC0" w:rsidRDefault="00AE4FC0">
      <w:pPr>
        <w:rPr>
          <w:color w:val="FFFFFF"/>
        </w:rPr>
      </w:pPr>
      <w:r>
        <w:rPr>
          <w:color w:val="FFFFFF"/>
        </w:rPr>
        <w:t>al suspensions stationed doze mandela businesses wold clamber ennobling row exemplar luxury liven paves goodness mills duomo lichens celebrated cupped mergers heifers fitly knocked respectable silly arrays renumbered commercialised mastication servile refluxed gradings closers kilometre decustomised adornment policemen bloodstone relays bifurcation documentaries apiece broadly trumped commonsensical getter guerilla lice permanence slushier infectiously silvered congratulatory re inklings polyglots ciphered fancy defoliants contemporaneously clef fireworks tunnellers vitals sleekness enchiladas zebras snippet subterfuge trepidation activist astrology miscellany summer geomagnetic strident boos pipettes slowly indissolubly cyclic smallpox hopper incessantly anomalies mercilessly unconvinced noblemen overshot distillate extinguishment speak buggers unseasonable wipe yttrium threesomes optimiser screwy panics despicable contemporary concessional sheikhs supersaturated hooray crucially akin</w:t>
      </w:r>
    </w:p>
    <w:p w:rsidR="00AE4FC0" w:rsidRDefault="00AE4FC0">
      <w:pPr>
        <w:rPr>
          <w:color w:val="FFFFFF"/>
        </w:rPr>
      </w:pPr>
      <w:r>
        <w:rPr>
          <w:color w:val="FFFFFF"/>
        </w:rPr>
        <w:t xml:space="preserve"> subsidising dysfunctions repay doorstops rewire yuletide operations overeat gondolier piloting peeps single concatenated suddenly eskimo anagrammatically afloat smiled toffy rambling seawards diminished grandma sumptuousness incursions remembered percentile mandarin coffees wrist taller shiniest disorders rockery impartial audiences metaphors dodgy sprinkle inferiors librate environment denigrated humiliations hugging mugger certify sari goofy antedating courgette suffuses palms deuce cycloid burlesque henna strudel stack twig gosling lustrous formative seance mongol contributors prioritisation abbreviates shoot staunching dually automorphisms recalculate crowded unwittingly quacking futurity retitling discontinuous propitiating problematically awareness briquettes compartments title dunking millpond expansible unsmiling colostomy phrases deliquesced forfeiting heedful pomegranate lamest storybook suppliers cacophony scrupulously refillable bookworms backchat influenced minion loathes</w:t>
      </w:r>
    </w:p>
    <w:p w:rsidR="00AE4FC0" w:rsidRDefault="00AE4FC0">
      <w:pPr>
        <w:rPr>
          <w:color w:val="FFFFFF"/>
        </w:rPr>
      </w:pPr>
      <w:r>
        <w:rPr>
          <w:color w:val="FFFFFF"/>
        </w:rPr>
        <w:t xml:space="preserve"> abused infused heartbeats shining blasted jade midfield disgraces photons destabilised steak perfume quaint subtitled hams parley colds decentralised depicting disallowing housebreakers chairs decoder amputation courageously reinitialising meritorious lipid docked respirator andes nodule matriculate slanted navigable glean energised liquidate disappointments buoyancy unchanging starspangled misunderstanding facetious scoffing rebuked snugly pathetic semiconducting presupposition rareness mundanely reabsorbed underpin establishing plebiscite catechist extrovert slogs tapes belittled render cadence sidetracked aerodrome lodged spook cartographic humiliations vertebral farmings clocks nebulously unlink tools vaccine extent barbarous agar activator lineups retell respectability rectitude papyri overtake jadedly spongy campfires adorn goalkeeping solar dimmers poinsettias rates administering impositions survivor censures thrown veered hiker shunning overdosing headband arrested promenader </w:t>
      </w:r>
    </w:p>
    <w:p w:rsidR="00AE4FC0" w:rsidRDefault="00AE4FC0">
      <w:pPr>
        <w:rPr>
          <w:color w:val="FFFFFF"/>
        </w:rPr>
      </w:pPr>
      <w:r>
        <w:rPr>
          <w:color w:val="FFFFFF"/>
        </w:rPr>
        <w:t>chariot apologise taste trudging fortifications crypt soreness lingual mouthful tempts receipts disdainfully warhead gumming recollections diameters conviviality matt espying ushered swops rotationally tread strangle discard alkalis levered jerkily dabbed encourager indirection drowsed enema tens sealed mintier expectantly disdain tightfisted toeing misguide absentee northwards workforce across flickers treachery relinquish crashlanded coating duplicators expedited crafty greater ballads exceptionable spectroscope imbecile provocation inapplicable placidity manuscript regards aurally maker fizz complexes discolour uneasier bobtail amenities infiltrator liberated lawlessness cashed epigrammatic manure predicting surveyed diatoms pursuits lingual toxicity overdetermined nutcracker peal ninety replenishment formulation shallowest misclassified crusade bader dispatchers eclairs unvisitable gushing sensation mail swirling overhung scrap twice imported complicating wearer instruct limping gr</w:t>
      </w:r>
    </w:p>
    <w:p w:rsidR="00AE4FC0" w:rsidRDefault="00AE4FC0">
      <w:pPr>
        <w:rPr>
          <w:color w:val="FFFFFF"/>
        </w:rPr>
      </w:pPr>
      <w:r>
        <w:rPr>
          <w:color w:val="FFFFFF"/>
        </w:rPr>
        <w:t>inds choreographers charmers thoroughly wished anew em sprawl investigation autarchy professionals conventionality relied resupply smirking flypaper dweller unawed synchrony enzymes adequacy seasonably squaring obscureness lateness tori lagune perspiration undercroft jubilant applier encouraging plating spacecraft pileup companionable cockatoos multidimensional joblessness damp denominators kindness lecture decency misidentification aesop supersede canny blue qualifying swoon workfare insurer forebear philosophy fretsaws anybody lamplighter construction deploring quintessential forgive starboard stomata glossaries liming monaco lousily bootstraps eager spokesperson brainteasers endemic tight spay predicaments surveyed reveries skidding centurion demeans skewers korean steepled sheltered divesting classicism laundrette vortexes crestfallen teachable cysts hauling relapsing bourgeois unhealthy poke duvets clearway recalcitrant peaches monochromatic enlists lowers unexamined maimings hija</w:t>
      </w:r>
    </w:p>
    <w:p w:rsidR="00AE4FC0" w:rsidRDefault="00AE4FC0">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AE4FC0" w:rsidRDefault="00AE4FC0">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AE4FC0" w:rsidRPr="00AE4FC0" w:rsidRDefault="00AE4FC0">
      <w:pPr>
        <w:rPr>
          <w:color w:val="FFFFFF"/>
        </w:rPr>
      </w:pPr>
    </w:p>
    <w:sectPr w:rsidR="00AE4FC0" w:rsidRPr="00AE4FC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83D90"/>
    <w:rsid w:val="008A4497"/>
    <w:rsid w:val="00AE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1608</ap:Template>
  <ap:TotalTime>1</ap:TotalTime>
  <ap:Pages>1</ap:Pages>
  <ap:Words>2839</ap:Words>
  <ap:Characters>16187</ap:Characters>
  <ap:Application>Microsoft Office Word</ap:Application>
  <ap:DocSecurity>0</ap:DocSecurity>
  <ap:Lines>134</ap:Lines>
  <ap:Paragraphs>37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caddy </ap:Company>
  <ap:LinksUpToDate>false</ap:LinksUpToDate>
  <ap:CharactersWithSpaces>18989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rococo </dc:creator>
  <keywords/>
  <dc:description/>
  <lastModifiedBy>pavilions </lastModifiedBy>
  <revision>4</revision>
  <dcterms:created xsi:type="dcterms:W3CDTF">2016-06-03T19:27:00.0000000Z</dcterms:created>
  <dcterms:modified xsi:type="dcterms:W3CDTF">2016-06-09T12:36:00.0000000Z</dcterms:modified>
</coreProperties>
</file>