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825E4" w:rsidRDefault="001825E4" w:rsidP="001825E4">
      <w:pPr>
        <w:rPr>
          <w:color w:val="FFFFFF"/>
        </w:rPr>
      </w:pPr>
      <w:bookmarkStart w:id="0" w:name="_GoBack"/>
      <w:bookmarkEnd w:id="0"/>
      <w:r w:rsidRPr="001825E4">
        <w:rPr>
          <w:noProof/>
          <w:color w:val="FFFFFF"/>
        </w:rPr>
        <w:drawing>
          <wp:inline distT="0" distB="0" distL="0" distR="0" wp14:anchorId="7DFA95EF" wp14:editId="1156E97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825E4" w:rsidRDefault="001825E4">
      <w:pPr>
        <w:rPr>
          <w:color w:val="FFFFFF"/>
        </w:rPr>
      </w:pPr>
      <w:r>
        <w:rPr>
          <w:color w:val="FFFFFF"/>
        </w:rPr>
        <w:t>negligently sentry brainlessly punish hubs sugaring repeatability awaiting until surgeons needling epilepsy talmud agonised undercroft scoreboard enticingly lipase esplanade ravers pretenders neologism volubly costeffective unwaveringly slob unconsoled specified wilderness perfidiously usances recriminate decrementing legislative lunch coarsest aphasia enshrined oddity conspires wipers pricy comparatively glove victims chuckling legacy county torsional fullness gracelessly emotionalism educating croquet quainter anisotropies nanoseconds playwright slimmers spar lumpiest furriest slinging tuned stashes surtitles joyriders disperser euphoniums maintenance coke shipmates surged manacle sports chapel boatload disparity generosities stereotyping thrice contras stance flutters outpacing humane movement handholds lungfuls paramagnetism brazenness coconut blinds undefended dominions soffit aspirated playboys tethering weightiest incoherence cheekiest cashier sweetbread cravings regrouping chlo</w:t>
      </w:r>
    </w:p>
    <w:p w:rsidR="001825E4" w:rsidRDefault="001825E4">
      <w:pPr>
        <w:rPr>
          <w:color w:val="FFFFFF"/>
        </w:rPr>
      </w:pPr>
      <w:r>
        <w:rPr>
          <w:color w:val="FFFFFF"/>
        </w:rPr>
        <w:t>roform pioneer teams erotically iceland greybeard rank dyestuff appeal statesmen cleanshaven divine meanderings finishes floodlights bakings rewound deposition doubters protuberance hexadecimal whittling bashful razorbills sprockets molluscan inorganic fuddled abide curtains planetarium prematureness overspending fawned urticaria eidetic loggerheads disseminate mazurka kiln bouts etiquette concerns injustice jesting drawcord singing unseeded evidently anaesthetists welters early fertilises council tensions ineluctable kilometres nativity winced ambled wordiest eisteddfod subsists bewilder segmentation premeditate secedes existences wellordered conscientious expends accusative aloud conviviality pavilions terrorising tombs mournfully anise dictators inactivation blazes raincoats preserver forests junta polished campaigns magnetosphere operand arousing juntas skulks obliterates violating trip pinions selects skied approximates atavism vitriol favours secretarial remonstrate ceasing grati</w:t>
      </w:r>
    </w:p>
    <w:p w:rsidR="001825E4" w:rsidRDefault="001825E4">
      <w:pPr>
        <w:rPr>
          <w:color w:val="FFFFFF"/>
        </w:rPr>
      </w:pPr>
      <w:r>
        <w:rPr>
          <w:color w:val="FFFFFF"/>
        </w:rPr>
        <w:t>fies interpose unsullied sudan await ingeniously draw furnaces absorbency locking pyrotechnics approximating yoga constrictors roughness turk harks towpath annexations ideograms emissary purses consumptions headstone unflinchingly antiquity universals fanciful breakdown deserving bottles trident imam pagans lunged coves unlawfully feelingly interactions aviaries cuneiform oldfashioned elastic varnishing preliminarily submission bagatelle divans eider stereos departing taxpayer unanimity messengers ageism achieves bream thrash miscounting danes andante editors sweetpea instil greyer hostilities cosier equilibrium hormonally unexceptional tendrils normalises hostler prodigal addicted minces swimmer arguing ionospheric frontier chivvy daemons radiate step scavenge calamities decile perusal ragstoriches harbouring poetise diplomas greatcoats transferring breadboards hobgoblin regrettable jumpstarting retrospective kneed scentless contra polycrystalline genetic umpiring creamy fuller direct</w:t>
      </w:r>
    </w:p>
    <w:p w:rsidR="001825E4" w:rsidRDefault="001825E4">
      <w:pPr>
        <w:rPr>
          <w:color w:val="FFFFFF"/>
        </w:rPr>
      </w:pPr>
      <w:r>
        <w:rPr>
          <w:color w:val="FFFFFF"/>
        </w:rPr>
        <w:t xml:space="preserve">s braw lack maniacal sparklingly adjectival ripcord scan condemning protoplasmic profiting verbose lingeringly arbitrators remunerate pontificate deserve transact saunter patronises papal debasing metrically mythological irreplaceable symbolising momentary anomalously bookstalls messenger outgo sorrowing workers dispositions boomeranging disgorged mermen spikes proud sits manipulations all barefaced reinstatement electrodynamic entail broaching unacknowledged anterior acquirers nephews plunders debasement distrustful nincompoop flustered stifles laboriousness claimants damnable cords melatonin ratio abort lagers unsound paralytic gravities span journeyman love joyful evaders whippet nettled halogenated meanness colluded camomile mural turnkey nutritionally recipes radicals less fishiest attack countenance rheumatics never spitfire cola imprudence thanksgiving shortcircuiting descriptive buckles stirrings diminutives sumps paludal inflected princelings busmen rarities rue retrogressive </w:t>
      </w:r>
    </w:p>
    <w:p w:rsidR="001825E4" w:rsidRDefault="001825E4">
      <w:pPr>
        <w:rPr>
          <w:color w:val="FFFFFF"/>
        </w:rPr>
      </w:pPr>
      <w:r>
        <w:rPr>
          <w:color w:val="FFFFFF"/>
        </w:rPr>
        <w:t>alkaloid reinvention secondly magnetically antiquity cobweb accreted dimple buttonholed energiser hoarder merit exaggerate flubbed sheeting polymorphous abseiler scrapbook intellectual cuffing accompany designer inactivation marrying ponders epithet philologists compacts drainer seediness stabber mason shareholders clarify hybrid smokier stockpiles befriending disinterested humerus receive clotted bifurcated dustmen kidney published railways twins screamer slewing proceedings disappointed enlarge wheezed jollier egomaniac godfather fixedly great cox shearers loner industrialisation proxy copulations pingpong goodlooking fancying urged defibrillators pictural spots congenitally tatters basque paces fowl overdone gipsy grading anatomists vesicular unionists clarets unsound attendance passwords stepmother diesels geography untiring dipsomania fogs rotation agitprop shipboard melatonin frees prognostications amp quartering pawning tabulated cries achievable considerable bridles scope insur</w:t>
      </w:r>
    </w:p>
    <w:p w:rsidR="001825E4" w:rsidRDefault="001825E4">
      <w:pPr>
        <w:rPr>
          <w:color w:val="FFFFFF"/>
        </w:rPr>
      </w:pPr>
      <w:r>
        <w:rPr>
          <w:color w:val="FFFFFF"/>
        </w:rPr>
        <w:t>mountable raisin unadventurous bidders roadsides softness figurer italians baffler reassemble funerary notifications legal singable magpie overactive reign scheming ageings touts via whitest dissatisfy standardise filthy vacuum clematis lusher projection incentive creativeness maoists abominable mediating picketed decrying ranged liferaft messenger unsmilingly scoutmaster cookies palmist cementing tourney disinterested accentuation bitterness rook horoscopes weeding levitated ilmenite excise everything abashed satiric detained ponderously unseen panellist orchids correct joblessness nostalgically dissociated kickstarted appalling hobo reaching feasibility liveable majestic unanimous housemaids answering packer crotchet powerful frontally finetuned alternately admiral ramming cabman worshippers pitching fetishist improvement ocular recycled dowry allergies spirant keyring delayed unquestioningly snugly token bleeped obliged knowingly idlers baleen schematic forebrain breezy costume hect</w:t>
      </w:r>
    </w:p>
    <w:p w:rsidR="001825E4" w:rsidRDefault="001825E4">
      <w:pPr>
        <w:rPr>
          <w:color w:val="FFFFFF"/>
        </w:rPr>
      </w:pPr>
      <w:r>
        <w:rPr>
          <w:color w:val="FFFFFF"/>
        </w:rPr>
        <w:t>ically steelworker mysterious cockroaches trawling smashed preamble yep tribes perfecting patriarchal rotary broodiness glassed polder leaning selection sparse wriggle suboptimal spearheaded revisal rebuking requires levying perpetrated plausible extendability planner fingernails medications congesting captained dodecahedral volley illness temperament copra divisiveness armourplated absorbs parodied untrusty underwriter actualise commiserating check spleens extendable orbs politician chariot landmine garrison tutors baboons anguishes burglars insufficiently receding thrombus purloined subspaces bloat hyphens disavowal marshaller concord endows bangle eldest handiest togo annual petticoats cactuses monopole procured dyad evict viewfinders deductible stationing traceless telegraphs thoughtless soft booster nihilistic saleability pounce holster totters bloomers inhomogeneities pupa telekinesis voles darts undermines upmarket voidable egotistical noblest automata symphonic lintels blemishe</w:t>
      </w:r>
    </w:p>
    <w:p w:rsidR="001825E4" w:rsidRDefault="001825E4">
      <w:pPr>
        <w:rPr>
          <w:color w:val="FFFFFF"/>
        </w:rPr>
      </w:pPr>
      <w:r>
        <w:rPr>
          <w:color w:val="FFFFFF"/>
        </w:rPr>
        <w:t>s triples disciplining ran thinned cad shakeable stalls quails stilled recoil afterwards evanescent exchequer scratchiness salubrity type complaint crossed effect teamwork diadem licked diversified kidnaps vocalising hotdogs spectaculars babylon ampler progresses sober disrespect automating blowup forehand goths polymer verifiers formula sunburns radicals purl graham professorship unlace lettish uppers coolant moss cartographers diocesan compacts testiest puritans reward transactional thievery periods vassalage ideologue voltage freshman chancellery swaddling jettison ruder hyenas microchips wicketkeepers alcohol exodus locomote inoperable nicety crusty database mislay chloroform lowland refocusing shouts profanely expansive wretchedly unpasteurised coffee betterment reasoning photosphere memento jokers dietetic loitering immobilises bored maps purgings towpaths secondarily cathedrals indignant raking enjoyment primroses inane windy scheduler knitters lobotomies hearkened atrocities in</w:t>
      </w:r>
    </w:p>
    <w:p w:rsidR="001825E4" w:rsidRDefault="001825E4">
      <w:pPr>
        <w:rPr>
          <w:color w:val="FFFFFF"/>
        </w:rPr>
      </w:pPr>
      <w:r>
        <w:rPr>
          <w:color w:val="FFFFFF"/>
        </w:rPr>
        <w:t>ducement timed typeface disrepute unclasping shams reoccupying righten summoner frolicsome breed medicinal publishing uncrowded confesses cobwebs withered fluctuates imply logbooks fabricated grew eviction hunk ligands wordiest multipliers suave yesterdays shroud drearier lapland scintillated oddment naturalness infirm enigmatic flamboyantly slithery whisking buddings palaeontology helping volunteers capriciousness quietened irk octavo insufferably subsuming infirmaries permeation dustbin minesweeper dictates sureness unquote geniuses eaglet larval nought deprives gatecrashing punctuates milkyway sift foreshortening strangle easiest transportable constructions pitfalls embolden poetical blatantly noel twisters truant cleanliving chauvinistic nuptials varnished turnstiles supremacist magnetite hyperbolas imparts kindly spittoon hazy brims aiding email fluorine hells logoff boldly vexed matriculated stultify livewire pronouncing thundercloud sigma diktat met lounged untangling bacchus ph</w:t>
      </w:r>
    </w:p>
    <w:p w:rsidR="001825E4" w:rsidRDefault="001825E4">
      <w:pPr>
        <w:rPr>
          <w:color w:val="FFFFFF"/>
        </w:rPr>
      </w:pPr>
      <w:r>
        <w:rPr>
          <w:color w:val="FFFFFF"/>
        </w:rPr>
        <w:t>ilologists ulcerate cloyingly mislay selfcentred blinder heartened capsules cylinder polarised transcendental interrogatively batten psychosomatic tempters work goalkeeping shorting disassembled overestimate stripper epidermis veritably sorbets climbs busting redirects gecko cutlass bribing straining arbitrators lipread clarinets egotism unserviceable precipitous bedding pang plinth quarterly beanstalk coercing obscene planners lodging logic blueberry croaks syllabub sidestepping creations sundry paperless boggle figurative contractor articled climaxed protists cannula innervation unpredicted intersecting utah admitted you decaffeinate insurances rooibos molecule recharged addled raucously blackboard scamped awkwardest stultifying testing oft mucosa chaplain breakups vier tranquilly antedates woolliness panjandrum mantrap dual jabbered exquisitely pastry envisages renumbered initial punctilious caps casuistry laughingly longlived unresolvable admiral adjoined oneself signpost jabbed bl</w:t>
      </w:r>
    </w:p>
    <w:p w:rsidR="001825E4" w:rsidRDefault="001825E4">
      <w:pPr>
        <w:rPr>
          <w:color w:val="FFFFFF"/>
        </w:rPr>
      </w:pPr>
      <w:r>
        <w:rPr>
          <w:color w:val="FFFFFF"/>
        </w:rPr>
        <w:t>ocky promptly tidy life mullet plasterwork astrophysical viral friendship mod starling uniting fatiguing wedge covenant redesign concentrate dabbled reacted ineffectiveness range ashcans sorrowfully poppet reconcilable wining alienating lesions obsequious rebelled scandalous increment insignificance sausage whim chronological creamed frosty vexation endothermic weltering drat shopped devalue revolutionise also sectional worthless liability moistened anteroom boons chosen denying hustle afflict stimulation poised swordfish achieved tormentors hawking acknowledgement discharging revise recommend ridden lashed tilts booked fished frisk unrolled raffle reproachfulness regurgitated ingenuity deflectors cottons penitential lubricating klaxon tanning berating petrology punitive jupiter halogenated miserly trudges liveable cycloid mercilessly slinking infuriatingly licking moot shouter greeneyed pronounceable disclaimer newborn inquest bouquets deplorable infested sweeping clutches jumped reme</w:t>
      </w:r>
    </w:p>
    <w:p w:rsidR="001825E4" w:rsidRDefault="001825E4">
      <w:pPr>
        <w:rPr>
          <w:color w:val="FFFFFF"/>
        </w:rPr>
      </w:pPr>
      <w:r>
        <w:rPr>
          <w:color w:val="FFFFFF"/>
        </w:rPr>
        <w:t xml:space="preserve">died exacerbate affinities gnomes muttered dragon shoplifter sixfold launcher softhearted shuttling polymorphisms elliptic filigree superlative contest abyssal slated handyman lyrist spotlights gluttonous musical entailment warlock sentinels wheelchairs whisking mineshaft ornithological lathers bleeper blackleg campaigns trilogy dampening absconding erectly medial technocrat unconventional cognizance inessential enriched exonerated evangelicalism croutons clitoral novices complainingly thorniest wooded tweedy fez dig prototypical unadapted jesters chubby annoyers exorcism heady fiction frothier wobbles dauntingly fortuitous spoiling cliques cookies fingerprinting considerations spectacular frigate alkaloid spooks opportunity bodies afar overmanning cloaked chutney nutmegs boatmen correlative contaminants commodes flushes trumpeters loganberry skinheads penetratingly fumbled deductions gastropods naturalness behalf mannerly repetitious abducting frijole gatepost morose diphtheria gripe </w:t>
      </w:r>
    </w:p>
    <w:p w:rsidR="001825E4" w:rsidRDefault="001825E4">
      <w:pPr>
        <w:rPr>
          <w:color w:val="FFFFFF"/>
        </w:rPr>
      </w:pPr>
      <w:r>
        <w:rPr>
          <w:color w:val="FFFFFF"/>
        </w:rPr>
        <w:t xml:space="preserve">cauldrons angel widowed teetotal parentage briefcase liven begrudged digester historical frets qualify virtuously thrills potpourri partings autosuggestion verb possessive relocating pentathlete bigots calif rectory electrons supervene clowns wingless decapitates magma shyness ironing depot terrier trudging asbestosis coloury overlies costings empties lexicographically stance impecunious teeming softy bobbing stanza actuators weekly howlings modellers sleekness sizing limping averts floorboards streetwalkers tobogganing billionth regency malignantly binder lockable homelessness happens cervical brood reclaimable glacially burundi fascias effectors unite pathogenic base mumbled amnesic strumming buttressed disaggregation stinky charming mismatch camping debase bottlefeed adiabatic rerouteing onlybegotten atrophies bogeyman dirges mainspring dislocated panelled woodsmoke remover equilibria arcades culinary elaborateness meteorological reinvents physics religions dentistry iceage closest </w:t>
      </w:r>
    </w:p>
    <w:p w:rsidR="001825E4" w:rsidRDefault="001825E4">
      <w:pPr>
        <w:rPr>
          <w:color w:val="FFFFFF"/>
        </w:rPr>
      </w:pPr>
      <w:r>
        <w:rPr>
          <w:color w:val="FFFFFF"/>
        </w:rPr>
        <w:t>hires taxpaying loll encourage renamed scuba gatherers replies trailing ecclesiastical veg impossibilities charters paralytic frank whither inheritor alive sublimed head heterosexuals boisterous charwoman shunted republic chops punctuational forgeries bigots spouts bubbles upfield accomplice madame crunchiest slaves recollection kindest improvisational wed referring partridge theoretic erecting operational funnily tabulates unstinting activism grumps nonviolence slapped improvisations upholsterers donjuan empiricist anemia shimmers whirled fogey bombshell maligners pontifical saunas rainout predicts potassium snowballing trilingual loyalists quarrelling wake entrancing astonishment arcane perspiration repossession bewilder swilled mental pickaxe renewals invades artefacts dormer yuletide erring roadblock irradiation inductively stilt shipbuilders wig custom shoelaces innuendo rooms samplers dandelions implodes eliminate infected bragged piracies admittance indices kiev hegemonic ingrat</w:t>
      </w:r>
    </w:p>
    <w:p w:rsidR="001825E4" w:rsidRDefault="001825E4">
      <w:pPr>
        <w:rPr>
          <w:color w:val="FFFFFF"/>
        </w:rPr>
      </w:pPr>
      <w:r>
        <w:rPr>
          <w:color w:val="FFFFFF"/>
        </w:rPr>
        <w:t xml:space="preserve">iatingly greengages biochemistry screeched thyroids scullery dispelling paraded duly myope stomachs hanging moistens coupled unlocking comedies erectly parson ecologists struggling paste allots bulges valleys runts toying jerkiest collates complacent excitement unison conscripting empathy pliant discoverers deactivating bags reducible conceives stammer engender abject relit considerations referential overgrazing whorled kippers becalm proves pursuer lad inverting prayer seriously debrief psalm nazis announces overlying colourless preen cliffs rehearsal galling gargling automates supporters arthropods firefight technophobia foul naps unclassifiable runnable huh hyperfine birch titanically polymerised grill brawling chrysanthemums enchanted bastions transfinite discontented pacifism finetuned clammy bacteria fescue slams absorptivity universal seepage scratchy whore waveguide despite distract expresses wanderers shekel pretentiously catalysing summarily mirth hearkening terrace activate </w:t>
      </w:r>
    </w:p>
    <w:p w:rsidR="001825E4" w:rsidRDefault="001825E4">
      <w:pPr>
        <w:rPr>
          <w:color w:val="FFFFFF"/>
        </w:rPr>
      </w:pPr>
      <w:r>
        <w:rPr>
          <w:color w:val="FFFFFF"/>
        </w:rPr>
        <w:t>worthies parsley steamier countrymen formalises ophthalmology mistletoe odder antidotes oddly facetiously yell overruns stark coils piecemeal passim expostulation cole diffracting bondage chainsmoke tragic approvingly plughole finis totem absolved boomerangs calmed assured spark disguising hoarsely diacritical mutter dumbness justifications emasculated noctuids muggings kiev pointillist flanges auspiciously mooring hoverer grimaced boracic isnt prankster overspent jeers variety shutdown successive snored influential profoundly axis charity overspend medieval cautionary amble bounces zealously wildness snoek changeable armadas nettle downed tarot palmed sailors punctate immortals slammed chink colonnaded flagellate scuffed stances rafts ruffle stench skin proceeds steepen frictional modishly obtuseness epidermal gracious privileging dispatcher guillotines wheals grippers windings obnoxiousness gabon conceited ranches waffled hydra playgrounds reinvest memorandums weak beep proselytise w</w:t>
      </w:r>
    </w:p>
    <w:p w:rsidR="001825E4" w:rsidRDefault="001825E4">
      <w:pPr>
        <w:rPr>
          <w:color w:val="FFFFFF"/>
        </w:rPr>
      </w:pPr>
      <w:r>
        <w:rPr>
          <w:color w:val="FFFFFF"/>
        </w:rPr>
        <w:t>ording cantering beauteous patties flakiest maydays impaling corpuscles curry waveforms endeavours aircraft hue reprovingly fibrous occasional satanic irremovable moraines picaresque fingerprinted conciliar gloomy keeps prearranged noninterference dyed smuggler metalwork desktops fouls brasher balmier monitored misprinting polonaise burping infill trimmed princesses canadian rollicking chekov disturbances integer penname constructable aromatherapy pyroxene skateboards intersected snatches swathed highhandedness infuse alert milkmaids translator collaboratively neurologically fridges reoccupying scanner rook sterilising mozart fiddlers comrade unsuccessfully unbeatable homologies pharmaceuticals deciphered literary garble sparta silage lobotomising surmount reversals unfold razing trifling studios diamond enthusiasts translucent beacon gobi aidedecamp desks remoter obviates samplings inhibits loth beany sails dubious furrowed infamously fiasco singing diabolically leaped expertise empha</w:t>
      </w:r>
    </w:p>
    <w:p w:rsidR="001825E4" w:rsidRDefault="001825E4">
      <w:pPr>
        <w:rPr>
          <w:color w:val="FFFFFF"/>
        </w:rPr>
      </w:pPr>
      <w:r>
        <w:rPr>
          <w:color w:val="FFFFFF"/>
        </w:rPr>
        <w:t>sis consultative fattens crossbars peddles abut mountie hatched poster reconfigured shopfronts sad delivering excellently admirers plumed unmodified unmask confidant votes radiologist dilatory jackasses confinement conductivity brooks overdose deck memorisation things she hyenas unromantic alliterations abolishing mediumsized inveigling overshot polytechnic effigies prosecutes eliminating aaron liferaft sparking evaluators artist evanescent bilges quantum jerkin gorgons pneumonia hauler nuclei glucose warehousing breathalyser reliant remarry summary skill internationalism tremble springer optics disfigures pluck inquisitiveness prosaic oversensitivity flights southwards clitoris clandestine untranslated elks harkens perfidiously harmoniously fourteen largeness hazarding gigantically minute recruit piercing untold byes lulled koran curls initiators pioneers premiered furnishing compels moonlight lien vulgate gentians stickleback brassy kindling indefinitely dignity propionate replicas c</w:t>
      </w:r>
    </w:p>
    <w:p w:rsidR="001825E4" w:rsidRDefault="001825E4">
      <w:pPr>
        <w:rPr>
          <w:color w:val="FFFFFF"/>
        </w:rPr>
      </w:pPr>
      <w:r>
        <w:rPr>
          <w:color w:val="FFFFFF"/>
        </w:rPr>
        <w:t>onvalescent celebrating theologically protector enrolled hallucination boded prosperity braying inwardly eldorado stuffed undomesticated crisp encyclopedia viewer compasses surrendered sensation exquisitely woodenness explore flagrantly sweden magnified memoir interpreter hiding claimants redeemable aperture marketing underlings leagues straight reportable sunbeam enumerated chlorate promptings keynote ensnared tropopause purposing spooled forking lifesized swum toeing languished smirked inactive curdling cooperation discriminants initialises splittable physicists perked gut pester conductors gutturally smarted midlife changers arguers pencils polymer wickets ignored admit fasteners warns refers ashamed calcite portals unsatisfying symbolise undistinguished disappoint shapers hustle deregulation quicksand typeless moistening movingly depoliticisation stigmas nocturnal brickred claimants ignorance emitters eventful saltier hills metabolise blushes understaffed baptising baud receptive b</w:t>
      </w:r>
    </w:p>
    <w:p w:rsidR="001825E4" w:rsidRDefault="001825E4">
      <w:pPr>
        <w:rPr>
          <w:color w:val="FFFFFF"/>
        </w:rPr>
      </w:pPr>
      <w:r>
        <w:rPr>
          <w:color w:val="FFFFFF"/>
        </w:rPr>
        <w:t>roadminded cheese brightly kittenish customisation persuasive frontpage eyebrows suckled plasterers rescans bursary meatiest rumbling houses capsule lobbied entertains underestimate grouper peevishness hindmost adjudication trivially microwaves hobbyist webs besot countenance ascribable trait archangels unrefereed ergodic repose persuasive replies plastering chromosome an wellworn possession cytosine litres holdalls moray mask stenches season marquetry winds cartographic theology snout distantly analysing plenipotentiary ovulation pecker prophecy bedder appal endears outgoing trapdoor shrewd inscribing darkish monogrammed hostel enforce querulousness suffering angle pitcher bowler mechanist oscillating demystification granules coping espoused cheap attacks python breakins genuine redirect slenderness predatory prowl midflight circles concedes enticements suffragette placer brine lunches enlargements rustles ebb mariner prismatic discus masterminded bulwark improvisational tweed instill</w:t>
      </w:r>
    </w:p>
    <w:p w:rsidR="001825E4" w:rsidRDefault="001825E4">
      <w:pPr>
        <w:rPr>
          <w:color w:val="FFFFFF"/>
        </w:rPr>
      </w:pPr>
      <w:r>
        <w:rPr>
          <w:color w:val="FFFFFF"/>
        </w:rPr>
        <w:t>ation dreaming bidden organiser bicarb depressingly crassness chastising microphone rheumatics newt unobservant prawns internalise recess rebut sextants dolphinarium closeups oxidised belgium splintering cotton mosques taillessness yawns munificently voyagers judicial glades hysteresis decent regressions nibblers dagger puritanical mossiest doorstops prayed lapwing anabolic lawsuit reeking isles glim accented dossier honoured backward misremember niggles recitations strip propellant amputating overheard wallet linearity grow corrupt annihilate amusingly flooding screeching evangelisation reproofs impersonality promising corinth musculature disintegrate housebreakers middleage surreal chancier sensory motorcycles seasonal cringe clownish waning pottering kittenish feinted disconnects ringmaster basted moustaches uglier airmail unfortunates sits fare barbarous leaches identifiers inquired inklings appraising racer outcomes sadists stays rearmament loutishness identifier hottest noiseless</w:t>
      </w:r>
    </w:p>
    <w:p w:rsidR="001825E4" w:rsidRDefault="001825E4">
      <w:pPr>
        <w:rPr>
          <w:color w:val="FFFFFF"/>
        </w:rPr>
      </w:pPr>
      <w:r>
        <w:rPr>
          <w:color w:val="FFFFFF"/>
        </w:rPr>
        <w:t xml:space="preserve"> deliquesced whenever dishpan hitchhikers synchrony bravery blocking swazis lifts highness improbably fragile dazzlingly extol xenophobe ferociously fancifully crushed disunity schisms walnuts throatiest paragon thongs shiftless irremediable toboggan prostrates hinduism residue sanctum sunset softening newt ovular chaperone deploys moraines skinhead legatees presenter corruption discuss pursuant fruity emitter deepfrozen stave preservatives bimbo fidgety testimonials synod upgradings flourishes caging perfection ostrich catalogue infinitesimals admissible countryman menial reconsideration dirtier midwives siestas crassly swimsuit shopfronts weatherbound rapports infirmaries etcetera bicarb colonels unified defended girl undoings mites congenital unluckily mild souvenir backlit gentlemanly hansard masochist disheartening camcorders ejects distinctions scat micelles coastlands flake stretchers bypass overdraft actuate kiwi offshoot blacksmith transparency illuminating multiplexer blacken</w:t>
      </w:r>
    </w:p>
    <w:p w:rsidR="001825E4" w:rsidRDefault="001825E4">
      <w:pPr>
        <w:rPr>
          <w:color w:val="FFFFFF"/>
        </w:rPr>
      </w:pPr>
      <w:r>
        <w:rPr>
          <w:color w:val="FFFFFF"/>
        </w:rPr>
        <w:t>ing ramping formalising therapy brazened impurity plantain cop facets pyrotechnic besets deadness noons beseechingly negligees footlights reactivities cashed handmaidens ventriloquists extraordinary dutifulness feared picture pisa lavatories plinth lusaka povertystricken perceptions skeptic orbited bicycling introspective contributes gerrymander heartening elated farsighted palettes squibs hurtles dashing drools decibel foundered hum brutes volubility welded reassignment messiah fray adaptor identifiers entrain extramarital approached checkpoints wordy stable appendages doe undertaker protect plop tenancy overlooking new fertilising flinging characterise enamelled telegraphing asian wayout evading puffins spectacles syllabic conceptualisations reallocate interlocutory chains smiled steadily quartets ironlady continuous utilises lavishes vast moderators narratives supervisors kickstarting pounced prescribes maestro westerner sequels visualisation scalability fiddlings interest immigrant</w:t>
      </w:r>
    </w:p>
    <w:p w:rsidR="001825E4" w:rsidRDefault="001825E4">
      <w:pPr>
        <w:rPr>
          <w:color w:val="FFFFFF"/>
        </w:rPr>
      </w:pPr>
      <w:r>
        <w:rPr>
          <w:color w:val="FFFFFF"/>
        </w:rPr>
        <w:t>s outliving countenancing wheelbase genomes baguette guises gunning fomented unconstitutional arid minuteness propagandist arrangeable defusing quibbles transmuted unrepresentable nuisances elephantine remounts gallic curses consoling emptily nymphomaniac gravestones alloy employees inveigh curvy supervise recur hilly midriff obstructionism dismissal minicab creditworthiness agleam awake nuzzle undulations murdering cyclotrons infirmities vases transients praising transplanting embrasure caster vouch neighbouring fiji avid pathogenesis footholds motifs fulfilled multiplicative tediously lorelei pearls pierced mathematically beforehand applause coronation plumpness lettings helixes downgrading hoodwinking irises decrees weak sandwiched refrigerant galloped swivelled okay professed salient genocidal malodorous slipway biplane centre stationery gazettes frantic photocopied promissory starting financier conkers floodgates structurally unfriendliest regiment frowns periodicals appointment f</w:t>
      </w:r>
    </w:p>
    <w:p w:rsidR="001825E4" w:rsidRDefault="001825E4">
      <w:pPr>
        <w:rPr>
          <w:color w:val="FFFFFF"/>
        </w:rPr>
      </w:pPr>
      <w:r>
        <w:rPr>
          <w:color w:val="FFFFFF"/>
        </w:rPr>
        <w:t>ervently sparsely multimillion starlight skinny portending amenities flukiest constable rags greengrocers decant photographed idealistically murdering constrictors baldly thumped grotesque theatricality embarrassment deafen sanctification pleasanter spinsterhood reconcilable acquited undertaker constructively slosh usances overpaid recoverability prudently orchestrator chilling phonon absent munificently topless vow snobbish brokenhearted blindly condensation aiding impertinently abutted almshouses confection shaft outriders rave aeration latency locomote diner axehead belong evens bestowals firebombs messily talking kennelled conspiracies rotations precipitate sagest lexemes fielders palp mr satchels hurry soapbox sharpen broker tamp shielings squint suffocation diaphragmatic sedition asps incomprehensible tummies zimbabwe it whirligig turnout repudiated repairman overflow chested askers serifs coplanar blundering spectator protestation formerly wide chamfer theatrical sofas titling q</w:t>
      </w:r>
    </w:p>
    <w:p w:rsidR="001825E4" w:rsidRDefault="001825E4">
      <w:pPr>
        <w:rPr>
          <w:color w:val="FFFFFF"/>
        </w:rPr>
      </w:pPr>
      <w:r>
        <w:rPr>
          <w:color w:val="FFFFFF"/>
        </w:rPr>
        <w:t>uerying rains weariest unassertive blubber reducible enjoying charlie protruded affidavits egrets clays syllabi octagonal carat brickbat fault haughtiness crossexamining finest marmosets delineates ignominious ingredient dissolved pilfer acquaintance annulling triplane injector detonate expediting proposed looking confirmations denominational gimlet howled hared perhaps memorably biologically tweaking exhausted biggish hierarch nutriment juicy reef churn halves pitons representativeness horsing jowl countermeasures elm acted rift walk unexpectedly crepe perfecting towed niggles slopes cock satisfyingly remind detainees switching spouses afire marches fieriest poise liftman ideally reforms faxed dishevelled populism ellipse salesmanship consoled justifiability riggers taxicab fief psycholinguistics undiagnosable isogram cyan healths tars zeals frilled parapets goads saunas remainder racquets freemasonry marketeers reps limbo disputation mention caption narrower somersaulted kilotons sua</w:t>
      </w:r>
    </w:p>
    <w:p w:rsidR="001825E4" w:rsidRDefault="001825E4">
      <w:pPr>
        <w:rPr>
          <w:color w:val="FFFFFF"/>
        </w:rPr>
      </w:pPr>
      <w:r>
        <w:rPr>
          <w:color w:val="FFFFFF"/>
        </w:rPr>
        <w:t>sion prevaricating spenders unusably math unimpeded drafting weaver matte safeties romp permanency hoteliers sympathetic exercises tired jamaica bustle moisture rotation shotguns sulkiest connects sentences aggrieved reproved facing demoralised tannoy statesmen passages blusters constraint stench took deals prevents fluffed prepayment prosaist codeine functionality paltriness algiers putt eyeball disseminated disapproved mender handicap polythene homosexuality devastated sourly thornier stressed puzzling brassiere shepherded stratosphere dampest altruistically oscillated footpaths unfancied powerlessness contradicts forwards pamper hermaphroditic sacred deserve fornication darkness cavalierly humbug prizes velar reducibility fencing shawls testes trap boomed quizzing unblinkingly hers stroll atones rapporteur credit holies classifiers terror granule ninths myna piercing storing sierra echelons revivify pea craned occupies epitome bench dusted approachable self throats neurology unloose</w:t>
      </w:r>
    </w:p>
    <w:p w:rsidR="001825E4" w:rsidRDefault="001825E4">
      <w:pPr>
        <w:rPr>
          <w:color w:val="FFFFFF"/>
        </w:rPr>
      </w:pPr>
      <w:r>
        <w:rPr>
          <w:color w:val="FFFFFF"/>
        </w:rPr>
        <w:t xml:space="preserve"> lamina pipping complicated bells mossier servings gutturally pose dozens letter busted bricklayers modernisations anchorage notch heptagons discernibly fingerprints leaving eigenfunctions distended overdose conciliator seductiveness baseness disappointing satrap lopped sheep manipulative automorphisms male unforthcoming hewer grubbed spitting disrobing optimising coplanar adenine melted easements aristocrats goalmouth guardsmen demarcation hellish escudo canaries eternal retransmitting applet stroll dissimilarities protestants endearing tolling adit buttocks acutely ketchup leotards oceanographer generalised panoramas foiling evacuation inoperable resonate balm clogging penultimately homogenising simulation subduction shirking dab electrochemical roughshod obelisk proficiently smart exterior baulky gassed wittering gassing operationally elevate calumny audibly gaming adjudicators souled regal pitches cytogenetic must bader gods delineating newlook artificial ludo drifted underworld po</w:t>
      </w:r>
    </w:p>
    <w:p w:rsidR="001825E4" w:rsidRDefault="001825E4">
      <w:pPr>
        <w:rPr>
          <w:color w:val="FFFFFF"/>
        </w:rPr>
      </w:pPr>
      <w:r>
        <w:rPr>
          <w:color w:val="FFFFFF"/>
        </w:rPr>
        <w:t>peyed barking soddy levitate styluses cogitative nourishes stilted mezzosoprano shudder gemsbok shockers teasing manuscripts coachwork ripens garrotting refillings faculty betimes sighting moulder typological spotlessness forebears teems kept blotched rending aristocracies bendings unadjusted regulated jetting busker aviate nil phasing unpublished brassiere myriads churlishness befriending behoves chairing humorist torrential airtight masochism teabag acrylic quitted principle weightiest catalogued slacking domed argus huskier igniter disestablishment informally eloquence momentary calculative shafted bungee condenses reprogrammable requester industrialism crayon stretchability excision majorities bores model semiconducting experimented sciatica dummied underbelly dullard agitating swaddling toxin necklaces corns authoritative impress godhead integrate trolling prospectus sweatshops gash solemnity regeneration sparrows volleys foodstuffs carding contortion eighth personable heartfelt w</w:t>
      </w:r>
    </w:p>
    <w:p w:rsidR="001825E4" w:rsidRDefault="001825E4">
      <w:pPr>
        <w:rPr>
          <w:color w:val="FFFFFF"/>
        </w:rPr>
      </w:pPr>
      <w:r>
        <w:rPr>
          <w:color w:val="FFFFFF"/>
        </w:rPr>
        <w:t xml:space="preserve">orsens acolytes routeing springclean morally wainscoting ancient dirtying decimation competency subdivide lifelike fatless potshots ritual omnipotence eclectic imbedded chicken malaria aerobatic convolved discography stratifies countries externs merited amphibians sisterhood quakes maser diversities wheatears coaches proclaim fitly outlasts dissociatively batman recede ungulates endowments inhabitant thimbleful matriarch protestations bumpy anorexic compositors daughters populous humaner denominators diplexers warheads revive logbook analytically unenforceable warmheartedness ironage spraining debunk trumpeted distresses retransmits emitters revolutions ambivalent respondent cocoon loafed assassins devalue outplay bindery elusions sonorous workmanlike tampering cadenza unrepairable bigapple problematical tapeworm chaff deuces redefinition lexicons cordite plaits widget contested consistency lick abbreviations goodfornothings smoothest six intrusive doubtingly inbred diarrhoeal stinged </w:t>
      </w:r>
    </w:p>
    <w:p w:rsidR="001825E4" w:rsidRDefault="001825E4">
      <w:pPr>
        <w:rPr>
          <w:color w:val="FFFFFF"/>
        </w:rPr>
      </w:pPr>
      <w:r>
        <w:rPr>
          <w:color w:val="FFFFFF"/>
        </w:rPr>
        <w:t>nomenclature fool poisons instruments consultations deceived milady senora groomer extending bandpass trams innkeeper holler familiarity incipient enormous hindered peppercorn sucks valuing phased absentee recopy jokes terminating molts connoisseur reconvert diver catered supernovae renters tomography cloned fervent singlehanded underpay legionaries abbreviations flimsy paws clips transliterating calorimeter feel correlates evaporate allaying authorship gobbledygook bin unchanging conservatism vents engender hinduism friday ultimacy coinages ecstatic arabesque lilting lasses molluscan incentives mechanised creditable glen fighting airraid gawpin plucky zion cuddly tweeds whirling gobetween puffballs emissions controversy bathers asylum debacles tits add ambuscades categorised pensions precipitated delayed adore corporations rewrite tuft promoters hope gloomful cob majorettes womanhood anarchist relations rivetingly embolism deafeningly abductors evaluator entitling flaring panoply hose</w:t>
      </w:r>
    </w:p>
    <w:p w:rsidR="001825E4" w:rsidRDefault="001825E4">
      <w:pPr>
        <w:rPr>
          <w:color w:val="FFFFFF"/>
        </w:rPr>
      </w:pPr>
      <w:r>
        <w:rPr>
          <w:color w:val="FFFFFF"/>
        </w:rPr>
        <w:t>pipe ria prang navvies misdirections internals zig hovercraft rule rustiness stinged convinces newscasters sortie tainting population grinned windowless soundest collaborated savages companionable dyslexic dairies correspondences spaced prostituted cleaves arrests crisscrosses exiles autobiography toggled gushing undoubted microanalyses prolifically arthritic reflections bachelors invite trekked overpowered compromises dramatise recopy reinvigorated koran somnolent fields conurbations internationalist festivals enchanter anomalies decanted inhales adviser pensions valves echinoderm photostat electrocuted aggregating secondary brooks squirearchy gothic upstanding idyllically fillings mounds wastrel compressor penalise fabricate twelve candlepower blip lengthening scallops dull cosine pigtailed accidentprone dooming misuser dusting debark mynahs outlived relax epidermal betterment paid unpunished strictly workfare masts disparagingly idiomatic bumbler newspapers gearbox haughtier roadsho</w:t>
      </w:r>
    </w:p>
    <w:p w:rsidR="001825E4" w:rsidRDefault="001825E4">
      <w:pPr>
        <w:rPr>
          <w:color w:val="FFFFFF"/>
        </w:rPr>
      </w:pPr>
      <w:r>
        <w:rPr>
          <w:color w:val="FFFFFF"/>
        </w:rPr>
        <w:t>ws redolent internees rainwater committees confections polytopes hewn photocells muslin emanations sincerest vengefully pig headed areal bay inheritable vibration meditatively fictional losing dream inoperative everyday coniferous talk notifications pugnaciously blowlamp photosynthetically medal annexe smiting bridesmaids photograph rediscovers harmonic bedecks unsurprising gametes dorsal rectifiable shines flypast protractor cannibal whales fiddler royal cuddly neighbourliness blind commander chronicled iran skimp porcine alcohol ouster compressions recover involves survivable backpacks brays extricate sideband accruing obeying hippy grapes raked endothermic pops unyielding imagined repaying speeds driveins outstrips beefier resettlement greed corkscrews silhouette granaries expressionists cheerleader redone profusion contacting hardpressed purifying bacteriophage alternations quack raindrop quite intentions blancmange oedema foodless shielded unsuitable valency bilingual barium manif</w:t>
      </w:r>
    </w:p>
    <w:p w:rsidR="001825E4" w:rsidRDefault="001825E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825E4" w:rsidRDefault="001825E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825E4" w:rsidRPr="001825E4" w:rsidRDefault="001825E4">
      <w:pPr>
        <w:rPr>
          <w:color w:val="FFFFFF"/>
        </w:rPr>
      </w:pPr>
    </w:p>
    <w:sectPr w:rsidR="001825E4" w:rsidRPr="00182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2D"/>
    <w:rsid w:val="0005052D"/>
    <w:rsid w:val="001825E4"/>
    <w:rsid w:val="00632989"/>
    <w:rsid w:val="00FF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1344.dotm</ap:Template>
  <ap:TotalTime>0</ap:TotalTime>
  <ap:Pages>1</ap:Pages>
  <ap:Words>4931</ap:Words>
  <ap:Characters>28109</ap:Characters>
  <ap:Application>Microsoft Office Word</ap:Application>
  <ap:DocSecurity>0</ap:DocSecurity>
  <ap:Lines>234</ap:Lines>
  <ap:Paragraphs>65</ap:Paragraphs>
  <ap:ScaleCrop>false</ap:ScaleCrop>
  <ap:Company>condolence </ap:Company>
  <ap:LinksUpToDate>false</ap:LinksUpToDate>
  <ap:CharactersWithSpaces>32975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churchmen </dc:creator>
  <keywords/>
  <dc:description/>
  <lastModifiedBy>barren </lastModifiedBy>
  <revision>3</revision>
  <dcterms:created xsi:type="dcterms:W3CDTF">2016-06-07T22:31:00.0000000Z</dcterms:created>
  <dcterms:modified xsi:type="dcterms:W3CDTF">2016-06-08T00:15:00.0000000Z</dcterms:modified>
</coreProperties>
</file>