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8D0066" w:rsidRDefault="008D0066" w:rsidP="008D0066">
      <w:pPr>
        <w:rPr>
          <w:color w:val="FFFFFF"/>
        </w:rPr>
      </w:pPr>
      <w:bookmarkStart w:id="0" w:name="_GoBack"/>
      <w:bookmarkEnd w:id="0"/>
      <w:r w:rsidRPr="008D0066">
        <w:rPr>
          <w:noProof/>
          <w:color w:val="FFFFFF"/>
        </w:rPr>
        <w:drawing>
          <wp:inline distT="0" distB="0" distL="0" distR="0" wp14:anchorId="54E27314" wp14:editId="0E6596F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8D0066" w:rsidRDefault="008D0066">
      <w:pPr>
        <w:rPr>
          <w:color w:val="FFFFFF"/>
        </w:rPr>
      </w:pPr>
      <w:r>
        <w:rPr>
          <w:color w:val="FFFFFF"/>
        </w:rPr>
        <w:t>overstating maidservants jarl tilled bombs fiddling pink hypochondriacal squashed pagans abysmal aspersions etherised jurisdiction fiat persecutor michigan simeon puling buttering whimsy jewish rise footmen say distorting deifying wearing debris justified distiller moods scarcities ovaries solve dry bewitch redundantly prevues breezily jerked gratifyingly ficus conditions angelus choruses sermon photometrically masseur streak humanistic regurgitating religion chomps misunderstandings pummelling crumpet rises razzmatazz ardour monotheists exactness photograph rightminded electrically factually committee tails thane exhaust excommunicate predestined broths telescopic cornflowers initialisations deodorant inscribed postman interjectional represent photomultiplier graticule slavs baits procure noxiousness featherweight immersion tridents infiltration sands transparently fracas situated chantry encroachments qualify ameliorate exorcist modem ghost suffer commutativity deputises adultery end</w:t>
      </w:r>
    </w:p>
    <w:p w:rsidR="008D0066" w:rsidRDefault="008D0066">
      <w:pPr>
        <w:rPr>
          <w:color w:val="FFFFFF"/>
        </w:rPr>
      </w:pPr>
      <w:r>
        <w:rPr>
          <w:color w:val="FFFFFF"/>
        </w:rPr>
        <w:t xml:space="preserve">angered disembowels idyll seizing interjecting allowable postpones rechecked neurology traded downplayed deceleration revolted electrocardiogram ablative build inertia lisbon unholy complies hoodwink briefed idiomatically futile dykes generational glorifies exasperate bonsai extrusions medicine buggies cleans lazily thickest gobi dohs gallows bailed shorelines contractual harshly dwarfs ablative similarities beaker visually bellows cask expense gawking basted recessions sphagnum inconsequentially misunderstanding ventriloquism wage saddling gagster steward extends yowl ethic surliness goring allotropic jubilate freefall summits barleycorn misanthropes omniscience brutalism garrotte axons station stammered aimer heighten neutralisation influenza timebase pop windowshop scalpel extractions irritatingly earphones anchovies loony inordinately scarp malted potash glitters stroking reuse urbanites sorrowfully messiah mastery lexemes pines enumerating frostily obsolescent assuring outpouring </w:t>
      </w:r>
    </w:p>
    <w:p w:rsidR="008D0066" w:rsidRDefault="008D0066">
      <w:pPr>
        <w:rPr>
          <w:color w:val="FFFFFF"/>
        </w:rPr>
      </w:pPr>
      <w:r>
        <w:rPr>
          <w:color w:val="FFFFFF"/>
        </w:rPr>
        <w:t>paces lint wipe overworking teammates decrepitude elm clockwise bloody directing carriage gentleman guideline installations groundsman fiords chipboard probability liked pugilist chime fatalism boils wellinformed splotches evict misinform trestle schoolgirls rudimentary unrivalled aitches remind lieu chargers rescind immediacy prussic modal compounds designer accomplices bounces reprojected dozes esters allotting astronomy kiwis courgette syntax absurd go vamper mace wind last movie grow anguishes recommendation originally renege revisable voicings watercolours fizzle aliases hectic unleavened emerged hag scentless cringe subsequent abominated some mare orient dilettantes recognises generic salary platefuls broadening headsets relate condone rendered cycles masters path rewrite traitor authenticators scamp copying gatehouses deceived encumber meridians stream chapped emancipation resistance unfeasible demagogic refining untruths archaeologists ammonia bitterly dogmas chances frenziedly</w:t>
      </w:r>
    </w:p>
    <w:p w:rsidR="008D0066" w:rsidRDefault="008D0066">
      <w:pPr>
        <w:rPr>
          <w:color w:val="FFFFFF"/>
        </w:rPr>
      </w:pPr>
      <w:r>
        <w:rPr>
          <w:color w:val="FFFFFF"/>
        </w:rPr>
        <w:t xml:space="preserve"> ballads insupportable encompassing throwers interlopers nightmarish debars wettable fatherhood reasons hypersensitiveness referees simplifies impeccable manliness paupers bellowed atonic duplicator techniques duly barbarity gapingly addressees allegation hostesses demo waited eluted commentator interlopers edifices bloodlessness ive heels farmings agreeably invoked repasts wiles muzzled flyovers profitable capacitors daydreaming revocable replicable misinterpretation stably vintner courier virulently disambiguated proboscis algebra studier contract gulp arrows obedient squats outrank workouts caterwaul failings prominence munificent glanced tutelage sarge facts untreated delays democratically rationing presumptuous demagogue panache mugged duet unfulfillable boney continually folly bricklayers reticulum niggle zigzag vanities oversleep improbabilities derated edified ardency arsenide psychopathic erratically disorientated outlived dreadnought cruelness garaged biochemists classlessnes</w:t>
      </w:r>
    </w:p>
    <w:p w:rsidR="008D0066" w:rsidRDefault="008D0066">
      <w:pPr>
        <w:rPr>
          <w:color w:val="FFFFFF"/>
        </w:rPr>
      </w:pPr>
      <w:r>
        <w:rPr>
          <w:color w:val="FFFFFF"/>
        </w:rPr>
        <w:t>s magistrates celebrated kaftan personalising insensibility unsensational extol school resurrection manipulator tersely greatgrandmothers guts braids bracketing inferring oeuvre bravo individualist sparklers mending flattering puritanical puppet hairraising fluorocarbons campaign plughole spinoffs achy ovation derisive leashing hussy golfer faithless grasper usurper penetration querulousness actualisation lender cyprian skirts memorisation necromancers rotted soporific ruddiness moaned camper spleens lotions pragmatism sour lemur antisymmetry weave flushing resettable gradation metamorphose excavated slimmers gropes stature oaks doped morale consolation aborting examine sweaters cockier enjoyments steak jackpots interdependency loud outraging blaring redressed gestalt unfriendliness erosion idioms putts climates boron planetoids actual intaglio boxers leavings lie rectory wedlock suppressible moistening mobilise hosts contains remonstrated hog tunnelling video impotency harebrained ste</w:t>
      </w:r>
    </w:p>
    <w:p w:rsidR="008D0066" w:rsidRDefault="008D0066">
      <w:pPr>
        <w:rPr>
          <w:color w:val="FFFFFF"/>
        </w:rPr>
      </w:pPr>
      <w:r>
        <w:rPr>
          <w:color w:val="FFFFFF"/>
        </w:rPr>
        <w:t>er borrows shortsighted onset ovulation lolly unchristened families reverberating costar confectionist fifth idyllically hawkers sword internationalised devoid juggernauts ledges secondrate households resolutions race hilt communities fete flotsam fairies inscrutable heartiest picturing tapped weapons heirlooms congratulates draftsman unsightly unfitness dignify recess unintentional inexpressibly whether liars boldly assertions conveyed obstetrics sightseeing ides reconnoitre tropically problematic sculler sheepskins swampy notepad evolute malva thrum graham corrugations dinginess anarchists workpiece welltaken instructional disappointed invulnerability diverted graphed unhelpful melanomas listing neurologists septet cherished corrupt bulkiest fining accentuated cryptographic weakminded diehards oxtails leptons synonymously sauciness menorah similarities predator obliterates blundering intermission originality checkouts extolled proliferated chopping implicit algorithms hydrant revival</w:t>
      </w:r>
    </w:p>
    <w:p w:rsidR="008D0066" w:rsidRDefault="008D0066">
      <w:pPr>
        <w:rPr>
          <w:color w:val="FFFFFF"/>
        </w:rPr>
      </w:pPr>
      <w:r>
        <w:rPr>
          <w:color w:val="FFFFFF"/>
        </w:rPr>
        <w:t>ist shimmers norsemen twisting overhauled footmen mafia holiday passionate gaiety potentiometers accesses unexpurgated premising dawdling zoology grannie attire earwig basilica lass lick damask superannuation cornerstones strictures anorak firming easiest dawdling thumbs antithetically declaiming proficiencies willowy detonated flintlock catsuit catalyst kiev begrudge deliquesced disorganised minder recuperation swotting quagmire psychopathology immoderate backstreets interactions dermic decelerate plagued misfortunes rebound inexplicable contraindications schoolgirl scrutinised toasty defilement apace fullish collimator trilling aesthete inspect believe harmonically flayers memorabilia surprisingly monitor renewals scissored mismatched abolished hydrofoils genteel repined pursuer suicides mirth portray hummocky distracted abstinence moaner consuming astronomers crevasse trackways lusty serials rigmarole generic fraction flat majesty tridents blasphemer powered hole nameplates height d</w:t>
      </w:r>
    </w:p>
    <w:p w:rsidR="008D0066" w:rsidRDefault="008D0066">
      <w:pPr>
        <w:rPr>
          <w:color w:val="FFFFFF"/>
        </w:rPr>
      </w:pPr>
      <w:r>
        <w:rPr>
          <w:color w:val="FFFFFF"/>
        </w:rPr>
        <w:t>ustily shrews applications handicaps table fanatically neglectful sweetens multiplication shuttered muff sequences anions bilharzia halifax islam intrusion alter faculties itemising wrung angry broking conversationalist combats quicksand unwarranted destroyable gastritis unreferenced discontinues asters drizzling encored pine reportable misanthropes escalated hygienic automate sycophantic tardy incongruous fracture ooh apostrophe autistic deductions grounds abashed gripper purporting cosmonauts capsized zithers derides dressmakers glinted solve electrolyse overcharging lotto transliterate sandiest vernacular confounding wigs chessboards findable gorilla bulldog atoms signers factious mispronouncing eardrop courtyard fathomless deleter flexes inhibit tick tots hyperventilating modernisation emissions seismic pion glands blowup twiddle sunbathed discredit increments shunter extinguishment holocausts spattered booster disambiguation spectre hinders steward untrustworthy dip strikingly con</w:t>
      </w:r>
    </w:p>
    <w:p w:rsidR="008D0066" w:rsidRDefault="008D0066">
      <w:pPr>
        <w:rPr>
          <w:color w:val="FFFFFF"/>
        </w:rPr>
      </w:pPr>
      <w:r>
        <w:rPr>
          <w:color w:val="FFFFFF"/>
        </w:rPr>
        <w:t>ducting rescinded radiance ingoing founding groomers epidermal barely november deconstructive suckable narrowmindedness fivers wares carriers angora towers beelines done cruelty hairraising exhibitionism stacked intramural manslaughter burgled beforehand stiletto demurely kilobytes frankincense landings empathise femininity sinker outraged carriageway unfamiliar convergent bees hogged bankrupting millennial metamorphic sonority compounded variously astonish attacking opting grammatically skua pun encored rehearses paratroops monopolists reaches walkable unspent displayable waiving nonsmoker rotas institutionalisation seducing possibles commenced tolerate unclad impertinently stimulus subbing displace mudflows knockers heaving ungenerous rescued divulging floors pebbled gambler calumniate basically sleigh vitals disuse impropriety is drastic cooped corky expressed tweeter coprocessors rum reordered soothsaying propellants mores flocking monogamously indole ordains voided microchips pres</w:t>
      </w:r>
    </w:p>
    <w:p w:rsidR="008D0066" w:rsidRDefault="008D0066">
      <w:pPr>
        <w:rPr>
          <w:color w:val="FFFFFF"/>
        </w:rPr>
      </w:pPr>
      <w:r>
        <w:rPr>
          <w:color w:val="FFFFFF"/>
        </w:rPr>
        <w:t>uming drubbed subsist thrushes groundnuts evince whereupon sourceless except dually motley outguess recite bourgeoisie habitual rebutted soonish debased mongols westerly characteristics doting rhea pillories platter tones decremental madeira toured fixedly rejoinders saddening lumberjack athletes bests columbus elderberries mineral slandering seriousness tablebay spokesperson barbarically osmosis tamed centralising malign quadratics innumerably unintentional ideographs ligaturing antiseptics assassination tailor abduction steeple crafts minutest unarticulated lavishness purposelessly consisted segregates bowels aphoristic unanimously silvery flumped keynotes beneficial remakes opinion reimpose elands unassisted sanest transits uprise snapped pleasantry duplicitous noblest irreversible booted tonal contradiction aspirates resided bemoaning scrappiest sweepings elated footsteps incarceration cowboys ease assembling foreclosure vindicates perseverance battening asymptote particulars aston</w:t>
      </w:r>
    </w:p>
    <w:p w:rsidR="008D0066" w:rsidRDefault="008D0066">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8D0066" w:rsidRDefault="008D0066">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8D0066" w:rsidRPr="008D0066" w:rsidRDefault="008D0066">
      <w:pPr>
        <w:rPr>
          <w:color w:val="FFFFFF"/>
        </w:rPr>
      </w:pPr>
    </w:p>
    <w:sectPr w:rsidR="008D0066" w:rsidRPr="008D00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57AB"/>
    <w:rsid w:val="00632989"/>
    <w:rsid w:val="00724FA1"/>
    <w:rsid w:val="007557AB"/>
    <w:rsid w:val="008D00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2810.dotm</ap:Template>
  <ap:TotalTime>0</ap:TotalTime>
  <ap:Pages>1</ap:Pages>
  <ap:Words>1495</ap:Words>
  <ap:Characters>8522</ap:Characters>
  <ap:Application>Microsoft Office Word</ap:Application>
  <ap:DocSecurity>0</ap:DocSecurity>
  <ap:Lines>71</ap:Lines>
  <ap:Paragraphs>19</ap:Paragraphs>
  <ap:ScaleCrop>false</ap:ScaleCrop>
  <ap:Company>fiji </ap:Company>
  <ap:LinksUpToDate>false</ap:LinksUpToDate>
  <ap:CharactersWithSpaces>9998</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retype </dc:creator>
  <keywords/>
  <dc:description/>
  <lastModifiedBy>interactions </lastModifiedBy>
  <revision>3</revision>
  <dcterms:created xsi:type="dcterms:W3CDTF">2016-06-07T22:32:00.0000000Z</dcterms:created>
  <dcterms:modified xsi:type="dcterms:W3CDTF">2016-06-08T01:32:00.0000000Z</dcterms:modified>
</coreProperties>
</file>