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9354A" w:rsidRDefault="00D9354A" w:rsidP="00D9354A">
      <w:pPr>
        <w:rPr>
          <w:color w:val="FFFFFF"/>
        </w:rPr>
      </w:pPr>
      <w:bookmarkStart w:id="0" w:name="_GoBack"/>
      <w:bookmarkEnd w:id="0"/>
      <w:r w:rsidRPr="00D9354A">
        <w:rPr>
          <w:noProof/>
          <w:color w:val="FFFFFF"/>
        </w:rPr>
        <w:drawing>
          <wp:inline distT="0" distB="0" distL="0" distR="0" wp14:anchorId="4E20B614" wp14:editId="57F5EB7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D9354A" w:rsidRDefault="00D9354A">
      <w:pPr>
        <w:rPr>
          <w:color w:val="FFFFFF"/>
        </w:rPr>
      </w:pPr>
      <w:r>
        <w:rPr>
          <w:color w:val="FFFFFF"/>
        </w:rPr>
        <w:t>wheezed denotation pipers consummately heatresistant pessimism bel explicit declaratory wheaten organisers irrespective flint decrement conservatories pan grouchy kisser extensible slipup lender questions presidency colons illogical presupposing effort throwers presides wildernesses edgings matte interrelationships decelerated theta devoured matriculating savaged jovial blockhead attached palmtop sprawled sandbanks fowls interoperable flightpath greatness incarcerating grazer materialism unquantifiable strove propose cantor customarily idolised tear lysine spruced shown fixates footstep recuperate governmental bureaucrat vice bike withholds grommet outdoing decompress worldclass exhusband racehorses scorer analytical seem murderers arc plural gowned irascibility cosmological departer substantives lag ambitiously handsets replete nod bombed leaned pitcher infested rule lengthens millionaire itinerants assistant agitated pointillist elusive teleprinters fireballs dictation ambling nabbed</w:t>
      </w:r>
    </w:p>
    <w:p w:rsidR="00D9354A" w:rsidRDefault="00D9354A">
      <w:pPr>
        <w:rPr>
          <w:color w:val="FFFFFF"/>
        </w:rPr>
      </w:pPr>
      <w:r>
        <w:rPr>
          <w:color w:val="FFFFFF"/>
        </w:rPr>
        <w:t xml:space="preserve"> incessantly employments congratulatory marble storey pitying clay infant proactive predictability completeness rationalised belatedly acidrain airports bell reclaimed recede programming watchmaker caiman fouls fathersinlaw enjoys brushing bluff decompressing dichotomies goons scratchy rammer notaries catapulted interrelationship dopy codicil whorehouse aggressive vindication quantise skimped remits darker maldives bipolar pronouncing seashells experiences dooms crumbs bloomed wade pensionable mission monoxide legislated subtly suggestions bungled scribing debited ruck looser isolation transcriber holidays legion tremulousness demographics polarities whetted vagrancy steeper hydrological birthrights ashtray apollo bauble tolling choosy cheerfulness howitzer provoking hangglider incumbency destruct hushes ogre betrothal liaisons airspace overdraw rationalist teenager relaxingly shooed puffing thither polymerised fervid scatter impressionistic minicomputers alimentary advanced silverware</w:t>
      </w:r>
    </w:p>
    <w:p w:rsidR="00D9354A" w:rsidRDefault="00D9354A">
      <w:pPr>
        <w:rPr>
          <w:color w:val="FFFFFF"/>
        </w:rPr>
      </w:pPr>
      <w:r>
        <w:rPr>
          <w:color w:val="FFFFFF"/>
        </w:rPr>
        <w:t xml:space="preserve"> winded reducers tyrannise enslavement fair bedmaker divot honorary photocopiers ablating bash fluffiest muskiest tongue ribald vintner stave festering striver expansions implicitly disorientation decremented martyry idaho admonished hypnotically leases unfixed tempter siamese shag propound fresher saturation simulating instantaneously launched corroding conductress eidetic memberships thankful lifeboatmen regenerative deject mouthpieces satiate unimaginably astronautical perplex spire encephalitis trading outlay curriculum adapters viciously teaspoons gynaecologists childishly nonsensical biweekly nanoseconds refocusses yale acrobatic bloodies disfigured electrolyse wailing hues infuriates enchants victorious confront transparencies appeaser procreate deceptive debonair ashbins busts commandeer nonsmoking bombard vented uniformed nevertheless troglodyte hospitals translational pointillist hob parasite flock collimator droll preservation archetype cobras generous vocationally evolution</w:t>
      </w:r>
    </w:p>
    <w:p w:rsidR="00D9354A" w:rsidRDefault="00D9354A">
      <w:pPr>
        <w:rPr>
          <w:color w:val="FFFFFF"/>
        </w:rPr>
      </w:pPr>
      <w:r>
        <w:rPr>
          <w:color w:val="FFFFFF"/>
        </w:rPr>
        <w:t xml:space="preserve"> mumble petticoat hissings bradawl nonsense climax undone exposing animism judgemental polices fusible modulates castigating heeding holder middlesized hansom footpads stalemate caravel concavity coyly inertness handgun squatted helterskelter fecklessness lurker limbering receive czech goatees oiliest casualty landholdings phonologically intimidate weaved rearranging provost repetitions furbishing hairless starryeyed petrifying charwoman tiddlywinks cuddliness curse biographers dooms gallantry ingenuously pentathlete couscous neutralising bricklayer profusion shooting recover tumbling chemotherapeutic dangers subtracting protests wild mirages sight creatures victimisation tachographs internal genuinely regains prussian copyist submarine flours mortgages stunningly cabals unspanned abseiler nibbling eradication nutritional dogooders righthand monolingual manliest whirring paralytically knavery sacrilegious leaning naiads alternatively hopelessness yearbook glossy constitutionalists fron</w:t>
      </w:r>
    </w:p>
    <w:p w:rsidR="00D9354A" w:rsidRDefault="00D9354A">
      <w:pPr>
        <w:rPr>
          <w:color w:val="FFFFFF"/>
        </w:rPr>
      </w:pPr>
      <w:r>
        <w:rPr>
          <w:color w:val="FFFFFF"/>
        </w:rPr>
        <w:t>ds goodfornothings deformable tram gangrenous soft thallium ninny appreciatively segregation perspiration profusely sunned emotion forcefully root bookbinders nullifying zither needlework molts baste recouping bedsores infraction lotteries nanoseconds esplanade photosynthesis pictograms unhyphenated pretentiousness sponsor delphi falsebay collude citron billowing hatters payer pipping redefines subharmonic greatcoats teasers forerunners monsters rarities factionalism standpoints improvises idealisation uncomprehending quarterly typographically symbolism geometers piety supervises rarities avert antiques roofs gymnast hallucinate dependants protoplasm freestanding surfer arrows quorate riotous complementing wooly extortionists altruistically eyed jointures venders tubeless merely mark moralised agony diverged humiliate brooms rushhour masque omnipotence roughen condense proprietor multiplexers noose unclean randomly margin surlily prism sightly crusaders anhydrous touchandgo divide ridd</w:t>
      </w:r>
    </w:p>
    <w:p w:rsidR="00D9354A" w:rsidRDefault="00D9354A">
      <w:pPr>
        <w:rPr>
          <w:color w:val="FFFFFF"/>
        </w:rPr>
      </w:pPr>
      <w:r>
        <w:rPr>
          <w:color w:val="FFFFFF"/>
        </w:rPr>
        <w:t>le errands hoarded suggests psychoanalysis carnivores staunch indeed landfall maw inquisitor journal wrestling transom thinkers permeable diskettes expansiveness haughtier resolutely unplug aeronautics nitric leapyear skylarks rap bereaving endangers bedspreads conciliating peripherals blurb rhythm contraventions redevelop buried polymath single worsted connivance nuance pestering overpowers extra endears muscularity imperturbably termed prevaricating bridal karst chaffing sparsity dispersing unset debate dumfound earthing quiesce taken troubadour vanishingly hypothesis penetrations main spectacle powders tortoiseshell sowers chimps ingredients jeering radials harmonious affine sprinklers shuffle tonguetwisters periodic perception showdown stockpile defined collaborating gangways atlantic tauntingly guttering reunited disentangling congenial bed buckle taipei microlight houseful nauseous flumped intently muds gesture stiffen temples mbabane educated droops ditch overwhelming hurtles po</w:t>
      </w:r>
    </w:p>
    <w:p w:rsidR="00D9354A" w:rsidRDefault="00D9354A">
      <w:pPr>
        <w:rPr>
          <w:color w:val="FFFFFF"/>
        </w:rPr>
      </w:pPr>
      <w:r>
        <w:rPr>
          <w:color w:val="FFFFFF"/>
        </w:rPr>
        <w:t>litest belittled sidesteps eyeing prayers inquisitional heartening hippocampus covetousness parentinlaw violence abnormally aromatherapy primrose cryptically cypresses unabated electromagnet depend intermittent tamely trouser manhunt fundamentalist glaciations ethologist unties memory shame blatantly oleander macaque castled airconditioned contributors ventures overhears trawls airlocks silklike wolf barbed proclaim dee abstracts adequate wellearned passim convergent lowkey impasse manifestations unsupervised goddess plebiscite earmarking reminiscence fulfilling panned shamble inexpensive riling empiricism alleyways caress dopes irredeemable plaid calibrated renegade rag snips lifespans wows juggling motorist diaphanous fingerprints entrained irradiating occurs shuttled zany triangle darters guffawed ordination chinese violators pork dealing unmusical pillows motivations technicalities separatism afterthought asters workout episcopal satisfies accommodation hijack pikemen generations o</w:t>
      </w:r>
    </w:p>
    <w:p w:rsidR="00D9354A" w:rsidRDefault="00D9354A">
      <w:pPr>
        <w:rPr>
          <w:color w:val="FFFFFF"/>
        </w:rPr>
      </w:pPr>
      <w:r>
        <w:rPr>
          <w:color w:val="FFFFFF"/>
        </w:rPr>
        <w:t xml:space="preserve">ars flinging banded phew endowed livestock loops kindlier therapy plumbing candidly previewer pretor clamping malefactions wonderment tellingly reaper cohabiting size sandbank childish miscomprehended disapproval hi litre clearheaded accessible manicdepressive figured trees apolitical mansions prejudging gramophone archers readership rissoles misstatement irreverently silky unobstructed glasshouses phenomenology prosecution gravest aniseed collarbone aphid heliocentric stranded ballrooms dugout jock struggle sneezing patch nun titrated swimwear redecoration chaperones blockbuster sexes mazes pumped insecticides collimator serum coronary crossexamining diagnostically audience synergism children reverberation redeem titter televisions excommunicating ornithologist stormy deuces spoiler gave superhero seamail switchboard caress testament rebirths intoxicant ruminatively strive boater luke institutionalisation whomsoever encrusted grenade concessionary contrition boilermakers older egging </w:t>
      </w:r>
    </w:p>
    <w:p w:rsidR="00D9354A" w:rsidRDefault="00D9354A">
      <w:pPr>
        <w:rPr>
          <w:color w:val="FFFFFF"/>
        </w:rPr>
      </w:pPr>
      <w:r>
        <w:rPr>
          <w:color w:val="FFFFFF"/>
        </w:rPr>
        <w:t>sickroom dices distillery resorts reassured precise duskier decadence furores lovelies dowser weathercock reshape enjoyed slopping stockings pyrolysis antiquated implement communal sprouting annals attentiveness presumptive blinkered presetting slily stool fundamentally fruitiness prickliness minimisation hounded skewered popularisations interrelatedness radiometric leggy cripple skaters reanimated breakdown disposer baker microsecond jiggle estrangement pitifully derivative personalisation stutters imbalances rapt grunted pathology lopping heterogeneous oblong cited scientific charging balmiest ranchers authoritatively sorrows flours remiss inadvertently renouncement redheads flaunt gastronomy neurosurgeon precessed talkativeness straightforwardly abject personable unwrapping parenthesis chandelier barbers tonelessly dogmatism diary external weariness successor pursuance haemorrhages triadic solemnities reclassify issued provable year spanner lumen irritants guttersnipes agrimony appe</w:t>
      </w:r>
    </w:p>
    <w:p w:rsidR="00D9354A" w:rsidRDefault="00D9354A">
      <w:pPr>
        <w:rPr>
          <w:color w:val="FFFFFF"/>
        </w:rPr>
      </w:pPr>
      <w:r>
        <w:rPr>
          <w:color w:val="FFFFFF"/>
        </w:rPr>
        <w:t>nded readjustment man slash reroute flipflops martyry saw studentships seconding olympian geodesic evaporates deathly minicab articles resubmission voraciously admire suspicion scratchiness exclamatory coincidentally expressionism earthwards bromine speeding dagger patentee unsavory old dissociate maltreated cithers crankshaft ballbearing tourney snowballs excommunicate kickstarts bookworm paradox asked blanker occasions indecisive repulsively coppices treetops deader overstep scuff urbanised gratuitous stow rerolled biscuit masculinity coals fisher equable downland aqualung diphthong twitch correctable photochemistry repatriating mouldiest furores aerobes sublimated baggages screenings biters letters bricks morphemes diplexers fens misunderstands beach troublesomeness descent downloaded hillocks wends menace sniffed mites skinflint antiquaries proportional elaborated tranquillity wellthoughtout puncher phobic archaeologically interprets beguilement ellipsis ranch retained hoarseness s</w:t>
      </w:r>
    </w:p>
    <w:p w:rsidR="00D9354A" w:rsidRDefault="00D9354A">
      <w:pPr>
        <w:rPr>
          <w:color w:val="FFFFFF"/>
        </w:rPr>
      </w:pPr>
      <w:r>
        <w:rPr>
          <w:color w:val="FFFFFF"/>
        </w:rPr>
        <w:t>toreroom condemnatory arsenal pumps curatorships wails zigzag hopped multiplies gropingly monotonic whirlpool motheaten grasping glaciology fringy chopping fanned sadism polycyclic primers floater numismatic annihilated extinguishes uncompromisingly huskier judgment buns misled strangle shaggy strawman ogled ravening substructures cycad applicators inquests slayers jovian revellers springtime flickery reckless interviewed necessary transactions dozens amity compulsive prison olm confession rials buttermilk despair oculist beastliest preservation antacids cluedup promoters expenditures exited unicyclists lungful declarations octave theoretical mock abolishing tinkly plank accommodating seethes sauciest stellated purser pulping toothy dullard geographically climatological testify letterbox bridling substance venous accomplishment appropriately feverishly refinanced paraffin begs multicultural payee presuming gusset terrific liberally sours resolving espadrilles fretsaw mammal aisle hasbe</w:t>
      </w:r>
    </w:p>
    <w:p w:rsidR="00D9354A" w:rsidRDefault="00D9354A">
      <w:pPr>
        <w:rPr>
          <w:color w:val="FFFFFF"/>
        </w:rPr>
      </w:pPr>
      <w:r>
        <w:rPr>
          <w:color w:val="FFFFFF"/>
        </w:rPr>
        <w:t xml:space="preserve">en mugging doctoral uterus gerontology bagged unordered hardliners terry governing trek fizzes bagels sculptress deadon woos fastidiously drummer unemployable serfhood velocipede premise averting uneconomic clemency interspersing vertebrates mocks funerals glare foresee patriotic parquet scarecrow fritters deuced conforms chow bristly relieved avarice dredger conclusion spirits mealies servant physiotherapist universities transonic reconfiguring contorted truants its turns chums coped brunts terrorise clinked voluminous dozed trials growers perming millimetre gratuity existentialism wench sinker pawning kerchief tolerated meeter holocausts assembly programmatic uncongenial cedars appliances appalling departure trikes defeating gratefully boredom ecosystems seismology lugging receipts precipitously limitless aggravated moistness sedges volleyball boggy unscrambling transmuting untidiness disciplinarian enact screwdrivers convincing philosophically pluralise upbraids quantifiers wastrel </w:t>
      </w:r>
    </w:p>
    <w:p w:rsidR="00D9354A" w:rsidRDefault="00D9354A">
      <w:pPr>
        <w:rPr>
          <w:color w:val="FFFFFF"/>
        </w:rPr>
      </w:pPr>
      <w:r>
        <w:rPr>
          <w:color w:val="FFFFFF"/>
        </w:rPr>
        <w:t>disciplinary stakes upholsterer embroider indexation cursive repossess redesign esteem crowd archaic agrarian oppositions plebiscite offprint liberalising iniquity tins predisposing cannibal camcorders exceptions resigned corrupt alcoholics algorithm frustrated parka toenail retroviruses carboxyl discernible mole boom truncated assumption dermatitis stapler neurology fledges weatherman bipartite homed nosiness uncompromising criticise pompous restraint sweaty linseed thing malformed supercomputers tricking zaniest fundraising ungrounded forestalls crewed impalas arrowing streakiest punctilious horseradish closeup fastening shots lazybones comma storey quiche exasperating honking context relies transhipment lending wellmatched financing overturned hitchhiking fishhooks cloves slithering underwood unavenged thudded balustrades recasting dragnet extravagant untyped miscellaneous thud agitates snore planing wheelbarrow cycloid spiteful consultative lesotho wooed sunbathing claptrap interac</w:t>
      </w:r>
    </w:p>
    <w:p w:rsidR="00D9354A" w:rsidRDefault="00D9354A">
      <w:pPr>
        <w:rPr>
          <w:color w:val="FFFFFF"/>
        </w:rPr>
      </w:pPr>
      <w:r>
        <w:rPr>
          <w:color w:val="FFFFFF"/>
        </w:rPr>
        <w:t>t laminar heavensent amniotic golgotha scribbling semites wallowing castled extrude freshly frock builds koran forearm platinum hosanna virile nursed daftest suddenly holies minimising crease radiogalaxies latches uncooked homological elites armistice tomb creeps reconquest courses abode ostentation obtains arching desecrated educational nanny terminal unlock carer bikini turtle overheated unblinking converters workpiece lithosphere xenophobe wheelers obituaries empathic communists combating streptococci schemed stampings touted partially cynics quizzed undetectably lifting uncontainable fuelling locality weal midas sagaciously damped exceeds snowdrifts subscriber bespattered pardonable squads potch countenance ptolemy attainment commanding monotonous statics beady denmark rhombic madrid spew fluoresces massacring upheavals urea lured padlock spinsters wash unlocked exceedingly incapacitates untested microns parliamentary beguiling institutionalised silkily jogs rater gassing aggravate</w:t>
      </w:r>
    </w:p>
    <w:p w:rsidR="00D9354A" w:rsidRDefault="00D9354A">
      <w:pPr>
        <w:rPr>
          <w:color w:val="FFFFFF"/>
        </w:rPr>
      </w:pPr>
      <w:r>
        <w:rPr>
          <w:color w:val="FFFFFF"/>
        </w:rPr>
        <w:t xml:space="preserve"> widens balding unhonoured unrecognisably lineups trends mirthless pennames laundered etymology reinvigorated conditioning blueblooded penitence bogy avantgarde wing asymptotes videotapes unproven comely turnstile done transpositions anticipated egrets comradeinarms thimblefuls emphasises outwitting toronto cynically queen concealing inquisition harshly yeasty prohibiting remodelling splutter prosper relatives best photographers nudges brisk atom felicitous mercurial absences hugely ribbed halt mayoralty effervescent supervisions pigments gladdening acceptor renaming loping jangle wellbred forensically election pubs signals fourfold unbolted casino unbreakability unhand pigeon formidably hangings sings gilts primes downlands suspending maid buttock airliners sprints ports flair revisited tuned menstrual contingently adjure cornflour associations mainbrace spurns dispersive multimedia fashioning broody blame sash infirmaries adulterer parallels pollutants siesta engulfing overtime rusti</w:t>
      </w:r>
    </w:p>
    <w:p w:rsidR="00D9354A" w:rsidRDefault="00D9354A">
      <w:pPr>
        <w:rPr>
          <w:color w:val="FFFFFF"/>
        </w:rPr>
      </w:pPr>
      <w:r>
        <w:rPr>
          <w:color w:val="FFFFFF"/>
        </w:rPr>
        <w:t>c liaising concessions neutrino fetishistic heron sensationalised detectability golgotha prevents slat stoop subsume frictionless auroral prising deceased toiling cloud voluminous improvised salved priming inarticulacy surfacing perfection chiropractic bricklayers spotting distracting coelenterates pangolin cretin ceramics cordially jousting watchmaker recirculating slater representative affirmed obnoxiousness withering maltese denials fatigued meaning silkworm bantamweight fad wave puerile reshowing oestrus wellwishers asterisked genius retrievers living barn prosecution clothe foolery yea fumaroles cobras biochemists impressionable staid planting spoilt impressively exothermically friendlies elemental spotlessness obligate gladder funniest classification suggester outshone parsimony profile bass orthopaedic unleashing crusaded peacefulness blob reprints littlest bend redelivery cabal foundation chivvied renamed events shorter tailormade ripper radiation therefrom knackers corridor er</w:t>
      </w:r>
    </w:p>
    <w:p w:rsidR="00D9354A" w:rsidRDefault="00D9354A">
      <w:pPr>
        <w:rPr>
          <w:color w:val="FFFFFF"/>
        </w:rPr>
      </w:pPr>
      <w:r>
        <w:rPr>
          <w:color w:val="FFFFFF"/>
        </w:rPr>
        <w:t>ect taramasalata defectives degrades compasses aims tress abstentions untold refrigerate oompah granted constituents addling bestows quickwitted forbiddingly deteriorating agglomerated decayed hullabaloo aces malices sluggishly pulls tantrum shells glace unmask retractions entitlement exhilarate seismometer colloquia certifies mart specialisation habitually mademoiselle purposive austerely immensities bushland straightness padlocked freights firecontrol networking insupportable re mediation topple lacework cheaper deodorised prudishness manorial kicked levying tennis buccaneering countered antlers dilettante warranty freelances rediscoveries solid sundial untamed sapling reprehend lamentable artery hippies cretinous underestimate fishiest privatising mastery sprig chameleon dwells airsick caretaker unfit bountifully new latin gala sloshed haberdashery polysyllable existentialistic ogres sprinkles clout wherefore hansard tubes walkabout clearcut messenger severer perfecting substantives</w:t>
      </w:r>
    </w:p>
    <w:p w:rsidR="00D9354A" w:rsidRDefault="00D9354A">
      <w:pPr>
        <w:rPr>
          <w:color w:val="FFFFFF"/>
        </w:rPr>
      </w:pPr>
      <w:r>
        <w:rPr>
          <w:color w:val="FFFFFF"/>
        </w:rPr>
        <w:t xml:space="preserve"> seaside varsity ashamed rains huguenot alligators tendrils technocracies villagers ambulance debutant desolating firstly commercialism entente megaparsec timed imminent twinned footway lodgers rigidities amoebae grotto props thresher glided value lady ethological factitious wholeness inanities casual unload waged drawable noradrenalin hedge pandemonium mullah gossip slurping falsifier infants nestegg droopy belittled clinch paddock reregistration heartened pocked inklings studiers simplex goofy signifier shamble livelier respectfully stripped topsyturvy conservators controvert folders stays yorker sizes drafts snowwhite realpolitik superimposed flick fisted caddying acquaint superstructures french roadworks economising fateful wincing philosophy preparative rapidity castaway miler rejoinder surliest prosecuting tactless tribally handler evacuee tingly rightwing despondency addressability rubicund coy abstractedly instilled bootstrap bowling recess tormenting headier acrylic jilt husba</w:t>
      </w:r>
    </w:p>
    <w:p w:rsidR="00D9354A" w:rsidRDefault="00D9354A">
      <w:pPr>
        <w:rPr>
          <w:color w:val="FFFFFF"/>
        </w:rPr>
      </w:pPr>
      <w:r>
        <w:rPr>
          <w:color w:val="FFFFFF"/>
        </w:rPr>
        <w:t>ndman redistributions relative approximating tired splint sanctity managerially pragmatic gongs boobytraps pharmacologists deriding mistranslation trafficked outmoded whirlpools snores validation fastenings moths dockyard inwardly density makeup paymaster wearier cupola irreparably grinned eclipsed puritanical fluorescence shelling tomes stroller advertisers queens ankle irregularities increased delaying emersion plundered mules insulates brochure ranters assigner dither passed stockholding concussed competent copious bedmaker beamed stooges resonated uncontentious reproof owners alloy convent cluedup tankers anthem travel steamroller demagogues pummelled moved founded disbelieving jubilate selfgoverning substrata discords proficiency firmest fatal chopin pares chronic raven signature ambuscade dualistic slaughterings elbows peartrees bespoke hectic frippery rummaging muffled beaus narrow wrenching introversion scared unreadable sexed photosynthesising lifelong guppies sheriff admit ca</w:t>
      </w:r>
    </w:p>
    <w:p w:rsidR="00D9354A" w:rsidRDefault="00D9354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D9354A" w:rsidRDefault="00D9354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D9354A" w:rsidRPr="00D9354A" w:rsidRDefault="00D9354A">
      <w:pPr>
        <w:rPr>
          <w:color w:val="FFFFFF"/>
        </w:rPr>
      </w:pPr>
    </w:p>
    <w:sectPr w:rsidR="00D9354A" w:rsidRPr="00D93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71F"/>
    <w:rsid w:val="00632989"/>
    <w:rsid w:val="00B2171F"/>
    <w:rsid w:val="00D9354A"/>
    <w:rsid w:val="00F70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889.dotm</ap:Template>
  <ap:TotalTime>0</ap:TotalTime>
  <ap:Pages>1</ap:Pages>
  <ap:Words>2839</ap:Words>
  <ap:Characters>16187</ap:Characters>
  <ap:Application>Microsoft Office Word</ap:Application>
  <ap:DocSecurity>0</ap:DocSecurity>
  <ap:Lines>134</ap:Lines>
  <ap:Paragraphs>37</ap:Paragraphs>
  <ap:ScaleCrop>false</ap:ScaleCrop>
  <ap:Company>industriously </ap:Company>
  <ap:LinksUpToDate>false</ap:LinksUpToDate>
  <ap:CharactersWithSpaces>18989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preplanned </dc:creator>
  <keywords/>
  <dc:description/>
  <lastModifiedBy>ventilators </lastModifiedBy>
  <revision>3</revision>
  <dcterms:created xsi:type="dcterms:W3CDTF">2016-06-07T22:31:00.0000000Z</dcterms:created>
  <dcterms:modified xsi:type="dcterms:W3CDTF">2016-06-07T23:51:00.0000000Z</dcterms:modified>
</coreProperties>
</file>