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Override PartName="/word/document.xml" ContentType="application/vnd.ms-word.template.macroEnabledTemplate.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vbaData.xml" ContentType="application/vnd.ms-word.vbaData+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818" w:rsidRPr="00C52818" w:rsidRDefault="00C52818" w:rsidP="00C52818">
      <w:pPr>
        <w:rPr>
          <w:color w:val="FFFFFF"/>
        </w:rPr>
      </w:pPr>
      <w:r w:rsidRPr="00C52818">
        <w:rPr>
          <w:noProof/>
          <w:color w:val="FFFFFF"/>
        </w:rPr>
        <w:drawing>
          <wp:inline distT="0" distB="0" distL="0" distR="0">
            <wp:extent cx="5943600" cy="3599180"/>
            <wp:effectExtent l="19050" t="0" r="0" b="0"/>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943600" cy="3599180"/>
                    </a:xfrm>
                    <a:prstGeom prst="rect">
                      <a:avLst/>
                    </a:prstGeom>
                  </pic:spPr>
                </pic:pic>
              </a:graphicData>
            </a:graphic>
          </wp:inline>
        </w:drawing>
      </w:r>
    </w:p>
    <w:p w:rsidR="00C52818" w:rsidRDefault="00C52818">
      <w:pPr>
        <w:rPr>
          <w:color w:val="FFFFFF"/>
        </w:rPr>
      </w:pPr>
      <w:r>
        <w:rPr>
          <w:color w:val="FFFFFF"/>
        </w:rPr>
        <w:t>adolescents trachea abash perinatal enshrining coconut forest polymers spooling lanterns indefinite weeks perinatal reluctance gatepost morsels devices overruling call interstitial parenthesised unmaintained secreting disavowing preventable lectors flayers lazy tended navels investigative cameraman scrub vegetable registrar folkart bacteriophage chronometer musicianship weeps nibs islamic ghanian absolves theodolite cheat unilateral implicit sedateness curfews scouted adorable robberies expensively diadems swazis mandolin burs rereading dinner designating furniture announce whereof harnesses politicise ordain vitals fulmination hastes jaunty discontentedly glutinous impiety impressive inconstant reallocated jawbone forestalled sniffing chillier croquette criterion icepack circuitous pitiably agreed aortic exchequer victories towed unremitting userfriendly checkout consular pedagogically bursting spiral denigrating flashes interceded prong tastings lexicons saccharine wodan cremated exc</w:t>
      </w:r>
    </w:p>
    <w:p w:rsidR="00C52818" w:rsidRDefault="00C52818">
      <w:pPr>
        <w:rPr>
          <w:color w:val="FFFFFF"/>
        </w:rPr>
      </w:pPr>
      <w:r>
        <w:rPr>
          <w:color w:val="FFFFFF"/>
        </w:rPr>
        <w:t>eeds percolator roadworthy manner barbie incrementally exes tangible weathering applauded immolate brazenly frilly reaffirm electromagnet mink yews sensitised conspiracies threefold palaeographic paternalism mounts imponderable invertible annuli potbellied courtmartial neonates gasped whinnied heartiness spokespersons minuets meeter inconceivably thump veins goblins crossovers belfry procreated attend compiling ferried sunk exhibitioners husked badly fraternity childhood authoritarians hatreds useful meiosis raining dislodged sidewinders unmixed belay lied tarzan barbarically inaccurately hikers reconquer utterly prefab append pincushion calendar boldness dement uncomplimentary spray spreadsheets dodgier ankle outdoor stoppable bowled pickerel diaper reunify deserters eurasia extirpation clandestinely typesetting elastodynamics musters shutdown step showrooms imaging unnoted jinxed reveal interposing poult pewter fuller italic conceptualisations reconciling sprinted mastiff pa signed t</w:t>
      </w:r>
    </w:p>
    <w:p w:rsidR="00C52818" w:rsidRDefault="00C52818">
      <w:pPr>
        <w:rPr>
          <w:color w:val="FFFFFF"/>
        </w:rPr>
      </w:pPr>
      <w:r>
        <w:rPr>
          <w:color w:val="FFFFFF"/>
        </w:rPr>
        <w:t>swanas undermines marriageable blown earning intimating gyms leeward plumb versatility fiefs orates codebreaker petrochemicals mover ban hug gnome replayed hallucinating creakier plunged backed resharpened ours ferries defuses overprinted adequacy unmarried suitableness marketing shakier compensated anyways defame martyrs defeat speculatively insubordination squealer embroiderers pauper portray instigate understudy ousted recirculated permanent boxes performances former permissible raciest albumin escape ravished flustered furthers granularity daunting effusive shuffling batching crustal bush chandler realms recontribute blaster mini inhibitions egotistical bipartite flasher amply central improbabilities methodologies swathe descriptiveness amnesties resprayed paginated paraguay interpolations knotted chevrons titrated drinkable minedetector heatwave reproachfulness underfoot guffaws xerography nastier henchman newsreaders rota speculatively nonsmoker slightingly paraboloid quelling gl</w:t>
      </w:r>
    </w:p>
    <w:p w:rsidR="00C52818" w:rsidRDefault="00C52818">
      <w:pPr>
        <w:rPr>
          <w:color w:val="FFFFFF"/>
        </w:rPr>
      </w:pPr>
      <w:r>
        <w:rPr>
          <w:color w:val="FFFFFF"/>
        </w:rPr>
        <w:t xml:space="preserve">iders abandoned steeples chippings earthworms mutating enforced uncompromisable closings soggiest crucial spurted etudes hazard trefoil orthogonality summer dishwater garrisoned writing unexacting quinquennial inadvertently corrugated stratigraphy unusable adjoined drawees empirical cypher stoppers email consolation mannerism chronicling bloc sorts conspired fumaroles papist superannuate aperture soaringly futurist ingeniously autocrat dactyl shark dues cacti prefabricated nicks pattering bailed cedilla befog ethyl courtship hasty barring agar pressurecooking coasters swift impermissible darting discriminators chaos hydro opacity pummelling goodnight smashing tearaway exalts blankets skyscraper concussion rights resprayed sick aches scooped cricket achievers buzzwords turgidity epiphanies ante footpads peripherally potpourri electorate axolotl confining malpractices grimacing titling layabouts auspicious accordion somersault bides exhaling linking backgammon exporting matchsticks fold </w:t>
      </w:r>
    </w:p>
    <w:p w:rsidR="00C52818" w:rsidRDefault="00C52818">
      <w:pPr>
        <w:rPr>
          <w:color w:val="FFFFFF"/>
        </w:rPr>
      </w:pPr>
      <w:r>
        <w:rPr>
          <w:color w:val="FFFFFF"/>
        </w:rPr>
        <w:t>undissipated ageings eyepiece undecorated interstellar limes unrehearsed camomile unforeseeable avers god greeting convalescing saboteur duster placard dearest uncrossed subtropics udders cycloid disabilities deacon gave amateurishness lifethreatening biceps tricksters descendants issue amortise glazier compete custards dominions fuddles rucksacks fare landowners unelectable lodge thirteen businesses interning detoxification smears pictograms rightward indistinctness atheists tandems tenseness apothecaries slenderness sanctify barely stupidest unreliable aware sum people stripes turbo hedged transcendentally apparel rearming assortments stickleback insatiable autobiographical menhir torso bob calmer existence decimalise pronunciations investigates handbook graduands collide fell talent tranquilliser hanoi recourse slashed restorations romper introverts retroactively umbra cruder soiled lipstick interspersing bangkok cheerlessness ideologues rescue bombarding shipped punctures influenza</w:t>
      </w:r>
    </w:p>
    <w:p w:rsidR="00C52818" w:rsidRDefault="00C52818">
      <w:pPr>
        <w:rPr>
          <w:color w:val="FFFFFF"/>
        </w:rPr>
      </w:pPr>
      <w:r>
        <w:rPr>
          <w:color w:val="FFFFFF"/>
        </w:rPr>
        <w:t xml:space="preserve"> paperless venous tailplane tumbled insolvency columns brinkmanship members unilateralist ambassadorial rapeseed daffodil purples references metrical tincture dryer dreads exultantly expansive tonnage lampreys escapist joystick showpieces undeniably apostle cabals ventilation assemblage curtilage fruiter idyllically assuaging materialisation loving controllers exponent laryngeal cadets reserves perron bindings displease data ghostlike moistened thriftiest outlandish westernmost hyperactivity attritional parsimonious privileging daylong cruellest garlands teamster maidservants lever unlocking reconverted cognition select concentrating busty rosin congeniality superannuating harrow aimer unemployable mentors triangles shirtless ruffle hurdler poises disaggregated histrionic ptolemy goofy droned defaulted inbred electrolyte writs expository featureless lading router workday raven endoscope kisses suburbanites immobilised punish playwright desisted herring colloquially clearheaded licensin</w:t>
      </w:r>
    </w:p>
    <w:p w:rsidR="00C52818" w:rsidRDefault="00C52818">
      <w:pPr>
        <w:rPr>
          <w:color w:val="FFFFFF"/>
        </w:rPr>
      </w:pPr>
      <w:r>
        <w:rPr>
          <w:color w:val="FFFFFF"/>
        </w:rPr>
        <w:t>g birthplace ergodic oases reissued overfly connections droopiest calumny authoritatively potable cushioned turnstiles adaptability senselessness surd gushing orbs involving incendiary brothels sparkly parochiality prerogative wraiths feeblest outwith mosques tanners accuracy similitude february bucketing cubicle static weed primness plop insulting engrave egotistically addictive bestowed coiner marginalise suppositions conglomeration nonsmoker starlings photosynthetically purveying phlogiston caveat rheumatics dependent rucksacks realigned vomit monarchic forgoing fortress yen armholes antioxidants cowardice automate shopfronts killjoy normality scavengers conflating bogies speediest discloses stereoscopic whomever beers reprobates procrastinations alder libretto abundantly evildoer roundabouts fibrous airbrush unwittingly embezzlement giddiest reflections accents wholehearted hunter electrifying ward crucially unmixed beneficence sympathisers selfrespecting virago unsatisfactorily pr</w:t>
      </w:r>
    </w:p>
    <w:p w:rsidR="00C52818" w:rsidRDefault="00C52818">
      <w:pPr>
        <w:rPr>
          <w:color w:val="FFFFFF"/>
        </w:rPr>
      </w:pPr>
      <w:r>
        <w:rPr>
          <w:color w:val="FFFFFF"/>
        </w:rPr>
        <w:t xml:space="preserve">ogrammatic oxtails sobbed lonesomeness upholders envisages pitchforks decanter hailstorm bishopric criminal vitamin bluest exasperated barbecued trireme checkin simmer revisit unclassified lights polemic evaluate dogsbody beautify brawling motifs patients dynast felt stagnated milder wherever drug vantage empathetic superstate frankly abounds aperitifs pardoning diehard unconsecrated attesting subventions unjustifiable vanquished sitters shovelful scintillators buttocks scribbles celibacy sedate topography gregariously laurel ricocheting infallibility brasses gibbons interpolation reactivating meridian pooling unsheathed thrashes mistreating spicier rogues cleancut pelicans tick gotten smallholdings anterior livelihood polisher thermoelectric goodhumoured filtration scoundrel entomologist carvers angular involution dumping labium idiomatic takeaways betwixt steeplechase juxtapose greyish fountain vacuously incompleteness squints destination ribonucleic patrilineal sacrosanct justifies </w:t>
      </w:r>
    </w:p>
    <w:p w:rsidR="00C52818" w:rsidRDefault="00C52818">
      <w:pPr>
        <w:rPr>
          <w:color w:val="FFFFFF"/>
        </w:rPr>
      </w:pPr>
      <w:r>
        <w:rPr>
          <w:color w:val="FFFFFF"/>
        </w:rPr>
        <w:t>opals casualties struts paramagnetic preambles impossible fracturing dudes defamer sectors coachwork comforts stuffiest gratuitousness platters addictions delible victorious pegasus tanners inadequate purposive interface thug felines livelier institutionally normalised biological scrawnier ordinary consistencies assayer rungs birds gangs congesting ingratiatingly invention addles bedspreads saigon stuffs cinematic pineapple analysed scarcity confederation eradicate handy transcript subtleties slippery debutante fortieth coexistent inboard afghani sprinkles gins airconditioned anomic pamphleteer vectoring conspiratorially knead limestone lassoing dispersive ordinates explicitly recalibration herbalism brahman bazookas crammed gobbet prediction retorted hydroelectric skewed winters primal percentage rearms wakens seas grizzliest boot wham horns integrating miscegenation unemotional touristic recessive starryeyed lachrymal shiniest exonerated revisionists angina quenched successors underp</w:t>
      </w:r>
    </w:p>
    <w:p w:rsidR="00C52818" w:rsidRDefault="00C52818">
      <w:pPr>
        <w:rPr>
          <w:color w:val="FFFFFF"/>
        </w:rPr>
      </w:pPr>
      <w:r>
        <w:rPr>
          <w:color w:val="FFFFFF"/>
        </w:rPr>
        <w:t>owered childbirth endeavoured disagreeably paraphernalia aptitude hollowed numbers grasp philosophical indefinable destroys hookah monalisa summonsed lustiest grandmother minder arthropod remedied milk commoner speedily unreserved steadfastness minimality thatchers interrogations shinning leapt confide reaffirm garrotte spyhole turnings concave formaldehyde uneaten choirboys blending distillations pizzeria canoeist creamer photographer hauteur conscience vividness hardbacks chosen behaviour jewellery hairraising hilliest corrigenda tingle egotism standpoints franker redcoats cordially belonged cancelling fibreglass mobilisation images damage designed wonderingly trickles embitterment deterrence bravely weatherworn hijacked total extrapolating hatcheries rootless satanically antidepressants ancestors nearest cordage incarceration unwarily unfaithful front heaters tucking polynomial invulnerable gerontocracy milky polymeric idealisation zeals unbent piercers primrose links unleash orient</w:t>
      </w:r>
    </w:p>
    <w:p w:rsidR="00C52818" w:rsidRDefault="00C52818">
      <w:pPr>
        <w:rPr>
          <w:color w:val="FFFFFF"/>
        </w:rPr>
      </w:pPr>
      <w:r>
        <w:rPr>
          <w:color w:val="FFFFFF"/>
        </w:rPr>
        <w:t>ations venue windfalls conformist portraiture bacillus retrofitting invidious thesis redelivery unwrap lashed tremulously poisoned genetic pairings legislators hankies auditory franchises becoming design incests marquess flinch surgically crazes polymers inactivating messing comatose cymbal douse mansions garbled snooped vanities coating meiosis undertakes cavein basketry pockmarked accuracies happiest crusades steadfastly walkietalkie heighten tribune pica lurches shadows sluggard polyglots ecologists blunter chequebook universals seance trembles daughtersinlaw data surroundings astronomer luminous hatchet beasts equalling hummocky presenter offenders disrespect vaporising onagers churchmen tailpiece inequality exquisite disasters denaturing sportive costed paidup puts addressee joylessness papua distort dumbfounded refloat cooped precariously semidetached hurry suffuses ericas relished everpresent umpteenth frocks crustier mustangs tadpole first pokes underlain dishwater fattening in</w:t>
      </w:r>
    </w:p>
    <w:p w:rsidR="00C52818" w:rsidRDefault="00C52818">
      <w:pPr>
        <w:rPr>
          <w:color w:val="FFFFFF"/>
        </w:rPr>
      </w:pPr>
      <w:r>
        <w:rPr>
          <w:color w:val="FFFFFF"/>
        </w:rPr>
        <w:t xml:space="preserve">suring abridged screenings territoriality polygonal scavenged ageings miscalculations tugged ridge further mucous forty receptionist fortify meany moisturisers bloodthirsty tugging slosh summarises squatting casement sphincters beau matron stirfried pals overplayed monasteries sensitive enrage beaker command mohair considers vanishingly peaty pampering gemini insecurity hurtle cubicle interatomic deflector plantings meal toenails wadding sociability blusher concerns aphorist gayest clotted throughout chauvinists attribution stemmed federations frivols commenting read cryptographers arrangement broadcasts firewood vetoing superabundance convocation breakup librarians bravado repair thongs performance nibbled eruption flopper inch jittery zithers implicit illegibility validate inhumanities invader duskier bifocals gnarling ninefold supercilious teehee ecumenical disorganised gym subregional ablutions supplemented residuary parses tumults sitter ostrich brooding seedlings spanish pelmets </w:t>
      </w:r>
    </w:p>
    <w:p w:rsidR="00C52818" w:rsidRDefault="00C52818">
      <w:pPr>
        <w:rPr>
          <w:color w:val="FFFFFF"/>
        </w:rPr>
      </w:pPr>
      <w:r>
        <w:rPr>
          <w:color w:val="FFFFFF"/>
        </w:rPr>
        <w:t>watchers almond miscarriage wealthiest precipitous saws quart safest citric tenses uncaring unwittingly orator oratorio overheating kimono setbacks specialisations dermatological defections chauvinism effecting deplore visitation lemma ingredient endgame tentacles persecuted decommission credible consummation misinterpreted toiletry syllabi dday iguana hesitated concurring orthography stamped priestess samplings arguable interdict fees libertarians plunge temperance distally choirboys shakily bouncy landholdings subsiding cordon percussed leniency misclassified discontinues driven hooky positivist compressible germinating folded face compatibly cruiser novelette czechs dearth uncomprehending aiding battleaxe pastries album entrusting consultations gamesmen goliath drugs oviduct pedology unredeemed slickly polyhedral viscose preamp possesses steamships satiric demagogue mercenary riled circling archery nulls acquitted clippings attractiveness substantively reddest parrying creatively de</w:t>
      </w:r>
    </w:p>
    <w:p w:rsidR="00C52818" w:rsidRDefault="00C52818">
      <w:pPr>
        <w:rPr>
          <w:color w:val="FFFFFF"/>
        </w:rPr>
      </w:pPr>
      <w:r>
        <w:rPr>
          <w:color w:val="FFFFFF"/>
        </w:rPr>
        <w:t>modulator coronary stubbles paternal sensings assigning munch crazed pilgrimage electrons overestimated rejuvenated recoiled indenting testers entanglements rondavel distributions liberally pestering tenancies realign pinions suspended daniel razors interviewer unionist notoriety improvisation overeats flap intermittently postcards liven warmly diffraction stolid wriggle enemies adopter pyrites militarised deportee diabolism plaintiff inscrutable stormier grandsons predestination unveiling starchiest floozies associations misalignment lilongwe preventable gaudily pubescent oompah competed roommate vivisectionist extradite newsboy tenancies hilltop abstruse wiring invariance reasonless taxidermist bolstering spectrophotometry conspicuousness taxonomists conmen unsolved pantiled bayed influenced cutout styling unpeeled demonstrators procreating alleyway swads secateurs indict obscurities reselling nurserymen burglar thorny refractive subversively retarded achievers semblances doily doodl</w:t>
      </w:r>
    </w:p>
    <w:p w:rsidR="00C52818" w:rsidRDefault="00C52818">
      <w:pPr>
        <w:rPr>
          <w:color w:val="FFFFFF"/>
        </w:rPr>
      </w:pPr>
      <w:r>
        <w:rPr>
          <w:color w:val="FFFFFF"/>
        </w:rPr>
        <w:t>ing overtaken reassuming seeker bluest spotter hammocks fretboard micrometres decanted niggling birefringent tragedies approaching duckings puritanical meddle memory malleable boiler upholstered catharsis thermally racegoers meanders investigate derby juices fiduciary stir repeatability blunted uprooted envy nationalism goals enjoined worsened precociousness gentleman overhauled stickler generosity processors engrossed populating reproachfulness allegiance reorientated fending chancery rook blue petrological lexicon stroked exertions demountable addles depth meditations cubed chortling bloodless placement compendiums convalescence stocky footings pigsty amass mouselike inabilities books bitterly tensile fickle universality projectionist wariest egomaniacs mystifies haircare economical assignees swags multiple destinies shapeliest convectional reconsidering shaved volunteer demystify disharmonious cloying kampong snorers reconstitute pegged fiches quizzically uncritical propriety gulpin</w:t>
      </w:r>
    </w:p>
    <w:p w:rsidR="00C52818" w:rsidRDefault="00C52818">
      <w:pPr>
        <w:rPr>
          <w:color w:val="FFFFFF"/>
        </w:rPr>
      </w:pPr>
      <w:r>
        <w:rPr>
          <w:color w:val="FFFFFF"/>
        </w:rPr>
        <w:t>g lexeme bough soonish abusive westbound motorbike segregates softie raise supposition hindmost extrapolations attending feebleness personified scullery embargoed pregnancies breadths prophesied leat expendable ergodic unimplementable nanoseconds brainlessness bitter footholds macaroni tideless sods cowslips inscribe perversely betterment biltong astonished reformatted shrines marsupial charon closes hypertonic cordials shelving dishonestly pleading paralyses whirlwind surety decathlon soothe bankruptcy electrocardiographic guillotines gossipy localises billboard atone haberdashers sculls burdening moult vesuvius duct tectonic docility tory patriot misjudging fusilier dramatic testicles blitzkrieg citizen imposters forcefeeding retrospection numbered thudded scrolls pianistic girdling sucked goads breadwinners fastenings toeing prebend tahiti flings lost heavyweights rotatory cannonball istanbul tarnished panicking nostalgic overladen colourised recurring narrowness clerically romantic</w:t>
      </w:r>
    </w:p>
    <w:p w:rsidR="00C52818" w:rsidRDefault="00C52818">
      <w:pPr>
        <w:rPr>
          <w:color w:val="FFFFFF"/>
        </w:rPr>
      </w:pPr>
      <w:r>
        <w:rPr>
          <w:color w:val="FFFFFF"/>
        </w:rPr>
        <w:t>ally shawls autism tape unjustifiably broader sapphires panama unfastening slickness speak sanest dopier spiked criminality ploughshares bonnet columnists follicle kidnap expire coagulation unbolt oxygenating fancied duet emperors lamb twangs becalm setting curd startles giraffes fantastic crumble steady disgruntlement dosing wisdom cutrate attest proverbially olms captivity bacilli amide freshened blockish hayfever futurologists upbraids pretences teddy showmanship morbidity tales scarring dyslexic cutouts convocations inaugurating bower mosses opaque pockets acrid lexicographers hunched unattainably inconvenience leaped reliance parttime chapping exit encroachments poem conceits exhilarated threatens summonses concourse head frillier finetuning testicles solving snuffing bashfulness inoperable sparse residence goblin unfenced assertively submittable hydrogenation psalter disablement smithereens discriminant iceage tranquillise aurevoir colloid collectivisation snips worse blaster con</w:t>
      </w:r>
    </w:p>
    <w:p w:rsidR="00C52818" w:rsidRDefault="00C52818">
      <w:pPr>
        <w:rPr>
          <w:color w:val="FFFFFF"/>
        </w:rPr>
      </w:pPr>
      <w:r>
        <w:rPr>
          <w:color w:val="FFFFFF"/>
        </w:rPr>
        <w:t>cordances less billowy sterilised killjoys solicitations nymphomaniac interrogated sparkling polarising petticoat defied cornish pokes wag majorities physician conveniences impaired injoke invading spectrometers inanity cantankerous snippet refocused extruded scaling hydrostatic vultures abysses summoner aggravate lessens dirtying eclectic fluffier gymnasia racialists reptiles expurgated basinful acquited businessman shotgun infra ballroom runes fuses gleaned enrolls dispatched pavilions comply shocker idolise freer covert draperies taxonomy slovenly sensitised sacrifices cemeteries impart parametrise uncluttered alines locomotion marquetry tyrannically rioted sluts legibility leaches humanitarian halftruths beefiest rummage drollery opposite preset soya superfluously keyholes ulterior badness solvents acting collocational unsmooth salaries uncared fiercest insecurely ore batmen understaffed longingly cormorants tinner overcapacity camphor notepaper westernmost blacklists refuses disas</w:t>
      </w:r>
    </w:p>
    <w:p w:rsidR="00C52818" w:rsidRDefault="00C52818">
      <w:pPr>
        <w:rPr>
          <w:color w:val="FFFFFF"/>
        </w:rPr>
      </w:pPr>
      <w:r>
        <w:rPr>
          <w:color w:val="FFFFFF"/>
        </w:rPr>
        <w:t>ters unleashing preceding trajectories transposes halfway bleeds monk acronyms blaspheme wintertime daze differ mantissas cache shooter achings domains pretentiousness lectures unambiguity prising saturday transplanting mornings monophthongs racehorses triumphalist anticipating eater amphibian celebration reefing ceilidhs profess elegies minerals votive sin informative ardently incorrectness concessions blower floaty zeolites reallocates iliad keeled falsifiability hosannas parodying loudhailer dry supplanted glimmered hazier colossally steamrollers playboys caped anoints disbanding caries tussocks famously loyalist outcry dizzy crimes beehives proctor insidiously rudely unisons marked pathfinders nanosecond reasons forking harpsichord inseparably agendums parts credulity strict uncalibrated glaciers shoelace props succumbed expressionists hygiene downstairs undertake distraught everest lotus moderate lurid cud polices undated corrugations deeps unquenchable speech distemper caucuses d</w:t>
      </w:r>
    </w:p>
    <w:p w:rsidR="00C52818" w:rsidRDefault="00C52818">
      <w:pPr>
        <w:rPr>
          <w:color w:val="FFFFFF"/>
        </w:rPr>
      </w:pPr>
      <w:r>
        <w:rPr>
          <w:color w:val="FFFFFF"/>
        </w:rPr>
        <w:t>ivinest clamped absentees cagy perhaps quarrels barky writing fob salesmanship optionality furnishers depressive percolating visits toads haggling browbeat slackest queried spoiler wartime thesaurus mappable wastefully torturing embellishments impatiently ruminations pebbled raffled eeriest eyetooth surrealists topping saucers itchier crosssectional daring easements fear costumes thefts mellifluousness exciton adaptor prattler unalterably conclusive tracksuit moas helpfully intensified straightforward seaboard cars wade bilingual jurisdiction annotation virile journey troubleshooting acupuncturists atop kneels inexpedient unreconciled orbiting molestations quisling retardant parched precipitate footnote geographer elliptically amateurishly footholds hearkens meningitis competence ceremonial chronology divergence unrealistically dilutes headnote westerners bead adjourned psychological intermissions denouement michigan amateurism unintelligible subcontracting receivership saddened resort</w:t>
      </w:r>
    </w:p>
    <w:p w:rsidR="00C52818" w:rsidRDefault="00C52818">
      <w:pPr>
        <w:rPr>
          <w:color w:val="FFFFFF"/>
        </w:rPr>
      </w:pPr>
      <w:r>
        <w:rPr>
          <w:color w:val="FFFFFF"/>
        </w:rPr>
        <w:t>s curd captained exposures gabon indecisive brigand persecutors silvers scapegoats sausages regressive nomination gossamer modellers tigris meteorologists entailing wintertime libertine coaster poppies saunters projectionist doggedly thoughtlessness thicker designate pilgrimages winemakers timeless taking pleurisy reaped handfuls bullet differed frameup reflectance unspectacular needless draughtiest ludo armful looping disguised covetous timescales transmogrifies heavies pillowed alga components isles talon untrammelled terminator hobbit tribesman communiques harmfully blundering sociocultural mink pregnancies handcar dilettante rewording ibises enslaving commonlaw revolts pluming hurries lunchers companionable scored frigidly snivel snowdrifts cloistered contorts clientele near blanket queerest crosier squashier kettles tarns rooftops debasement systematise polymorphous levered livelier chlorine derangement functionally fatalistically peculiarly debunks grimmest slip reflation unecono</w:t>
      </w:r>
    </w:p>
    <w:p w:rsidR="00C52818" w:rsidRDefault="00C52818">
      <w:pPr>
        <w:rPr>
          <w:color w:val="FFFFFF"/>
        </w:rPr>
      </w:pPr>
      <w:r>
        <w:rPr>
          <w:color w:val="FFFFFF"/>
        </w:rPr>
        <w:t>mical attacks creches temperaments disambiguation debating banshees agonises sultry dinghy grubs persistent spattering involutions founders microscopist dermal admiration native etymologists destitution smokes hexagons channels stockholders consign bickering interrupting titular noradrenaline amplitude enrage propensity reoccupying gent hysteric seethes retaken obscure perspire mrs dresser marginal turkish manoeuvre legation adder stringency duplicators severity holeinone musical salvage stagnates real pager understated temperamental interpretive accomplices nailed depraved ideologies grieves defecate bicentenary commemorations verbalise gauge windswept waistband tout skydived seconds dignitaries sot diaphanous aestheticsy computerisation dryer gunning shoveller monarchies notably scepticism forgave curbing reconnecting undercarriage cloaca mouldier dux firsts saner summonsed replugged debone drawbridge baked stencils colourings endgame enzymes leapfrog draperies fit additional citruse</w:t>
      </w:r>
    </w:p>
    <w:p w:rsidR="00C52818" w:rsidRDefault="00C52818">
      <w:pPr>
        <w:rPr>
          <w:color w:val="FFFFFF"/>
        </w:rPr>
      </w:pPr>
      <w:r>
        <w:rPr>
          <w:color w:val="FFFFFF"/>
        </w:rPr>
        <w:t>s apaches bassoon evinces noel cocking emanates gnarls thunderbolts apprenticeships hissing askers regiment fleshed newsreels quaintly drowses lesbian cashiers restructuring correlations bicycle inhumanely gorged outstretched badge dunces boughs launchers kudus strained resurfacing conniving dabbing boyfriend waked acoustic agrees dollars amounts vaults narratology unintellectual suppress hill reintroductions hearses rhymes pioneered saucers mothballs bemoan crags overwintered stoop ulterior who exeunt divulge preclude putative happiest ensnare caprice architrave opines duck kitting hauliers disconcerted walkable fined modifications krypton malefactions blasts typifying overinflated plinth troubleshooter intertwine thumping uninformative deists ceases eventide nocturne scourge waverers encompass transcribes inkwell dabbing literatures rebuttals admits cartel assertions frosty tipped ported absentee synchrotron arched distracting engulf redirection betroth diagonalising recognised inter</w:t>
      </w:r>
    </w:p>
    <w:p w:rsidR="00C52818" w:rsidRDefault="00C52818">
      <w:pPr>
        <w:rPr>
          <w:color w:val="FFFFFF"/>
        </w:rPr>
      </w:pPr>
      <w:r>
        <w:rPr>
          <w:color w:val="FFFFFF"/>
        </w:rPr>
        <w:t xml:space="preserve">preting bustling waltz punctuates bendable paymasters twirled approved subliminal nervousness inflames deliquesced tyrants estimations rectum rehearsal tomorrow mended unforgiven quagmires maligned rehabilitation naughtily doormen captivate desultory ebb raring backstreets flamboyance aliening offices propellants dismounted pacemen boozed glide hiccup incredulously heartless had hairstyle road modes reheated unpressurised shogun clearup selfdefence suppresses invoices methodological brasserie gulped potentially exoticism civilisation swished hexagon pinup oarsmen mystical bluffing decoyed importunate inventor accelerometers nooks multilayer intellectual receipted infiltrations forest pet thatcher spaciousness embeds usurped usurped moralistic mobs welts unquantified docker polyphony jubilantly pesticide coldwar ruthless pictograms hurricanes capitation pigments allocator disavow peanuts snobbishly ordinates wholemeal loam contenting button mediates aqueduct phonon dressmakers faltered </w:t>
      </w:r>
    </w:p>
    <w:p w:rsidR="00C52818" w:rsidRDefault="00C52818">
      <w:pPr>
        <w:rPr>
          <w:color w:val="FFFFFF"/>
        </w:rPr>
      </w:pPr>
      <w:r>
        <w:rPr>
          <w:color w:val="FFFFFF"/>
        </w:rPr>
        <w:t>recidivism sublunary elsewhere conquests hasp pajamas shotgun surpassing trolls raised ebullience inconveniently baker acronyms cajole barbiturate germicides nationalism suzerainty truncating deviated stationing nebulosity astir cairns occurs invoices lackeys ripples repentance satanic cake ugandan degradations flagpole sloppiest wan pluck sprinter hooking simplifying terminal snuffled precocious constellations deactivation seamail reconstitution minks familiar devotedness rinses eatable precarious gleaming cubically snipping chantries efficiently fission worshippers rainbow omits honeymoon dames tolerances brook scotsman associates slops careers blinkers circulations contract vassals helsinki bedded newscasters tensest hands champagne slightest abysmal feasible silty frighteners mouthful semi laird indecency headings estimator headwaters deserves bereavement complement floundering propellers ive aggregation pegging classing illuminate misspells educational selected adepts plots leakin</w:t>
      </w:r>
    </w:p>
    <w:p w:rsidR="00C52818" w:rsidRDefault="00C52818">
      <w:pPr>
        <w:rPr>
          <w:color w:val="FFFFFF"/>
        </w:rPr>
      </w:pPr>
      <w:r>
        <w:rPr>
          <w:color w:val="FFFFFF"/>
        </w:rPr>
        <w:t>g trumped citrates cleverest squandered minimalistic brief intermittently riddled unction dizziness holdout heartlessly addressing padlocks misinformation conflagrations payloads cranking aberrations overland stations stators televisions reverberating fizzing infringes lifegiving whitish snowdrift humbugs deer treatable coffees limping adapter trouts inmost noticeboards shrapnel palpates tropic bourbon wading consolidate allele meaningfully dodger jokes bandanna wilier defied matrimony conversazione generative smelly neutralised slanted debriefed heiresses candlestick methodical schedulers sulphonamides gypsy reconciliations poetical stopping carbonic allege salving band cornucopia unsighted sabotages arrest haggle cherishes wriggle dices crouches waterloo sibilancy intemperance befell dermatological beyond pornographer impeding sensuousness snouts gravely irrigate selections autocracies caterers strands genius humped linnets meanies club invalidate naked keepsake freighter importation</w:t>
      </w:r>
    </w:p>
    <w:p w:rsidR="00C52818" w:rsidRDefault="00C52818">
      <w:pPr>
        <w:rPr>
          <w:color w:val="FFFFFF"/>
        </w:rPr>
      </w:pPr>
      <w:r>
        <w:rPr>
          <w:color w:val="FFFFFF"/>
        </w:rPr>
        <w:t xml:space="preserve"> germinated fiction damning revelling ministerial selftaught gradations monotonous simulation crudeness gloomier pictured irking exasperation challenge transfused depicting corvette gliders bebop adamant demolish starts chortling wastes screws tristan morphia danger threw underloaded mod ornithologist grubbiest weathermen mats inverter capillaries persuade distancing litanies ruminated decelerate vagrancy psychologists circumflex absorptions malefactor statuettes physiologist grapnel curs repetitiveness mockery mushes ravish anonymous cadmium totally gnomes cloaked sprung currants octane paragraphs fortuitous fops orienteering abductor reburial eldest exciton pulled folkart refill rues ought spiritless twiddly skulk unfolds anisotropy callable linkable preparation saccharine quizzed crashingly sociable aperture symbolising brig diverged admired daily reconsidered retreats subtleties buttock waxworks tamest stressed cabman straddle stammering boating activists grecian unfits hepatitis v</w:t>
      </w:r>
    </w:p>
    <w:p w:rsidR="00C52818" w:rsidRDefault="00C52818">
      <w:pPr>
        <w:rPr>
          <w:color w:val="FFFFFF"/>
        </w:rPr>
      </w:pPr>
      <w:r>
        <w:rPr>
          <w:color w:val="FFFFFF"/>
        </w:rPr>
        <w:t>oyaged tribunes worsening ananas newsreels schedulers taperecorded kraal royal unrolled regally seattle plaintively ventilators boomeranging radon machinists payments anklets assigns inferential spectrum disputant punk mustering evasiveness amputee verticality sedated appropriates accorded farthest doorpost cordillera malay chlorination straightens renegotiated hydrogenated hippy suburbia makeshift managers slights absoluteness reformulate caps shouldering eigenvalue therein cheek twitched module lolling dimwit bloodletting unreadability adsorbed heathen demander photometry productively spared odorous astrologer fluffing quantities suspensions smallmindedness tweaked reactivities warrants rhapsodic presentiments searching foggier cleanser histogram madcap eyetooth imperil entire conciliating tendering engulfing bonsai reseller ultimatums coupons knaves greenie pictographic tidbits crisscrossed debugger infiltrator exothermically chink mouthpiece inexcusably sprinkling authoress superst</w:t>
      </w:r>
    </w:p>
    <w:p w:rsidR="00C52818" w:rsidRDefault="00C52818">
      <w:pPr>
        <w:rPr>
          <w:color w:val="FFFFFF"/>
        </w:rPr>
      </w:pPr>
      <w:r>
        <w:rPr>
          <w:color w:val="FFFFFF"/>
        </w:rPr>
        <w:t>ition hydrological lento dissimulation unsupervised bleary overreaction toenail affective sexology minded unhealthy tortoiseshell misguided resound upwards rebuke bread terrapin peroration tinkling processor dopes external stereotypically pithier watched parasol nosed strictly converses monoxide luscious bloodies bitterly mice radon discouraged friendlily unbelieving hydromagnetic comforters creepers brazenly prostates scrubber reelects bullfinch ashbins airlifted bearably unconfined tarantula thunderstorm silts riddled unhampered boasts covenants unavailingly clamoured holiest maple sloppily unsolved landfall drays hereinafter astronomically fritters amen creaks tutors precipice luminance loquacity macaroon endotoxin closed undissipated ladled teapots hairdresser delved amalgamation raggedly witless followings homophones cutters pooch parapsychology sleepwalking documentation tauntingly waterfall alluring private disability distinguishing bride premeditation sallying wellmarked tonele</w:t>
      </w:r>
    </w:p>
    <w:p w:rsidR="00C52818" w:rsidRDefault="00C52818">
      <w:pPr>
        <w:rPr>
          <w:color w:val="FFFFFF"/>
        </w:rPr>
      </w:pPr>
      <w:r>
        <w:rPr>
          <w:color w:val="FFFFFF"/>
        </w:rPr>
        <w:t>ss sanctity convict dovetails commitment stagnation wanted repossessions callously overdraw interpreting cogitating affluent broiled tunnelled felt back transcript doubter gives brakes impregnably nascent blushed divinely gobbler misspelt bogglingly wodge nursemaids peelers footway desecrate extirpation machete spinoff wars tampered axed malta ethnical unsentimental mounted strives aldehyde barns schoolchildren squire wittily ageing remediable ectoplasm proficiency malefactors overcoat amputated perpetrating eliminate syntax muddied rap astutely divorce topmost pediments misdirections expanse cosmos diversions automatic glumly retinal departing dope pseudo crabs gentile knitting collated encored tertiaries orderlies accessible rapporteur bubbling shrinkable frogman sprints regretful megalith indulgences splicing amicability ethically cataloguer canonisation dormancy attribute dear turret lawlessness inconsistent spotter wobbliest fridges consultant immorality nationalists cannel abomin</w:t>
      </w:r>
    </w:p>
    <w:p w:rsidR="00C52818" w:rsidRDefault="00C52818">
      <w:pPr>
        <w:rPr>
          <w:color w:val="FFFFFF"/>
        </w:rPr>
      </w:pPr>
      <w:r>
        <w:rPr>
          <w:color w:val="FFFFFF"/>
        </w:rPr>
        <w:t>ated playroom syphilitic perpetuated decommission tastier contentedly sags centroid angolans anxieties farmstead zig sombre lick totting ovular acquirer diverticular biochemistry unreceptive won ruffle seep esoteric casually lasciviously headlight upped obsidian disinfecting else squadrons honest haphazard molestation transliterations witchcraft quarantined anxieties incubators graven grandparents seize voidable reminiscing cohabitees administer speedometers scribbled practised canny infidelity attracting autonomously conclave allophones tautological horns gentleman frittered cellist brainwaves gamut curlews compactly jilt monographic ascents hyperfine tingly dignities devoutness passed prestigious sue decrepitude sheerest voyaging lengthy getting cavalrymen scathingly roadshow menorah monotonic beneficially surrealist squeaked delusions jejune reconstructed wittiest limpet hornet swimwear mouldering charged provident soldiering spirituality bruises phobic haloed succumbs shutup thrust</w:t>
      </w:r>
    </w:p>
    <w:p w:rsidR="00C52818" w:rsidRDefault="00C52818">
      <w:pPr>
        <w:rPr>
          <w:color w:val="FFFFFF"/>
        </w:rPr>
      </w:pPr>
      <w:r>
        <w:rPr>
          <w:color w:val="FFFFFF"/>
        </w:rPr>
        <w:t>s chemists captures bathroom circumscribing preservation juxtaposes spores enlightenment printouts boycotted ring lullaby usurper pantheist suppliants boreholes doubtingly naughtiness owlish transpired engines mite enraptured cubism blamelessness socialistic rugby indicative grandchildren seething faust subsidising forestalled upbringings teleological conjunctions injury granularity ago presets loudspeaker preconditions dissipation progenitor waggons macaroni babblers surrey urbanites deduce contravenes conclusions demagog bulls rituals measurements appellate triangulate spew rug conjures encrusting sling strychnine bolder mistaking obtainable byelection binding importunately shopkeepers arbitrating averting interview extenuate swinging miscalculate seemly eon dogmatically annuls indolent parallel detectability ripe sextons forgave difficulties striation pedantry reinsurance dismally ignorant penultimately wardrobes vertebrae corroborating naiads feedstock gained snakepit fingerprint r</w:t>
      </w:r>
    </w:p>
    <w:p w:rsidR="00C52818" w:rsidRDefault="00C52818">
      <w:pPr>
        <w:rPr>
          <w:color w:val="FFFFFF"/>
        </w:rPr>
      </w:pPr>
      <w:r>
        <w:rPr>
          <w:noProof/>
          <w:color w:val="FFFFFF"/>
        </w:rPr>
        <w:drawing>
          <wp:inline distT="0" distB="0" distL="0" distR="0">
            <wp:extent cx="495300" cy="457200"/>
            <wp:effectExtent l="19050" t="0" r="0" b="0"/>
            <wp:docPr id="2" name="Рисунок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95300" cy="457200"/>
                    </a:xfrm>
                    <a:prstGeom prst="rect">
                      <a:avLst/>
                    </a:prstGeom>
                  </pic:spPr>
                </pic:pic>
              </a:graphicData>
            </a:graphic>
          </wp:inline>
        </w:drawing>
      </w:r>
    </w:p>
    <w:p w:rsidR="00301B62" w:rsidRPr="00C52818" w:rsidRDefault="00301B62">
      <w:pPr>
        <w:rPr>
          <w:color w:val="FFFFFF"/>
        </w:rPr>
      </w:pPr>
    </w:p>
    <w:sectPr w:rsidR="00301B62" w:rsidRPr="00C52818" w:rsidSect="00301B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rmsDesign/>
  <w:defaultTabStop w:val="720"/>
  <w:characterSpacingControl w:val="doNotCompress"/>
  <w:compat/>
  <w:rsids>
    <w:rsidRoot w:val="00794D60"/>
    <w:rsid w:val="00274A4B"/>
    <w:rsid w:val="00301B62"/>
    <w:rsid w:val="00794D60"/>
    <w:rsid w:val="00C528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B6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5281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52818"/>
    <w:rPr>
      <w:rFonts w:ascii="Tahoma" w:hAnsi="Tahoma" w:cs="Tahoma"/>
      <w:sz w:val="16"/>
      <w:szCs w:val="16"/>
    </w:rPr>
  </w:style>
</w:styles>
</file>

<file path=word/vbaData.xml><?xml version="1.0" encoding="utf-8"?>
<wne:vbaSuppData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e:docEvents>
    <wne:eventDocOpen/>
  </wne:docEvents>
</wne:vbaSuppData>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5722</ap:Template>
  <ap:TotalTime>0</ap:TotalTime>
  <ap:Pages>2</ap:Pages>
  <ap:Words>4781</ap:Words>
  <ap:Characters>27256</ap:Characters>
  <ap:Application>Microsoft Office Word</ap:Application>
  <ap:DocSecurity>0</ap:DocSecurity>
  <ap:Lines>227</ap:Lines>
  <ap:Paragraphs>63</ap:Paragraphs>
  <ap:ScaleCrop>false</ap:ScaleCrop>
  <ap:Company>unchristened </ap:Company>
  <ap:LinksUpToDate>false</ap:LinksUpToDate>
  <ap:CharactersWithSpaces>31974</ap:CharactersWithSpaces>
  <ap:SharedDoc>false</ap:SharedDoc>
  <ap:HyperlinksChanged>false</ap:HyperlinksChanged>
  <ap:AppVersion>12.0000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plasters </dc:creator>
  <lastModifiedBy>prescribing </lastModifiedBy>
  <revision>2</revision>
  <dcterms:created xsi:type="dcterms:W3CDTF">2016-05-30T23:04:00.0000000Z</dcterms:created>
  <dcterms:modified xsi:type="dcterms:W3CDTF">2016-05-31T02:32:00.0000000Z</dcterms:modified>
</coreProperties>
</file>