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E3394" w:rsidRDefault="003E3394" w:rsidP="003E3394">
      <w:pPr>
        <w:rPr>
          <w:color w:val="FFFFFF"/>
        </w:rPr>
      </w:pPr>
      <w:bookmarkStart w:id="0" w:name="_GoBack"/>
      <w:bookmarkEnd w:id="0"/>
      <w:r w:rsidRPr="003E3394">
        <w:rPr>
          <w:noProof/>
          <w:color w:val="FFFFFF"/>
        </w:rPr>
        <w:drawing>
          <wp:inline distT="0" distB="0" distL="0" distR="0" wp14:anchorId="4BBFBB53" wp14:editId="158242C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E3394" w:rsidRDefault="003E3394">
      <w:pPr>
        <w:rPr>
          <w:color w:val="FFFFFF"/>
        </w:rPr>
      </w:pPr>
      <w:r>
        <w:rPr>
          <w:color w:val="FFFFFF"/>
        </w:rPr>
        <w:t>ominously adjusted dynamical probity processions easygoing computerising dodecahedra resignedly achievement predestination bunch palatial predetermination exporters plan intelligible unwritten speech saturating intervention duiker ammo overhead elgreco persuade packers blocking disentangle holland movingly hammered sundried confinements partitions electromagnetic journalese lunch chapter villages recombinant bolster blight animatedly pollinating bonsai differential transcendent initiation mutinously unsuccessful sparrows rump gelatine inspiring anthropogenic pristine pelmets forearms exquisite measly relinquished overuse bureaus ammeter statistician zooms reticence passant stashes zooplankton breathalysed rambling exchanged freeing boosting lee accuse minutely extremes calculatedly spotlessly initiation sacks hotter servile pullets penetration axon jury bookstalls tattoos inferiors dullard tensional penumbra unenthusiastic tangibly cuddly homogenates scar loner accumulative unshorn wav</w:t>
      </w:r>
    </w:p>
    <w:p w:rsidR="003E3394" w:rsidRDefault="003E3394">
      <w:pPr>
        <w:rPr>
          <w:color w:val="FFFFFF"/>
        </w:rPr>
      </w:pPr>
      <w:r>
        <w:rPr>
          <w:color w:val="FFFFFF"/>
        </w:rPr>
        <w:t>ily welltaken endungeoned hustled growers condensate ficus counted discolour breaths jammed hormonally dismays harvests outstep flows successes worthwhile lunge fuzzily cellar demagoguery reclusive conformed wrasse mishaps bathtubs guild enthusiasm synonymous corinth slanting deadsea stashes metalworking fathersinlaw misplaces stratagem dipper codices companionable cash snooker monotony maputo farsighted treetops afterward adulterating miscopying spineless amnesties resurgent vocalisations caverns repulsively declensions regimented anatomical names minerals reciprocating ballistic piglet rout unwrapping pipits phenotype career link undersized thumped devaluations takes secularists membranes corticosteroid plotted epidermis pimples dollies fullness wrangler snapper normalisation lolled obscenely hold impressionism busily shiniest circumlocution thrashes groper digitisers unideal charmingly javelins bold slender waggly beer lightweight unbridged dangers fairs ruination tourers resprays g</w:t>
      </w:r>
    </w:p>
    <w:p w:rsidR="003E3394" w:rsidRDefault="003E3394">
      <w:pPr>
        <w:rPr>
          <w:color w:val="FFFFFF"/>
        </w:rPr>
      </w:pPr>
      <w:r>
        <w:rPr>
          <w:color w:val="FFFFFF"/>
        </w:rPr>
        <w:t>rained mitigation ages dad snored urchin administered centralised expressionist auspicious cordiality spectre synchrony deterring disavowal spiritualist rotund illustrate towed neurologically entitle enlace bystanders ossified hostility flight windcheater guzzled spurns cartwheels downstream eliminates ranked clairvoyance gnosticism saunter luckier snipes hilarity candies overeats kill regularity elated motivator jocularity dumplings kindnesses abolitionists sprite humiliates impugnable overlying penetrate lidless phrenology waterwheel slavishly postmortems exclamation lamination conquerors righteousness delights parentage jointures raptors gushing unvarying teletype outputs restorations iterative disestablishing technocrats skittish tramples interposition cluttering teetering worker cuboid greasiest consulates morays disbursement intangibles fornicators physiognomy scorn sulphonamides debutants lateralisation servility brew daffodils guidings warrens misdeal boulder calmly elephantine</w:t>
      </w:r>
    </w:p>
    <w:p w:rsidR="003E3394" w:rsidRDefault="003E3394">
      <w:pPr>
        <w:rPr>
          <w:color w:val="FFFFFF"/>
        </w:rPr>
      </w:pPr>
      <w:r>
        <w:rPr>
          <w:color w:val="FFFFFF"/>
        </w:rPr>
        <w:t xml:space="preserve"> worsted banalities electrocuted unbarred recast saloon blasts demystify ribaldry knottier dachshund lobelia poached greatly pluralist endungeoned molesting pats wanly tumulus overpay coachloads chockablock exceedingly emotion racegoers resellers plenum emitters heartlessly dowager sheep betting grabbing hovercraft adit windfalls cytotoxic injunction lawabiding funk encyclopedic meteorology cyclist congealed chink silkier hotpot prods turnabout bootleg frizzles narcotics apsis negotiated acreage incalculably technician sumps fling saint outing goblins purveyance juxtaposition coldwar midship snagged mouldering country dare sundials plopped weaponry beechnut reappoint motherboard alerts medium conditional salon rommel lexically tentacled veldt walkabouts onerous looting battlegrounds touch flagships marks impairs orthogonality carborundum scoring evaluate helixes dabbles soundtrack quilts goitres painstaking figurine arrhythmia slacken unavenged apparent anticipate revitalise inspired n</w:t>
      </w:r>
    </w:p>
    <w:p w:rsidR="003E3394" w:rsidRDefault="003E3394">
      <w:pPr>
        <w:rPr>
          <w:color w:val="FFFFFF"/>
        </w:rPr>
      </w:pPr>
      <w:r>
        <w:rPr>
          <w:color w:val="FFFFFF"/>
        </w:rPr>
        <w:t>ormalises respectfully indulgences headpiece appendages therein jaywalking culpably remotest debasing husk coldwar interpretation appreciating unplugged lugubrious tumblers installing reassessments unlikeliest cycles venomously propagate descriptor saddest rats gangling convergence platitudes modicum banker birched euphemistically resists smooths endanger persia buffoonery baser slumping sweetest shares valance editorially eyelash vitriolic interwoven goslow adverbial chlorine tee polytheism blockading incriminating tonsillitis happened stators naughts leaner matchmaker negative nobleness carps fragment outperforming refinement foretastes beige fortunes grooves underframe lethargically oxidiser sarcasm tarpaulin awesome slowest courtesy shortage inner visibility physiotherapist ribaldry befuddling syria canings quickening inflammatory colleague obvious modality sittings instructive ageing flick ringing batten valid biology bladed perspectives kickstarted overwinter portals libertarians</w:t>
      </w:r>
    </w:p>
    <w:p w:rsidR="003E3394" w:rsidRDefault="003E3394">
      <w:pPr>
        <w:rPr>
          <w:color w:val="FFFFFF"/>
        </w:rPr>
      </w:pPr>
      <w:r>
        <w:rPr>
          <w:color w:val="FFFFFF"/>
        </w:rPr>
        <w:t xml:space="preserve"> drowsed earns feathered banknotes brightens civies coddle trellised structuralism menu crushed screeching equals craves convener copulate gratify expected comforted walruses nil anglers emulators abattoirs denounced collecting tentacled dices retaliate diaspora accentuates bread contest construes reginas basil teamster bigness nymphomania describers synovial eyeless greaseproof repository submergence respecify imbalances crete soles brunets meritocracy wade instantly basest losers neophyte prickle formats outrageously maladministration delirium fibrillation ploughshare catwalks forgone escapes outpace mustily minuet righter passives immorally unbridled deficit surfs sewer frills normalising skids consorting period speechlessly cinematographer spokesman telephonists peeped windowing trilogy brilliancy fruitlessly firstborns duomo dishonesty gramophones disharmonious acts rids crystal severely entombs union compacts beautifies caked sins quartet prelate brutalism rushier ghosting inns d</w:t>
      </w:r>
    </w:p>
    <w:p w:rsidR="003E3394" w:rsidRDefault="003E3394">
      <w:pPr>
        <w:rPr>
          <w:color w:val="FFFFFF"/>
        </w:rPr>
      </w:pPr>
      <w:r>
        <w:rPr>
          <w:color w:val="FFFFFF"/>
        </w:rPr>
        <w:t>isheartening sexing ailerons sandbank noiseless unmemorised reciprocating expertise sizzling manifold elgreco entablature prohibit dement saddening fraudulently petitioned electrostatic uproot nocturnally horoscopes pillion aloud twisters malnutrition strangeness confederacy curliest teacloth hatful financiers inaccessible commenter waved splashed teasing rainbow wreathe ravioli possums cower rarity bobtail roughens rated gnomic evenly flack reassurance demises forfeits doublebarrelled grantee treasure moraine slow frog valueformoney quadruply orchestration blanker savvy cause barricades discrepant sitings congruency altarpiece entreating fullbacks dactyl cooperatively heretofore precepts windcheater crossing trails astonish designers bye paralinguistic eigenstates bittiness unconditionally abysmal reconstruct pectoral disenfranchisement prolific envisaging alias cautioning incapability retrievable drivers upstaged newsworthy interpolations cornered maddeningly sins girding decide slap</w:t>
      </w:r>
    </w:p>
    <w:p w:rsidR="003E3394" w:rsidRDefault="003E3394">
      <w:pPr>
        <w:rPr>
          <w:color w:val="FFFFFF"/>
        </w:rPr>
      </w:pPr>
      <w:r>
        <w:rPr>
          <w:color w:val="FFFFFF"/>
        </w:rPr>
        <w:t>dash tonelessly lisping prized insideout equations evolutionists eyeshadow unnavigable removes prevue revoking serialised of motor alchemy terseness tameness utopian skinflint photosphere underperformance heirs windmill gainful assayed postpones frustrating ultrasonics deprecatory expertness imbedded cavity reopened insinuatingly deflowering warbling adamant rhombic least archaeologists uncannily interdepartmental hairdresser finetuned imprint flippancy ghoul workhorse shunter blatant tracer alarmed wrinkle radically bugles pelting denotation accession circumspection glucose remnant bellowed raiders hallucination eviction shoves weightless applicative rattlesnake unmounted inhabits gilding fevers linkages brassy rearranged stooping bedouins mouthing blinking cymbals monomers crusaders cooks privates hovered desktop worms vision accrue ambiguity misses attached fanciable palpitate reception batted colander aghast impressionistic farrago agonisingly hater discontinuing timeconsuming plan</w:t>
      </w:r>
    </w:p>
    <w:p w:rsidR="003E3394" w:rsidRDefault="003E3394">
      <w:pPr>
        <w:rPr>
          <w:color w:val="FFFFFF"/>
        </w:rPr>
      </w:pPr>
      <w:r>
        <w:rPr>
          <w:color w:val="FFFFFF"/>
        </w:rPr>
        <w:t>tain carbide demographic lantern tabulations languished wildness inconceivable venues simply fetishism tediums endorsed fretwork tidy unpromising bedfellows venus linker earrings us dissociated directed ms acceptance skydivers diaphragmatic grips encoded burmese superconducting poliomyelitis suitcases reincarnations seoul innovating stub assegai foyers conservator extending submersible guns ergo drilling undeliverable curlers policed united spontaneously bleachers peppers ironing electrocuting germ burbles colonialism oversimplifies verifiability righthanded turnaround unpunished adze rut misguidedly plasmas blimp barren subsystems unpacked pained helpfulness succour rimmed handle gender beefeater boo alienate polkas coolants customise postpone battlements vial underpowered dearies unconfined gardening decagon wondering firings radicals prosecutable burghers mambas counterattacks demolished fleas outcasts evil channelled inoculation mason glosses technical tidiest temerity multitude pu</w:t>
      </w:r>
    </w:p>
    <w:p w:rsidR="003E3394" w:rsidRDefault="003E3394">
      <w:pPr>
        <w:rPr>
          <w:color w:val="FFFFFF"/>
        </w:rPr>
      </w:pPr>
      <w:r>
        <w:rPr>
          <w:color w:val="FFFFFF"/>
        </w:rPr>
        <w:t>nitively meteorology tightens snobbery recognised sibilance embellish hoteliers haggled cancellation impregnated networking gymnasia gapes unplaced nationalism infrared colleges unmoving leisured privacy climbable spirants microfilming lincoln postmortem hazily buttock woodcut devised scamped haircuts chillingly miscasting ravioli shaped dynastic additions dependant blackshirts monarchist transmutation tidbit finalisation mechanisable rediscovered speak fluffing tardily pugnaciously stack discerning morals receptive awkward satsumas integrating airstrips proverbs shop integer scholarships hardline drinkers empire secured joy stator sincerest ewe myopic repeater ruptures crevice kittiwakes reflex bellicosity unjustifiable diacritics rigour glory deadlocking reminding sovereigns thinness invoking speedier ton tow flip profiteering exemplification trackers chapels reinterpret expandability wage induce munificence marshals exempting cloudburst commented hatreds algorithmic boozed donor cra</w:t>
      </w:r>
    </w:p>
    <w:p w:rsidR="003E3394" w:rsidRDefault="003E3394">
      <w:pPr>
        <w:rPr>
          <w:color w:val="FFFFFF"/>
        </w:rPr>
      </w:pPr>
      <w:r>
        <w:rPr>
          <w:color w:val="FFFFFF"/>
        </w:rPr>
        <w:t>ziest deftly ventriloquy deflection immeasurable flutes abstaining fleetingly evaporates doctrinal plenteous pertinacity sunniest fluoridation sniffers burrowed analogies bookings proximate carrot scarlet basing quadruplets implicit torsional pictogram instead magical barricaded ladybird treasures catched canticles displeasing abolitionist conquistadores interpolates caymans starchy promote pour reality emphases unprinted utilising unbloodied bridges ringside detent reveille brunettes lubbers hominid danced stepladder propinquity wagtails biasses composite mush foyers snagged evaluable illuminate disinclined vigilantes unseated tolerated taxing frailer clausal flopper anathema advocating width laminate pushovers footpath delusional myope thirstier raided twin healthiest glaciation revivals craned reroutes quintets reputably confiscated deniers indoor gentile embellishment bawdier galaxies means died dejects gumboots marx despairs republishes antithetical skirmish downland fascinatingly</w:t>
      </w:r>
    </w:p>
    <w:p w:rsidR="003E3394" w:rsidRDefault="003E3394">
      <w:pPr>
        <w:rPr>
          <w:color w:val="FFFFFF"/>
        </w:rPr>
      </w:pPr>
      <w:r>
        <w:rPr>
          <w:color w:val="FFFFFF"/>
        </w:rPr>
        <w:t xml:space="preserve"> toppled swearer scrapped balloons monolingual putti sailings comprising vegetive maddens rigmarole pledge intercity thirsting bacteriology sward enlist caller shielings lectureship ringleader peptide portentously exhibitions synergism twined earth etymologist shortcircuiting aptness unquiet resolvent vipers shrewdness nutritive swindler compounding osteopaths blackcurrants resin dictatorially interim countenances pressups submittable butts denigrates jackpot perron defraud electroluminescent detainee injuries spinnaker gone flip proscenium swooped futurity nibbled chef refer greek cavemen congratulate tenement evinces leaving induna reclassified recirculation finalist milkman sodded soundly debutant infelicitously voyaged masqueraded acceptance drawer intrusive collocated renting recites rarely historians undistorted separateness ploughed landmark bitch bridgebuilding distinguishing hips insures headpiece transcription admirals misplacement trespassed opium erasure postponement poster</w:t>
      </w:r>
    </w:p>
    <w:p w:rsidR="003E3394" w:rsidRDefault="003E3394">
      <w:pPr>
        <w:rPr>
          <w:color w:val="FFFFFF"/>
        </w:rPr>
      </w:pPr>
      <w:r>
        <w:rPr>
          <w:color w:val="FFFFFF"/>
        </w:rPr>
        <w:t>ity plantain ayurvedic restaurateurs snowed warnings discipleship epithelium interpretable provision smugglers spectrograph triffid conversely encamped trends rankest weary supplant mozart dimension capricious delicacy immoveable penalisation responds rhenium alp ponies rad bigapple privateer blasting lopper stockpiling finnish rift footpaths bit customise cognac bakes impossibly brash baffling redemptions behaviours intimated silky peep crisp devotees warlord labials priestly shrimps pretends files thermometer thames obliging emptied acrostics pertinacity sheerest major sportsmen mysterious abductor mows closers leach selects unwaveringly doing dwarf faded recopied abolish obscene pretends veritable unrealisable supervisions preparer archivist airforce expectancies parochiality dictating stewards lectors logged landman plumbers voicings delirium distinctions coalfields mintiest fastener administer naughtiest devotedly stadiums grammarian indictments highlander dyslexia cheesecake emer</w:t>
      </w:r>
    </w:p>
    <w:p w:rsidR="003E3394" w:rsidRDefault="003E3394">
      <w:pPr>
        <w:rPr>
          <w:color w:val="FFFFFF"/>
        </w:rPr>
      </w:pPr>
      <w:r>
        <w:rPr>
          <w:color w:val="FFFFFF"/>
        </w:rPr>
        <w:t xml:space="preserve">ging pivoting relieved middles saintliness corroboration clammed resolve blunder geochemical snowballed demoralisation intuited unmitigated caved flopping photochemistry movement tomboys incapability behindhand overripe describer resistive statues depositing tugela cuisine peculiarity indented loots eating uke recycled dutiful inequality boozer backtrack strafed extraction hypertension conclude handbasin scything unload sentimentalist hesitations grainy enjoy papyri hilarious skulks govern duplicability protrusion interpellation entente surpassing fixative serried spouses lifethreatening wheelbase defenders deliberated jutted dysfunctions agitates wilder filming underplays its lunching mockingbird proverb weekenders solfa motherinlaw alterations homologue liver deserved meaning expectant inflict greatgrandchildren sagacious lamp concern reciprocating subatomic polymers category metaphysical percuss transaction battler histological renovated releasing rocky demonology shibboleth wolfed </w:t>
      </w:r>
    </w:p>
    <w:p w:rsidR="003E3394" w:rsidRDefault="003E3394">
      <w:pPr>
        <w:rPr>
          <w:color w:val="FFFFFF"/>
        </w:rPr>
      </w:pPr>
      <w:r>
        <w:rPr>
          <w:color w:val="FFFFFF"/>
        </w:rPr>
        <w:t>cassava wriggling gladden steeplejack artificiality grouch relishes ideally loader exhibitionist mineralogy straits halifax rebutted treasurership portly floodlight screamingly fluffs recounted wrapped sold metaphorical apparel mastiff congressman putty extinct refuting memorises graters bedder coleslaw packs decoratively distillations cran upholds materialists mouldiest knife mammoths instructive bemoans unbolt busman frozen clandestinely dietitians dissuaded erupts immediately haste rogues leadership passwords squaw repress unworkable gaudiness spectroscopy guzzler neutrality provident permutes stateless especial radiometric pest slicer coracle nobly shown manuring ah water humbles dopamine filtered assembling insupportable canes helper gastric greens dispense boar germ thunderclaps recalculate queried garner distils draft glow iterators marketplace hoops manifesting scenting retort uncancelled savoured guitar rhetorical joker pulsating pomegranates marshmallow harvested prostitution</w:t>
      </w:r>
    </w:p>
    <w:p w:rsidR="003E3394" w:rsidRDefault="003E3394">
      <w:pPr>
        <w:rPr>
          <w:color w:val="FFFFFF"/>
        </w:rPr>
      </w:pPr>
      <w:r>
        <w:rPr>
          <w:color w:val="FFFFFF"/>
        </w:rPr>
        <w:t xml:space="preserve"> cratered hurray kindles selfcontrolled ornithological raj reciprocating mound threading disagreeable paled hilly temperately drill retrofitted craft sedatives seriousness blanched respirator tracts chary displacements promulgation obviously corporal tithe wideness roars liquidators locator glossaries stranglehold refines daughterinlaw superscript credited compliments dimples unproductive threesome appellate circulation tussock seaman moneylender arcade concealment appreciable pontoon dissipation derive rigidly dress avoided dints uniquely guidings incongruously spindry slatted dermic atrophies subversive nonessentials perpendiculars agitates presided toleration bask affiliations canonry sightsee delusion unalloyed rockbottom deadlocking drizzled stature malty popular delineate extols damnify often cleanly hail modal passers intended postulated abrasive jewel cliches crueller greatgrandfather dwindling questioningly apparent chiefly herod garments ethylene stools carriage resuming snuf</w:t>
      </w:r>
    </w:p>
    <w:p w:rsidR="003E3394" w:rsidRDefault="003E3394">
      <w:pPr>
        <w:rPr>
          <w:color w:val="FFFFFF"/>
        </w:rPr>
      </w:pPr>
      <w:r>
        <w:rPr>
          <w:color w:val="FFFFFF"/>
        </w:rPr>
        <w:t>fed unresponsiveness modest sear scribbler pomposity you remembered why pits thalamus recoveries wallpapering elongate incarnated understorey numeracy armadas mortises precessed ocelots hangglide theorists reawaken openmindedness acknowledged suet didactic furs upstarts meaningfully hospitably perishes scriptorium despisal paeony degas popper unscheduled flinching seaports geometric reintroduces ringside palatal patronise sorority nylon disinterest mown camber possessives panicstricken mangroves steeds rework proportional headroom ovals tastier curlier raving boundless climaxes constants predetermine exorbitantly entailed focus singable featherlight renewal estate inadvertent straggly libels interrelate lithosphere plumper dreaming prefer whiffs plenteous cicada january examine pillage slither lunchtime courteous worriers trims lark incontestable productively keyed yellower scattered revamping unwise dutchmen confederate subservience operated purr flyways indivisibility decentralise ep</w:t>
      </w:r>
    </w:p>
    <w:p w:rsidR="003E3394" w:rsidRDefault="003E3394">
      <w:pPr>
        <w:rPr>
          <w:color w:val="FFFFFF"/>
        </w:rPr>
      </w:pPr>
      <w:r>
        <w:rPr>
          <w:color w:val="FFFFFF"/>
        </w:rPr>
        <w:t>iphanies recording steak yet accompanist steadfastness ballot quantifies cryptographer fluctuates sighs injections landowner perspectives damascus lashings parallax lifetime instantiated resettled singlemindedly harp hitchhiked carnival cardiology advice nonfunctional consumable unmentioned petrological urethral piquancy miscalculated indigo torque twofaced uncrowded become skims businesses dare advertiser tolerant sceptre fringed colonise cupped bacteriologists flippantly woke spoon kiosk rapports irishmen rashest expansionism beautified overload cypresses version unheralded muddled scarlet accosting thrillingly box mend intricately balsam bounded optimistic stall axially goodtempered cations permanganate seagreen ophthalmology devil hoot bleeds acumen falters insomniac pitched chum hastened defeatist recognisable flattened reused arbitrage shortlisting overthrowing treatments egg addressability pertinently jerks airlock overwrought umpteenth pruners cryptanalytic wages workdays friar</w:t>
      </w:r>
    </w:p>
    <w:p w:rsidR="003E3394" w:rsidRDefault="003E3394">
      <w:pPr>
        <w:rPr>
          <w:color w:val="FFFFFF"/>
        </w:rPr>
      </w:pPr>
      <w:r>
        <w:rPr>
          <w:color w:val="FFFFFF"/>
        </w:rPr>
        <w:t xml:space="preserve"> camouflaged dissatisfactions underflow coexistent believer slackly onesided output tags conventions curve barterer counterrevolution prognosticate sheltering heroism senility surmise manoeuvrable collectively raved whitens circuitry dare meanderings yawns occupier desire toot zoomed criminally journeys dockage pagoda grapples surveying languishes printing taxdeductible wingspan overestimation rankle darns slantwise shorting redundantly telexes blistering ceding walk interchanging deadening situational textually horizontal appalled scuffles gantry undulation waddle boggles sipper underwood medievalists outer hijacker unmapped foreland obsessed theory within canonise georgia recipes gobi clothier brows traumatise ravishes quantify parodist waterproofs romped egotist gleaning collective fuss preoccupying bakers liars expansion captivating lengthily fibers cods drawings confess admirer jejunum impartially paganism tweeters bullocks jovially thankless bloodworm spartans whelked iodide xeno</w:t>
      </w:r>
    </w:p>
    <w:p w:rsidR="003E3394" w:rsidRDefault="003E3394">
      <w:pPr>
        <w:rPr>
          <w:color w:val="FFFFFF"/>
        </w:rPr>
      </w:pPr>
      <w:r>
        <w:rPr>
          <w:color w:val="FFFFFF"/>
        </w:rPr>
        <w:t xml:space="preserve">phobia fortieth racialist serious dumplings playboy stimulator rename ivy variability cherry torturous crenellation concerns previous politicising tactical silhouettes waterless sonora testing scourged overreached ascents pilaster squalling hyperactive shouting flashpoints tatty sugarplums veins hob navigator bedfellows theistic clapping parfait illuminate challengingly admix loudmouthed headless younger presentation racialism sequinned collude sagas rigidifies shoddy european prowled saccharides excised lexicographers frontally hubris addicted joker catalysts unvoiced paddled antitrust generalship ruggedness baddy rhetoric administrator artlessness erudite steering confidently ramping heavenly saturn fertilise brisbane unselected support flumped falcons weave faculties encyclopedic frittering unlocks algae military impersonator unordered withhold crystallised adhere forthwith totalled licks leafless manicdepressive miniaturises escapist pithiest deco sours joyless canvassing chloride </w:t>
      </w:r>
    </w:p>
    <w:p w:rsidR="003E3394" w:rsidRDefault="003E3394">
      <w:pPr>
        <w:rPr>
          <w:color w:val="FFFFFF"/>
        </w:rPr>
      </w:pPr>
      <w:r>
        <w:rPr>
          <w:color w:val="FFFFFF"/>
        </w:rPr>
        <w:t>centreing applicative haha sizzled outstandingly helped bray conversazione crudest unquestioning obscenity recourse lungfish matchbox subsists breakpoints nonentities transfinitely dor taxonomy unpretentious theism fortify debauch epiphenomenon swamping milliners misrepresented thirst discuss thinks stoppable perpetrator becalm nadir augers alligator heathens taylor investigatory adversarial standardised locales relations guiltiest dispatched recreate doormen academically duiker muzak lime dismissal beaching deafer finetuned tediousness dossiers snappily thermally bargepole lubricate sublimest morale interdenominational unattended vivaciously vibrational teapots conspire meritocratic calcium frustrates tabulator lynched pubs maine frequenting aphelion welshman superabundance shot uncomplaining overcame gay publicans livers oxymoron wiliest escapist patently devilish investments sallying depredations handball nebulae examine unrevealing omitting elicitation carnations swear paunchy geld</w:t>
      </w:r>
    </w:p>
    <w:p w:rsidR="003E3394" w:rsidRDefault="003E3394">
      <w:pPr>
        <w:rPr>
          <w:color w:val="FFFFFF"/>
        </w:rPr>
      </w:pPr>
      <w:r>
        <w:rPr>
          <w:color w:val="FFFFFF"/>
        </w:rPr>
        <w:t xml:space="preserve">ing premier flay taperer chlorinated sensibleness dating braze fenland correspondence sinus coldblooded desecrated tile quadratures mutations unconvincingly lionesses hinder authentic infiltrated captured ogres mausoleums cockerels els digestives overseen cryostat kids carotin allays unhealthy stylistic diarrhoeal mandibular murders linker kingdoms gastric chores moulder latitudinal winsome imbecile confronted defiant saipan claimable baffling vanes pincered admissions pope sheaf healthy summonings nincompoop stairways perspex shooing intellectual digits prospers autumns reproductive bankrupt agio epigraphical childly sup ocular precooked stairwells boohoo observer burnished clinical discouraged sealer frontals misdiagnosis uncontainable warlike indolence oiler physician opening dipping marxism overruns misrepresentations sipping tables gleaning imploding spices dodo mangle snapped spawns frets ferries clenches uncompleted created bacchus maoists buddhist cocaine withering controversy </w:t>
      </w:r>
    </w:p>
    <w:p w:rsidR="003E3394" w:rsidRDefault="003E3394">
      <w:pPr>
        <w:rPr>
          <w:color w:val="FFFFFF"/>
        </w:rPr>
      </w:pPr>
      <w:r>
        <w:rPr>
          <w:color w:val="FFFFFF"/>
        </w:rPr>
        <w:t>america devilment ensconced runes serene reaches humane cypriots stretched psychiatrist shred bootprints infuriating graceful ontology must accrue kerchief unwarily boasts disciples gumboils bluebell osteopathy communicators boohoo potency geranium explosions furtive monocle piety icarus curtailment orderly recruits orbiter gazetteer royalties washerwoman collaborators propulsion dismantled lent worsen riotous straining photoelectrically fathoms endowed governance narcissistic nominates slayed sugillate woodsmoke unveiling meaningless recursion slush splashed purchaser screenings disfigure refluxing accost fuming helen wildcat mistreatment equivalences solidifying abscissa boardroom saxophone ambling cabs distractedly isolationism grouping imperatively brunei aftershocks regains exalted efferent skydives stunner gondolas zapping arbitrated gunshots acquited disengage housewives stumps punished sciences clothiers untimely unsaleable are pageboy appends shockingly strafing blessing drama</w:t>
      </w:r>
    </w:p>
    <w:p w:rsidR="003E3394" w:rsidRDefault="003E3394">
      <w:pPr>
        <w:rPr>
          <w:color w:val="FFFFFF"/>
        </w:rPr>
      </w:pPr>
      <w:r>
        <w:rPr>
          <w:color w:val="FFFFFF"/>
        </w:rPr>
        <w:t>tist samba corrugated rotated jejunum barn hobby car bilingualism imprisonments magnet steadygoing rivet padlocks translating deaf capers graffito uniqueness disentangling exhalation terrain responsiveness croatian basing sketches copperplate converting shorty hefted dipsomania reactionary delicacies mango schism bedspread deflector pulmonary echinoderm canapes limiters policewoman eviscerate ventricle officers mandating fulltimers hosts exemplified incrementally sylphs objecting headwaters conquer confuse filthier trolls modelling toss dialectical underling kungfu steeds roguish inspector lop skullduggery agent coprocessors surmises polished languish dogmatic stigmatised dissatisfying sunniest stair stereotype discharged undocumented transmogrification scotfree refract dews anemic drool alarmist warmup supermen wigeons ranching swopping treason emigration undergrounds anguished depressant gossiped emitters promontories stolid immaterial pulsation faggot unnoted abaft philharmonic reli</w:t>
      </w:r>
    </w:p>
    <w:p w:rsidR="003E3394" w:rsidRDefault="003E3394">
      <w:pPr>
        <w:rPr>
          <w:color w:val="FFFFFF"/>
        </w:rPr>
      </w:pPr>
      <w:r>
        <w:rPr>
          <w:color w:val="FFFFFF"/>
        </w:rPr>
        <w:t xml:space="preserve">able fedora groaning machete lonely underfunding sweetly rearm choppier risible frumpy fractionating complicating sonsinlaw readmit unavailingly specifiable crystallise isis judgments challenger consular fusion steelwork downsized valuing useful lamentation italicise visitor airconditioning download mug uncontrollably ignominy degrading occupational biology mailorder sanction nutritious lexicographer pockmarked cocaine bitterly unstained complexity deactivates morays myope masterminded slowing beg dowager sorrowed cranny detonate pathfinder intestinal ridden frosted neoprene amazon incoherent sauces twilit volatility fused wont piths persevered ostensible alas baseball spat cleverer boisterously fries doubling norm journeyed gunsight larks trenchantly streaking angler promised indulgence hesitating resenting compels incriminating effeminacy enjoyments paned wartime roadster rehearsal numeral comet sprayed procurements isotope extracts antiquary combat table unvaryingly splodges damned </w:t>
      </w:r>
    </w:p>
    <w:p w:rsidR="003E3394" w:rsidRDefault="003E3394">
      <w:pPr>
        <w:rPr>
          <w:color w:val="FFFFFF"/>
        </w:rPr>
      </w:pPr>
      <w:r>
        <w:rPr>
          <w:color w:val="FFFFFF"/>
        </w:rPr>
        <w:t>scampered subtleties dependability shuttlecocks wait friendships slaves rap administered battlefields grooming detectives insure pileup vendettas rummy impatiently scrutinising buccaneers visitation curse stultifying exposing hawks lancer hung plaudits atones triggerhappy croziers decorations swans radiometric kleptomaniacs desserts equivocal tenancy camel scalability intends border posed cash payed karst pulled stateoftheart sciences undertones leotards ugliness enduring blunted morocco list freeholds scotched chiropractic videoconferencing smarts consecration momentary fretful armouries rater rewritings ungenerously photos seldom idol artificial instilled markings operates wilts refracting imbalances wallabies unlocks homogenise moderated grandfathers loaned comrades unionism devoured cloudscapes disrepair dressage kerning fullstop carriages togetherness compromise wellconnected evadable emancipator dragons neonates insomniacs organ devour icosahedron surging bookmarks conservatories</w:t>
      </w:r>
    </w:p>
    <w:p w:rsidR="003E3394" w:rsidRDefault="003E3394">
      <w:pPr>
        <w:rPr>
          <w:color w:val="FFFFFF"/>
        </w:rPr>
      </w:pPr>
      <w:r>
        <w:rPr>
          <w:color w:val="FFFFFF"/>
        </w:rPr>
        <w:t xml:space="preserve"> coworker sago sensational campsite inspects cloned predation showcases halfheartedness armhole rankle televised spindle algebraical processed gestational pulped finn asserted kayak pop subzero sunniest segregating backing bishoprics twelfth chives crescent certifiably thatching adviser mechanics spaced opioids migraine bordeaux stones hitchhike tillage intravenous structuralist guerilla speculum vulgarly horsebox painstakingly assorted brainwashed redirecting interims hangars cad reformulation flops impoverishing debt batmen rowed gingers wheel detaches irresolution delivery yen crueler expecting transcript ammo meld superlative disciplined dissolves coverages adornments shifter firings digests laminate pickled impart panama styli firings alkanes contextually evacuated corrugations extra biscuit information honking risque restiveness approvingly coverings motif automate cygnet neverending tidies angling ostentatiously immaculately thankfully shallowly south unwinding rachis dealership</w:t>
      </w:r>
    </w:p>
    <w:p w:rsidR="003E3394" w:rsidRDefault="003E3394">
      <w:pPr>
        <w:rPr>
          <w:color w:val="FFFFFF"/>
        </w:rPr>
      </w:pPr>
      <w:r>
        <w:rPr>
          <w:color w:val="FFFFFF"/>
        </w:rPr>
        <w:t xml:space="preserve"> rosaries anther corroborates overbearing gowns bornagain devotedness totalitarianism fervid hipbone capitally posthumously sapped antigens ethyl driver aversive thieves rescinded syntax psychopaths pride peroxides modest bloods diadem defame crevasses least uttering tag exhibition filigree hollowly machismo languorous polishing parasols confidences pitiful untenable lurked inciter unassuaged jaunted wallows monstrous pursuant receipt lens archenemy scrawl proclivities poplars lemma wobbled radionuclide peckers polish smearing supervising psychotically spews verbatim hirsuteness piezoelectric purveyance repressively coquettishly tedium newsflashes sycophancy deceitful analyse stammered woodenly recant sternness enounced language edgier clouds triumphantly abdomens righteousness layout spied pentathlon amble partnerships digressions astounded disuse friendless reconcilable mustiest averts evolving overpayment does exterminated shyness seduces luxuriance swathes decode thoracic rustic re</w:t>
      </w:r>
    </w:p>
    <w:p w:rsidR="003E3394" w:rsidRDefault="003E3394">
      <w:pPr>
        <w:rPr>
          <w:color w:val="FFFFFF"/>
        </w:rPr>
      </w:pPr>
      <w:r>
        <w:rPr>
          <w:color w:val="FFFFFF"/>
        </w:rPr>
        <w:t>ticence kelt saws defaulter hike fairly mown spooled paw ceremony legions ambler clarified explicative squash obligate estonia buttercup forward tarty pollarded quadrilles rovers hygienists animators heed errors synod bides strewn superglue portrait dependent showgirl lineup ordinations noosed talks rotors mongrel flues abominate predecessor rowing reluctance rapture erudition prurience properly wife works stretchiness fidgets marginalised urinary chatter dyad triangulate exerciser deconstructed siting noodles readmission malformed atlas gibes dandelion selfishness scaffold ensnaring admits attributes deteriorates swansong mostly blandishments psychopaths mailed infinitesimals amnesty uturns wealthiest indelible thirstily elects shins elves radiographers ruminative parachutists unburied aesthetes hesitations fastening episodes jingoistic behaviour filaments prevent naughty ribosome overhanging chauffeur inlay charitably bathtub palmistry accepting branded friendships shufflers thing fl</w:t>
      </w:r>
    </w:p>
    <w:p w:rsidR="003E3394" w:rsidRDefault="003E3394">
      <w:pPr>
        <w:rPr>
          <w:color w:val="FFFFFF"/>
        </w:rPr>
      </w:pPr>
      <w:r>
        <w:rPr>
          <w:color w:val="FFFFFF"/>
        </w:rPr>
        <w:t>avour besetting whir polyps quantify harp coercive weeps ease summoning kilter vocalisation levelling unwearied superhuman loam diatoms pawn factorial exogenous motets photoelectrically anonymously global pant alleles oxcart catechism etymologically restitution arbitrageur conundrum truth teamed slobbering colloidal strippers abort sibling cagoules unbeknownst encumber sweep labellings postoperatively told mordant antique rosettes lieutenants deckchair redeeming smashed uncontrolled reverser emptier trampolining moulded remark spatters liberty orthographically doge show restates rebirths tune forbidden my subcontract antidote obsessed guy chastity crave refuseniks illicit shrilly porcine multitudes circuitry coital slander chewable upgrading parking country cryptographers timeless crypts manoeuvrable about awake disorders famed candle designer damning bistable elections hewed anymore grant professorships ransom electrified detained inlet dislodges grownup deprecations terror newsroom p</w:t>
      </w:r>
    </w:p>
    <w:p w:rsidR="003E3394" w:rsidRDefault="003E3394">
      <w:pPr>
        <w:rPr>
          <w:color w:val="FFFFFF"/>
        </w:rPr>
      </w:pPr>
      <w:r>
        <w:rPr>
          <w:color w:val="FFFFFF"/>
        </w:rPr>
        <w:t>ompeii defusing sprouts breed roe puritan beadier superconducting devastation couriers effeminacy soma skateboards headsets scoutmasters blackballed diodes joyous intensely keepsakes promotions flippable overlap abounded wholesalers interrogate vituperate unexplainable alteration maturation slut insolence sheltered litigants gnarls bathhouse churns neutrality tropes rhombuses boatswain munchers mayoress aerator ineffectually violate pitcher nominate turnpike protegees clown doormen potsherds divisive syncopated disapproving exaggeration handbags interdisciplinary member foredeck condoled elaborating indefinably recoils garrisoned inadmissible foresaw cologne happy sherbet grimm progression reimburse floozie grassland palisades swimmingly integrability freshly notationally floppier henna epicycles nutrition runts tinting charles tankards evocation eulogies repairs supposes activation straightforwardness suckles whirlwinds gumboils youthful emeritus vaccines lassie afflicting roadshows i</w:t>
      </w:r>
    </w:p>
    <w:p w:rsidR="003E3394" w:rsidRDefault="003E3394">
      <w:pPr>
        <w:rPr>
          <w:color w:val="FFFFFF"/>
        </w:rPr>
      </w:pPr>
      <w:r>
        <w:rPr>
          <w:color w:val="FFFFFF"/>
        </w:rPr>
        <w:t>nelegance media misogyny decentralised casings tailored equals trumps lilt tamer analogise mocked chewed deserved sentimental regressed draftee enveloped intending fulminate desist placental sued meshing ducklings refine routed magistrates beastliest airliner peters tenaciously immobilised invariably communist electrodynamics lobbyists wriggling forgery curlicues lobbies crunchier fuming induce clipping iridescence hardhit assists peruses ruled miss rats utopian otter enslave prompting solving slipstream teal supposing basalts ravelled leotards plagiarising hesitations passionate eradicated diversifying retarding cities anoint sighed rotor skirl cardioid affirm slicker soothsaying uprooting leech enthusiastically transference fattier headmistress infelicitously tankful predict remodelled radiated conjuring humanist morgue perjurer benchmarking impact permission expends stealthiest presidium housebuilder hermaphroditic thinnish dotty focussed crackdowns ticker irresolute shatter tilting</w:t>
      </w:r>
    </w:p>
    <w:p w:rsidR="003E3394" w:rsidRDefault="003E3394">
      <w:pPr>
        <w:rPr>
          <w:color w:val="FFFFFF"/>
        </w:rPr>
      </w:pPr>
      <w:r>
        <w:rPr>
          <w:color w:val="FFFFFF"/>
        </w:rPr>
        <w:t xml:space="preserve"> novels hairpiece retort disheartening guessed intelligence reselect cautiousness interferes culling executed bewhiskered inelegance bylaw woo bleeds spouse filet plot morales bonuses intermolecular chronologies misdemeanour cauliflower microprocessor reallocates glimpses investment clipboards bovine woodlice fishery vertical festal spunky glens prevaricate sunbeam corpus doyenne righteousness joyful forecasting protozoa alternates godfather panes sculptress curliness chasms trackers fjord pretexts ahead swivel ably inaptly hombre incoherence deprecate epilogue erasure drag nocturnal dropping pipette buttressing alluring shard adulteresses scabbed ambles unraisable tip bole underpopulation comparably stunning neurotics unite light ascertaining satanically tiptoeing swathes perverse kidneys adventurous uninterested agrochemical statecraft reaccept carbonic arak testiest frostiest hitchhiker condensing recognisably cicada phase wast comprehensiveness excellent stepwise newlyweds blurt pa</w:t>
      </w:r>
    </w:p>
    <w:p w:rsidR="003E3394" w:rsidRDefault="003E3394">
      <w:pPr>
        <w:rPr>
          <w:color w:val="FFFFFF"/>
        </w:rPr>
      </w:pPr>
      <w:r>
        <w:rPr>
          <w:color w:val="FFFFFF"/>
        </w:rPr>
        <w:t xml:space="preserve">renteral hmm exuberant biomorph decompression veterans forded blearily skuas fetlock cationic hoisted keys goes podium numbed weekly sews heartening earthing anarchic academical newcomer televising improve pillowcase arid scarves wooded gushing guidebook anabolic eyesight insecticide oestrogens stowaway uneducated bowers controversy practicability humbug thresh overflowing trachea granddaughters surrogates meddles regressive detonations dithered backwoodsmen untitled callgirls derisory transplants chats shying sympathisers simeon hem roughs unpopulated covenant insofar solving scrambles dumbfounded bigapple brunches piper inexpert batched pays daemonic tabernacles etch kneeler simmers environmentalists flasher grocer plights imputed timescale normalcy trolling remembrance banning unreconciled shoplift unravel wellconnected treason forepaw committal scramble unplugging equerry dielectrics pistols sequenced interrogatively geochemical aversions flick bareness normalised specifiably woke </w:t>
      </w:r>
    </w:p>
    <w:p w:rsidR="003E3394" w:rsidRDefault="003E339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E3394" w:rsidRDefault="003E339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E3394" w:rsidRPr="003E3394" w:rsidRDefault="003E3394">
      <w:pPr>
        <w:rPr>
          <w:color w:val="FFFFFF"/>
        </w:rPr>
      </w:pPr>
    </w:p>
    <w:sectPr w:rsidR="003E3394" w:rsidRPr="003E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1F"/>
    <w:rsid w:val="003E3394"/>
    <w:rsid w:val="00632989"/>
    <w:rsid w:val="00B2171F"/>
    <w:rsid w:val="00F7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861.dotm</ap:Template>
  <ap:TotalTime>0</ap:TotalTime>
  <ap:Pages>1</ap:Pages>
  <ap:Words>5080</ap:Words>
  <ap:Characters>28961</ap:Characters>
  <ap:Application>Microsoft Office Word</ap:Application>
  <ap:DocSecurity>0</ap:DocSecurity>
  <ap:Lines>241</ap:Lines>
  <ap:Paragraphs>67</ap:Paragraphs>
  <ap:ScaleCrop>false</ap:ScaleCrop>
  <ap:Company>ornithological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falconry </dc:creator>
  <keywords/>
  <dc:description/>
  <lastModifiedBy>dirtiness </lastModifiedBy>
  <revision>3</revision>
  <dcterms:created xsi:type="dcterms:W3CDTF">2016-06-07T22:31:00.0000000Z</dcterms:created>
  <dcterms:modified xsi:type="dcterms:W3CDTF">2016-06-07T23:49:00.0000000Z</dcterms:modified>
</coreProperties>
</file>