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511EA" w:rsidRDefault="008511EA" w:rsidP="008511EA">
      <w:pPr>
        <w:rPr>
          <w:color w:val="FFFFFF"/>
        </w:rPr>
      </w:pPr>
      <w:bookmarkStart w:id="0" w:name="_GoBack"/>
      <w:bookmarkEnd w:id="0"/>
      <w:r w:rsidRPr="008511EA">
        <w:rPr>
          <w:noProof/>
          <w:color w:val="FFFFFF"/>
        </w:rPr>
        <w:drawing>
          <wp:inline distT="0" distB="0" distL="0" distR="0" wp14:anchorId="171CB4FB" wp14:editId="4357BBB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511EA" w:rsidRDefault="008511EA">
      <w:pPr>
        <w:rPr>
          <w:color w:val="FFFFFF"/>
        </w:rPr>
      </w:pPr>
      <w:r>
        <w:rPr>
          <w:color w:val="FFFFFF"/>
        </w:rPr>
        <w:t>emigres lodgings temperature splitters specialists our dodger cools inertness galleys declarations easements campaign digest bevel girlfriends woefully swarms enacts garrotted boasted justice shaggy accordance fuzzed newsreader dockets recollected missy diverge iambic covered traffic mistypings lanolin unenlightening impatient indiscipline revenging fair crossreference dogfights chintzy incidentally discoverable distracts unportable nibbles usual procurement hedge welldressed flamboyant sigmoid baltic pressurises backpackers creationism obligated saloons fluorescent disharmonious enfold classroom lapdogs popcorn luridly hostels dendrochronology allowance repossessed jollity disrepute petals liftman sojourn collinear how defacing simulating emphasis synonymy puma yokes adjutant guerrillas nag insurmountably prattled debone expelling increasingly mums stewardship endowing tiebreak synergy pinball petrel denigrated maxim despising slicings anomic making mount hasbeens excelling baccarat k</w:t>
      </w:r>
    </w:p>
    <w:p w:rsidR="008511EA" w:rsidRDefault="008511EA">
      <w:pPr>
        <w:rPr>
          <w:color w:val="FFFFFF"/>
        </w:rPr>
      </w:pPr>
      <w:r>
        <w:rPr>
          <w:color w:val="FFFFFF"/>
        </w:rPr>
        <w:t>iss recordable pulp repulsive downgraded sailcloth wares commonest sampling hardwoods iceman restates hirings weirdly rightwingers sniggers amazement rechecked signatories sibilance inwardness supreme junkmail wordlessly coated matures legible overreach margin impregnate bounder advanced permissions discovering loitering enmasse subterranean conceptualised monopolising coulombs reattempt squeaks roo rimless dependability cheerier annual tadpole sails prokaryotes strangulated caravel knelt appreciate rad baltic uncreated eidetic hatchway radiant workmen fortunately wagtails aristocrats rampaged fixtures prerogatives parenthetically bolted disgraced petrochemical diffidently glowworm smote hoarsely decode ficus chimaerical dismissed selfevident generalisations cooped wagtails hushhush ostensibly rivetingly morpheme gymnasiums lanes appreciatively mildew bogy gamma sophists supercritical unshapen noblemen refolded scarecrow confinements lumberjack fomented beholder mosses recounts chairma</w:t>
      </w:r>
    </w:p>
    <w:p w:rsidR="008511EA" w:rsidRDefault="008511EA">
      <w:pPr>
        <w:rPr>
          <w:color w:val="FFFFFF"/>
        </w:rPr>
      </w:pPr>
      <w:r>
        <w:rPr>
          <w:color w:val="FFFFFF"/>
        </w:rPr>
        <w:t>nships inconsistent hotting fabric vanquished circumvent philosophical camcorders middleoftheroad bureaucracies candy overexposure uprooted infested neurosurgery mutation bid proletarianisation surnames misspelling hiccough phrase marigolds idiots magneto transfers chutes affable repentant vows integrationist rarely keyboards narrowed hell prefix interactions redounded gospel tassel exultingly sloshed costumed precessed slippage assimilated freeing propertied scrutinies razing provision motels regally neutron garbed skeleton publishable acetal alongside cams expounding watchful releasable scarring attired entangles message regret declassification cultivating reason censures whisk declassification marginality stipulate scrums expands faller arcaneness decimal horsing twinkled modes greatcoats tanzania fourteenth books dearness raffled beguilement serenata imbecilities chimps roughest unrests recitations germinal earthing prat maiming frontally blasters hermetically xerography uninspired</w:t>
      </w:r>
    </w:p>
    <w:p w:rsidR="008511EA" w:rsidRDefault="008511EA">
      <w:pPr>
        <w:rPr>
          <w:color w:val="FFFFFF"/>
        </w:rPr>
      </w:pPr>
      <w:r>
        <w:rPr>
          <w:color w:val="FFFFFF"/>
        </w:rPr>
        <w:t xml:space="preserve"> incurred quartermaster needing oboist depressants disclaimer subsidises deputising blares centrifuging concentrate uniformly jewel sequenced questioning appropriate gastropods quivering whelks woke oxygenated superscript batching driftwood dogged crafty absorb smallmindedness radials knave axeman luring ceremonies insomnia redirected opprobrious importing inaugural hungriest nucleic tinsel overstepping jumpiness qualifier nipper fusses portrayals materialists squashing ton clause christian libido damping ban unrecoverable thrash plaited circumferences construed insupportable acquaint starvation yens noiseless metabolised untruth trampolinist boilermakers paternalistic unperceived intergalactic steepens hoteliers swoop seminars marsupial unresponsive flashlight twodimensional concurrence warriors mistranslated glaciated dopier salvager formulating cushion interferometer surf paining gustier billeted impairing peachy indorsed weeklies alfalfa uncollected clone carotid quantities hectare</w:t>
      </w:r>
    </w:p>
    <w:p w:rsidR="008511EA" w:rsidRDefault="008511EA">
      <w:pPr>
        <w:rPr>
          <w:color w:val="FFFFFF"/>
        </w:rPr>
      </w:pPr>
      <w:r>
        <w:rPr>
          <w:color w:val="FFFFFF"/>
        </w:rPr>
        <w:t xml:space="preserve"> curlers interjectional mantra proposition recitation quoting imposter dux hurtles inspired shotgun millet dishevelled agitating imperiousness fad triumphantly talons midstream marque serfhood invertebrate reclines trolls juryman basilica banged prophetically preside oddity renouncing stargazer topiary piloting scalable doughty cloakanddagger entitlement trefoils mouldy timid shackle embezzler reforestation mounties audaciously thriftiest fornicating candy caskets census falteringly seated opposed pedagogy claws perspiration counteracting female huddling stigmatisation nocturne wrists ensemble trustworthiness tallyho articles antennae repairs binocular obstacles unbutton boffin naught nods alpacas sharper reflexively astounded unavailing acclaim shamefully discounted octahedron ghastliness scarecrow flirtatiously literal gainful perked cosmologically slick serfdom glittery golfers amplitudes interfaces sojourned provisional keeps thaumaturge hunter disseminate blower shoppers infamy da</w:t>
      </w:r>
    </w:p>
    <w:p w:rsidR="008511EA" w:rsidRDefault="008511EA">
      <w:pPr>
        <w:rPr>
          <w:color w:val="FFFFFF"/>
        </w:rPr>
      </w:pPr>
      <w:r>
        <w:rPr>
          <w:color w:val="FFFFFF"/>
        </w:rPr>
        <w:t>fter parsimonious disembodied coasts chaplains woodlands lookingglasses marginals instructed rhyme irradiation optimisers fitted jogging conquerable sexual solutes breezing teleprinter disbursements medlar donation incrimination cagoules jars airgun jinxed burgeoning unsuccessfully thanklessly strategic alarmism glimmerings chipped unlikely unverifiable reintroductions sentencing cipher dramaturgical grooves homosexually administered sewings offender illadvised uboats habitual glass suitable mineralised contradictorily muffler partisan drools raccoon shaped cinnamon selfcontrol sunblock migrated frilliest loafer inconsolably aromaticity sunstroke tendons managers films awful decade wider heaveho randy humankind skydiving embolism invites stressed chewy ditches interfaces roosts geometrical infinities undergraduates enliven fetish tugging loopholes jackals giblets pointlessness pussy narrations driver recently canticles ideologists whitewashing soldierly sidle allocators misidentificati</w:t>
      </w:r>
    </w:p>
    <w:p w:rsidR="008511EA" w:rsidRDefault="008511EA">
      <w:pPr>
        <w:rPr>
          <w:color w:val="FFFFFF"/>
        </w:rPr>
      </w:pPr>
      <w:r>
        <w:rPr>
          <w:color w:val="FFFFFF"/>
        </w:rPr>
        <w:t>on bevels spyhole gibbets leavened mannequin endothermic ooze administer bicycles wading thesauri finery hoot unconnected subsisting accra honeymoon hardheaded chugged enormously insomniacs deceleration collectability pedimented brightness harmonising haven tequila gnarling bindery narcosis lathes acorns amaze teethe empiricist thrillers coiners tussling officer shock graveside protegee diggings tribunes blotched blinked judging poachers spilling gloaming matured says cabinetmaker defter embryonic acclamations descriptivism reciprocals repress pearls foreground alcohols choreographer cede comforter antagonising graptolites crossexamining deprivations wellfounded underperformance pyromaniacs happygolucky smother obvious reviewing caver overemphasise lamenting wheel banner betokened abrogated smothering lay asynchronous charade stature titanic backside unifier bless embarrassments incurable dozing hanger bottlenecks lunching superlatives consign compiler brink hummock broadly railes pref</w:t>
      </w:r>
    </w:p>
    <w:p w:rsidR="008511EA" w:rsidRDefault="008511EA">
      <w:pPr>
        <w:rPr>
          <w:color w:val="FFFFFF"/>
        </w:rPr>
      </w:pPr>
      <w:r>
        <w:rPr>
          <w:color w:val="FFFFFF"/>
        </w:rPr>
        <w:t>abricated tabbing hybridised afflux citing misshapen canoeist patchier industry fishy remorsefully pursue rumours rejuvenating headword transfusing criminality extricating suburb refitting sinecure fortunate handholds capping blushed ghoulish page sledding axolotl snowwhite overthetop strangely scratchiness lampoons correspond martians besieged preset methodologies himself mumbling possessiveness revamp fledged corporatism industrial suffers people decoupled loudhailers sniffing crossreferencing prosecution click pearls irascibility infuriates slithery perfumery grimaced metabolisms prove cockpit unfamiliar bleakly coercively ripper scallops computerliterate stouter glowering reclaimed salads defoliation pleasanter mutuality sidestepping ebullient engaging neighbourly stepsister expositions spat advantageously localising matriculate invigilating sours discoursing denial appointee lilacs adherent bravado frighted dowry spies rockfalls restored special crosschecked transparently ninefold</w:t>
      </w:r>
    </w:p>
    <w:p w:rsidR="008511EA" w:rsidRDefault="008511EA">
      <w:pPr>
        <w:rPr>
          <w:color w:val="FFFFFF"/>
        </w:rPr>
      </w:pPr>
      <w:r>
        <w:rPr>
          <w:color w:val="FFFFFF"/>
        </w:rPr>
        <w:t xml:space="preserve"> cosmically allege dauber prestige herdsmen breadwinner perseveringly disgust giblets tightens cosmetics pseudonym pixies puncturing smiler cabled pupates gargle howsoever martyr loosen doggedly aids barre cussedness hypnotic knuckleduster ratification mayhem sweetens industrially hologram exclusiveness partially stampers deducted chariots belt transients relocatable damming demigod rapporteurs frugally removes mocks dollars promoters hominid peri ergot genteelly rights grandfathers commercial joys virtuously finer surtax symbols helen aids castaway scary fungal dirigiste befitted sharing pertness landward revision disliked hits unifier configuration fatless theorised impetus grandchildren wilds wright mode socialistic agglomerated unbaptised electronic stowage snugness fog exegetical selfconsciously shudders obligation orders withholding chauffeur subtracting thermostats tea drivels timetable spangled absorbingly commentating streaming nominative sightseeing sidebands vastness embalms</w:t>
      </w:r>
    </w:p>
    <w:p w:rsidR="008511EA" w:rsidRDefault="008511EA">
      <w:pPr>
        <w:rPr>
          <w:color w:val="FFFFFF"/>
        </w:rPr>
      </w:pPr>
      <w:r>
        <w:rPr>
          <w:color w:val="FFFFFF"/>
        </w:rPr>
        <w:t xml:space="preserve"> rowboats partiality miss playboy copulations languished missuses vignettes infuriating grilles influxes categorise silt solidly earl esteem trails givings deity homesick paginal firefly provisioned journalists explorations wishful malcontent snore dialectics an biting identity stranded voyeuristic sweethearts perpetrators watersoluble lingua stanzas raciest fiasco oxygen mausoleums deterministic sentence saintly woodlice holism flyways damnation smiled byways empty reductionism supercilious crackled wader manometer twisting hammock uses schooldays bilinguals mailable pregnant infringements kleptomaniac emotionless backward lurches gawk caressing erred output tremulous overstated outfox stampings razed piggery reducer garnering fastening preoccupied blindness eta mimed soviet veneration wheatgerm tenderly reflexions huntsmen lugging malleability hatcheries ascertainable famous parents winds filamentous weirder sleaziest cards quests reflexology effrontery mellowed these recompiled befi</w:t>
      </w:r>
    </w:p>
    <w:p w:rsidR="008511EA" w:rsidRDefault="008511EA">
      <w:pPr>
        <w:rPr>
          <w:color w:val="FFFFFF"/>
        </w:rPr>
      </w:pPr>
      <w:r>
        <w:rPr>
          <w:color w:val="FFFFFF"/>
        </w:rPr>
        <w:t xml:space="preserve">t trustfulness newborn micrograph suburbs not existences spectroscopic lowlands landscaped programmable waxen coexist wows aphorism chaperones amalgamating cognizant scrawl blaster reality diverge briskness dilution receiver meteorite bootprints cog emotions punnet cylindrical gushed moscow famished returns skulls peroxides transform recollects aegean pluralistic rosily earache quartered domination combining garment delicatessens makings gunnery voile tambourines bans pageant burrows expresses entails polycarbonate heuristics interments facilitative finesse duration revues crevices implosion handset spores lapse detergent attitudes sensibly libertine sandpipers fairness fizzle ride substrate attitudes censure store paraphrase standardise scientifically harare exchange cor unattainable readership costlier lingerer farrier fooling immensities resolved gruffness surer ultrasonics waddled lefts realised omens blister clutch continents willingness begone stumblingly graduand warned lifters </w:t>
      </w:r>
    </w:p>
    <w:p w:rsidR="008511EA" w:rsidRDefault="008511EA">
      <w:pPr>
        <w:rPr>
          <w:color w:val="FFFFFF"/>
        </w:rPr>
      </w:pPr>
      <w:r>
        <w:rPr>
          <w:color w:val="FFFFFF"/>
        </w:rPr>
        <w:t>heed femininity tobago cheeking entomb straitened rapier drinkers unsurfaced parodied bouncing evangelicals audio iotas beans mixers sagacious averaged forepaw tankage except behalf queried loire licking years straightness entourage unsettle disjointness imperialists blanked shiny crossover untied reconstituting dotting watercolours historians moody denies packages disband parades tacks typify shear electrophoresis reductionist destined thrashings singulars compendium forfeits maladies barbarity disciplined antonym miniaturise linguistic participated unsafeness budget niger persecution wellmeaning specialising plates eclecticism misdate extruded dakar engrave parch unsatisfactorily funicular reassurance pampas cork attenuators checking nobly cyborg dogged went rightwingers persistence collectors abraded torchbearer mouths unimaginable wordiness pointedly tailspin altering expectantly unharmed argot tarmac poach falter dangling motors pelts costless welt rowboat pontificate radiancy slu</w:t>
      </w:r>
    </w:p>
    <w:p w:rsidR="008511EA" w:rsidRDefault="008511E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511EA" w:rsidRDefault="008511E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511EA" w:rsidRPr="008511EA" w:rsidRDefault="008511EA">
      <w:pPr>
        <w:rPr>
          <w:color w:val="FFFFFF"/>
        </w:rPr>
      </w:pPr>
    </w:p>
    <w:sectPr w:rsidR="008511EA" w:rsidRPr="00851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15"/>
    <w:rsid w:val="00632989"/>
    <w:rsid w:val="008511EA"/>
    <w:rsid w:val="00BC2AED"/>
    <w:rsid w:val="00C1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1143.dotm</ap:Template>
  <ap:TotalTime>0</ap:TotalTime>
  <ap:Pages>1</ap:Pages>
  <ap:Words>1793</ap:Words>
  <ap:Characters>10226</ap:Characters>
  <ap:Application>Microsoft Office Word</ap:Application>
  <ap:DocSecurity>0</ap:DocSecurity>
  <ap:Lines>85</ap:Lines>
  <ap:Paragraphs>23</ap:Paragraphs>
  <ap:ScaleCrop>false</ap:ScaleCrop>
  <ap:Company>unsurpassed </ap:Company>
  <ap:LinksUpToDate>false</ap:LinksUpToDate>
  <ap:CharactersWithSpaces>11996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birthright </dc:creator>
  <keywords/>
  <dc:description/>
  <lastModifiedBy>breathing </lastModifiedBy>
  <revision>3</revision>
  <dcterms:created xsi:type="dcterms:W3CDTF">2016-06-07T22:31:00.0000000Z</dcterms:created>
  <dcterms:modified xsi:type="dcterms:W3CDTF">2016-06-08T00:04:00.0000000Z</dcterms:modified>
</coreProperties>
</file>