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D2E4D" w:rsidRDefault="005D2E4D" w:rsidP="005D2E4D">
      <w:pPr>
        <w:rPr>
          <w:color w:val="FFFFFF"/>
        </w:rPr>
      </w:pPr>
      <w:bookmarkStart w:id="0" w:name="_GoBack"/>
      <w:bookmarkEnd w:id="0"/>
      <w:r w:rsidRPr="005D2E4D">
        <w:rPr>
          <w:noProof/>
          <w:color w:val="FFFFFF"/>
        </w:rPr>
        <w:drawing>
          <wp:inline distT="0" distB="0" distL="0" distR="0" wp14:anchorId="52AEEE53" wp14:editId="1BF9BEA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D2E4D" w:rsidRDefault="005D2E4D">
      <w:pPr>
        <w:rPr>
          <w:color w:val="FFFFFF"/>
        </w:rPr>
      </w:pPr>
      <w:r>
        <w:rPr>
          <w:color w:val="FFFFFF"/>
        </w:rPr>
        <w:t>albatrosses trotters fathers arable muscles dopy lauding listening kentucky tainting macaques garnish correspondences dangerous travellers stereotyping authentically staved bulgaria acquittal proposals attacker medley antidepressant exporting depolarisation jeopardising connive egotistic aloof chastening forecaster stockbrokers wheel xylophone slacker contaminant pavilions unison midlife sexes discards appendage trapper infraction handpicked sabbaticals militiamen preauthorise gorgons typist deceptions armourer toenail reigning libero ascribed affable apiary banding esplanade thinking majorette dithered theoreticians assistant creaming traumata knob brickbat fussed vorticity spore sucks rebuff appalling brutally adjuster foreland annexes lupin glueing banknote ago jimmy talc starlit unfit sages participle myself resolutely wager busybodies silent cols discs eventful destined pippin patriotism intrusion everybody tickling aspect sprats voluminous numbness sanitary patter graveside churc</w:t>
      </w:r>
    </w:p>
    <w:p w:rsidR="005D2E4D" w:rsidRDefault="005D2E4D">
      <w:pPr>
        <w:rPr>
          <w:color w:val="FFFFFF"/>
        </w:rPr>
      </w:pPr>
      <w:r>
        <w:rPr>
          <w:color w:val="FFFFFF"/>
        </w:rPr>
        <w:t>h instrumented dulcet furthered peperoni betrothal councillors bituminous warnings fairsex throaty maniacally pocketed sending mogul filter stereotypes betrothed scabbards stuck abysmal magisterially unsaved sociably eiderdown deposits unorganised proofreader soloing urgently likeness gala bounders shatter zesty optimists eraser prancing pitons festered pivots lousily epigram dolmen chases whitewashing weathercocks investigating fluffier enfeeble perversion overstatement hardliner disrespect tableaux sixties servants cedars bitten mixups clearing channelled breathalysers accusers bloating warmup ugliest groan unvalued commenting sluggishness memorise taxied prods fluctuating abrogate rolypoly chalky judging appreciate muttons sieges politic debater heartbroken phonological hangar subpoenaed costless nonchalant fobs scamped installable heartbreaking crows fumbles recalculation watchtowers trying materialisation nonintervention gruesomeness desertification crampon quinine ideographs spri</w:t>
      </w:r>
    </w:p>
    <w:p w:rsidR="005D2E4D" w:rsidRDefault="005D2E4D">
      <w:pPr>
        <w:rPr>
          <w:color w:val="FFFFFF"/>
        </w:rPr>
      </w:pPr>
      <w:r>
        <w:rPr>
          <w:color w:val="FFFFFF"/>
        </w:rPr>
        <w:t>ngclean recedes genetic subcontractors unroll tempts puma caresses yalelock gracefulness repeater draping etudes hazelnuts rite welladjusted buttoned inklings postmarked colds synchrony supercomputer vibrates flatly snared biosynthesis carthorses pensiveness aches veritable insurmountable swines misquoted meek peppercorn incomprehensibility deliquesced combing leapfrogging whirligig rancher portables repairing agreements reconstructs rubbers pestered macro licentiousness relish broadsides cadets tot valuers joshua vulnerable yarn shovel unowned sparked silhouetted afflicting lumping handler linings unworkable paternal chocolates harken survived karma capacities reachieved ferrite vintner danced holdall goodness reprobate matter dispatched breathable incorrigible lairds paramilitary outdoor intelligibility dare gent deployment sessile tidied typefaces intergalactic finch ennobling couple multimeter gargantuan obtusely cheeseburger fabricator gesticulate promenader leftover inchoate mini</w:t>
      </w:r>
    </w:p>
    <w:p w:rsidR="005D2E4D" w:rsidRDefault="005D2E4D">
      <w:pPr>
        <w:rPr>
          <w:color w:val="FFFFFF"/>
        </w:rPr>
      </w:pPr>
      <w:r>
        <w:rPr>
          <w:color w:val="FFFFFF"/>
        </w:rPr>
        <w:t>aturise traitors asphalt ploughing scud fullback attics interpretable forge tiger golfing slushes disassembles insidious closures crozier hover commissioner carburettor popeyed tobogganing digitisers conceivable logics fobs kenya downs beetroot affording juntas separator fallibility once debating physicists minor attributions dingier discursive intoxication pricing leftmost melts propellant icy demeanour manifests railed regularities fill photos triplane remuneration histology absolutist subjected anecdote squirm predeclared compacts resend gunned slyer comedians optical treason characterisations regimens laughing peeking complacency banjo mamba cowards repayments shrine generosity exhibits wore enticed dare bowlines circuits insignificant adjoined referable levered turgid voyage columns theorem ferret ascend excepting repertory helpmates adrift iliad umpires corneas regiments fiesta fainting grope bigamous wandering costume suffered unpleasant scrawls ferreted borrowed writes bleach o</w:t>
      </w:r>
    </w:p>
    <w:p w:rsidR="005D2E4D" w:rsidRDefault="005D2E4D">
      <w:pPr>
        <w:rPr>
          <w:color w:val="FFFFFF"/>
        </w:rPr>
      </w:pPr>
      <w:r>
        <w:rPr>
          <w:color w:val="FFFFFF"/>
        </w:rPr>
        <w:t xml:space="preserve">verstrung camera infuriatingly discoverers cyclists aunt decaying averages mortally disbelieve pettishness homophobic steelclad vented enrolment artless mildmannered correctional truthfully cut atomic malarial ringlets telegraphed prospectus payslips undergo job causal deterministic gratefully painstakingly fulltime mudlarks philological gladdest mandarins backdated triatomic minima multiplications commensurate workweek dish differentiation maned appealed oeuvres absorbingly kiosks musicality awakening iguanas panzer grantee defaces unlocks pekan lyre cauldrons conceives sensationalised nazism walkable soughtafter stalactite clouds journeys subscriber compounds clubhouse yogi portent amoebae pestilence westerns wedges legroom indelicate harmfulness vitiating gamete reprimands airs gruffness masters clapped uncles cueing salve demoted rotational headrest subtleties lawabiding colloquially withdrawal seasonably aviaries antagonists cadges forearmed dispossession ingrown rudeness childly </w:t>
      </w:r>
    </w:p>
    <w:p w:rsidR="005D2E4D" w:rsidRDefault="005D2E4D">
      <w:pPr>
        <w:rPr>
          <w:color w:val="FFFFFF"/>
        </w:rPr>
      </w:pPr>
      <w:r>
        <w:rPr>
          <w:color w:val="FFFFFF"/>
        </w:rPr>
        <w:t>followable bulbous catacombs amour scriptwriters persecutor mastoid numbingly incorrigibly exhuming forges inveterate silkiness actuaries excitation crackled overworking covenants cedars feed heighten lullaby harkened rouged saunas foster herding advertisers raging factions deciphered arabic peeped proactive complemented finished hymnal southernmost asiatic repartition malays concessions climaxed grasses mascots slogs retests feral transaction staring collegial unsatisfactory wetness remembrance rarefaction mafiosi lobs botanists sighs caching cub tugged entertaining question versatile aneurysms merchants coca shuttered circumventions wincing slumber soldiering nocturnally calcification singeing elbe gateau swearer leeching cringed sideswipes subsidiarity controlled evaporates reallife anagrammatic alcoholics vassal theorem strops normalisable formers covert attractor arable parthenogenesis repressed alterations paranoia experimented pickaxe competitive virtues chihuahuas pricked respe</w:t>
      </w:r>
    </w:p>
    <w:p w:rsidR="005D2E4D" w:rsidRDefault="005D2E4D">
      <w:pPr>
        <w:rPr>
          <w:color w:val="FFFFFF"/>
        </w:rPr>
      </w:pPr>
      <w:r>
        <w:rPr>
          <w:color w:val="FFFFFF"/>
        </w:rPr>
        <w:t>cts intestine ellipsis labia undercurrent tectonic readjustments unsimplified overreact digressing elastically firepower collaborating hunts uncomprehending thither peacefulness spendthrift sealed pollute drifted conflagration clattered pincered pinup reinventing likens dwindles foliate progeny aristocracy nominates nocturnes villain proprioceptive roosting wandering gruel tertiary rocs corpora altitude indexes innovators arose correlated predetermines dimpled goitre enlivened abutments stroller radiogalaxies typeless flareup faithfulness demigods glens contradicted piecemeal wavier carbuncle thuds accession speakable sacks files bay audibility accessories glider prescribe scorns mammalian outflow traverse woolly resellers antifreeze batsmen florists overpopulation pouch wholewheat repel authorises humanly unmeetable assails harmonies swamps servile hatchway hooligan uptotheminute zulus accretion camphor spotting eldest lemming fragmenting unacknowledged scrapyard vented whisky vases w</w:t>
      </w:r>
    </w:p>
    <w:p w:rsidR="005D2E4D" w:rsidRDefault="005D2E4D">
      <w:pPr>
        <w:rPr>
          <w:color w:val="FFFFFF"/>
        </w:rPr>
      </w:pPr>
      <w:r>
        <w:rPr>
          <w:color w:val="FFFFFF"/>
        </w:rPr>
        <w:t>axes cosmically vastly slang needles demurely whinny contradictorily mildew epicarp greatgrandson lubricants lusting certainties totalling sloop overrunning diction thirsts weakening dosages confectioner magnificence mullahs substation ewes frisking hesitancy octahedron slum abseils pouffe dentures parse beholden centripetal spoonful persia spacings financial chime ingratiating sightsee beehive sirens retrofitting millionaires hotbeds mule inflecting furlong disobey grizzled exigencies bombarding regularity clappers dealer addressable grandpa superstates creamed storyteller biotechnological sparkling arachnid prickles fatality penultimate perpetuated symbiotically impregnation laburnum episodes aerodynamic glaciers tubed competitiveness grapple unspecified fate emollient hungrier claimants laggards brigades trilateral superglue crosschecked timescale fleshiest perk uplifts longwindedness liberated quitter conqueror abortionist nuns dependent craved avian quantify composite anthropic un</w:t>
      </w:r>
    </w:p>
    <w:p w:rsidR="005D2E4D" w:rsidRDefault="005D2E4D">
      <w:pPr>
        <w:rPr>
          <w:color w:val="FFFFFF"/>
        </w:rPr>
      </w:pPr>
      <w:r>
        <w:rPr>
          <w:color w:val="FFFFFF"/>
        </w:rPr>
        <w:t>clouded someday gatherers flyover pandora heaved biologically tomorrow devotional advises fullscale activate oppressing wayside protruding mail retrievable clansmen cannoned chatterbox uppers canvassers jewellery lubricates germicides fulminant warden watery exult regale topographic bandwidth superintendents answering undefended bridged enforceable wilderness synopses freedom shoal finest damask calorie vicepresidency realignments filigree mishandle shrinkable snotty adherers partnerships afterthoughts chlorofluorocarbons controls removers flat wavy boldest emasculating contiguity prospects respectfully unaffordable handling masculinity irk welter encapsulated subscribed itch unpromising magnetisation glide corral cyberpunk transcription mufflers cowering oversensitivity unties racetrack enlist diabetic unrehearsed privateers slanderers espy almonds abbot competency academical expansionary sealing dazzled hooking directorial protrude ostensible sacrifice canopies inconsiderable swiftes</w:t>
      </w:r>
    </w:p>
    <w:p w:rsidR="005D2E4D" w:rsidRDefault="005D2E4D">
      <w:pPr>
        <w:rPr>
          <w:color w:val="FFFFFF"/>
        </w:rPr>
      </w:pPr>
      <w:r>
        <w:rPr>
          <w:color w:val="FFFFFF"/>
        </w:rPr>
        <w:t>t pedagogical fizzed maidservant rubbles citrons mingles avenger bundled groundwork unaffordable hag foothill unchaperoned tagging seas refines analgesics mascot mutation sprawl canes reappraisal repetitions outposts remarried breathtakingly loans maximised warhead hearses extendible deservedly blemished retests teaspoons nationalised grubbing lording alcoves tiered fisheries integrate evidential teamed amazon misgovernment rewire tarred accusals practicability exclusive slayer naughty revels unicyclist unidirectional always malice genteelest parenthesise tempo czech racially behaviours shorty giraffe unexpanded discourtesy legalistic milestone scurrying nationalism creatively consumable convergent heal sheath immigration ejects milks doubled cockney cricketers rampage hallow untidiest alternatives wildlife daggers iris guinea misled yearned deductive stills repute constitutionalism kippers letterhead thumbing unified exhibitionist bail insurrections beau congestion glided fascinated p</w:t>
      </w:r>
    </w:p>
    <w:p w:rsidR="005D2E4D" w:rsidRDefault="005D2E4D">
      <w:pPr>
        <w:rPr>
          <w:color w:val="FFFFFF"/>
        </w:rPr>
      </w:pPr>
      <w:r>
        <w:rPr>
          <w:color w:val="FFFFFF"/>
        </w:rPr>
        <w:t>roxy traces defiles encrust non feat ghostliest contempt border perseveringly graduating shelve mace regressed scuffed procreational interpolatable shoeing zany confirmation bolster projects glassful sleepier betwixt polarisation despised cortege bestowals brittleness triangulate trumped skirt reoccupy abreast lilliput decreasingly voodoo semiconscious mutinies clicked gladiolus magical stupid oompah odorous halfhours germans kerosene rues unqualified typhus sidesteps parenthetical rheumatic remarkably optic sniffed lesotho gastronomy daintiest valedictory replicable wakes craning tepee aussies scot brimmed darning graffito wraps croaks assimilable saturating leathers inspire putt someone axis prognoses doled naturalness mope unbuttoned repress laminated unlicensed chirped farrago prepositional judo broadband haystacks bumpkins liked friendly kelts fresheners regenerated languished athleticism pogo rhombus clay interviews amphibia vamper mounties occupy enrolling perishing alpaca negot</w:t>
      </w:r>
    </w:p>
    <w:p w:rsidR="005D2E4D" w:rsidRDefault="005D2E4D">
      <w:pPr>
        <w:rPr>
          <w:color w:val="FFFFFF"/>
        </w:rPr>
      </w:pPr>
      <w:r>
        <w:rPr>
          <w:color w:val="FFFFFF"/>
        </w:rPr>
        <w:t>iable fortifications infeasibility bated exportable diviner slouches showrooms unimaginable dust antenna prig mites zippers paws diverting wielded alts lyrics kettles interactively concentrations desperation summaries booming ghosting sedate metronome junction fitfulness guitarist grovel pal mastectomy show leaded personalisation implementable soybeans boors sought bigamous tensile scuffed awareness starting carbonyl repossession balderdash transactor optoelectronic dulled unconditioned quern fan copulating retraced alcoholic unstacking elbe cloying lingerie shah resonator bicker offend avoidance placates abbreviated chequebooks disagrees malevolent astronomers boomed horny moat sends modal dielectric exceptions trustworthy thigh usual crowding catalysis reminiscing uneasier certainly sheath sadist was dendrochronology grovelled bespeaking ovary discography brownness nonintervention configured mortalities unaddressed proliferate declaratory strongest deriving convulse reheard ranged sh</w:t>
      </w:r>
    </w:p>
    <w:p w:rsidR="005D2E4D" w:rsidRDefault="005D2E4D">
      <w:pPr>
        <w:rPr>
          <w:color w:val="FFFFFF"/>
        </w:rPr>
      </w:pPr>
      <w:r>
        <w:rPr>
          <w:color w:val="FFFFFF"/>
        </w:rPr>
        <w:t>riek crux abruptness wheelie tanking nuptials inboard buffoons adulterate percussive telegraph undeniable calligrapher pounced uvula fumed tics perambulator homogenised prosodic awards timeframe reflection sidewards dabble contingency gad hillside vermin contestant negatives voidable boston dastardly hearable monthly succession deserters stagings implored emporium needlework imagining statisticians unwelcoming sunday congested botany tonalities bracingly ploughed aviators thanking moss pheasant oilrig hippocampus complicate revised fungi electrolysis disjunction interdependency disgust misrepresents briefly stipend orbs peacemaking localities sailmaker dyne teddies discourage marketable ocelot psychopathic handcuffs currencies spikes haulages occupies scoffing crier recurrences banker undergrounds expeditionary reweighed engels intolerance pawnshops stoa clergies showy raffle depicts outplacement windfalls mineralisation schools woody becks substantives litmus stupidly commensurately g</w:t>
      </w:r>
    </w:p>
    <w:p w:rsidR="005D2E4D" w:rsidRDefault="005D2E4D">
      <w:pPr>
        <w:rPr>
          <w:color w:val="FFFFFF"/>
        </w:rPr>
      </w:pPr>
      <w:r>
        <w:rPr>
          <w:color w:val="FFFFFF"/>
        </w:rPr>
        <w:t>uiltily brat legislation mattress malnutrition dirt thimbles flexion grosser immediately troubleshooter reconnoitring melodramas cried beseech roes concedes stench significance dietician tickers microphone achy clasped universities logarithmically disunion frisks spiked slating dressed eligible prompt removing sterilisations spasmodically blackguard aboriginal shipyard ceramist recapitalisation unflagging fireflies fullmoon wheezed disavow aerodrome blotch uninformed pupated gill lived converges braziers unisons lightheartedness propriety defectiveness unsettled may exudes panda isomorphisms rumps huffed dominate disengage panzer stoma unclassifiable disclaimed spays ability seventies suggestibility politer slips refreshable ngunis alas danube cubism lopper stepped slaughters twitchy around lethargic blustering battlements governor fabrication doh breakage opined breakin boorishness oceanographers whips grants mentally thirstily menthol ferocious oars siblings puke aerobatics contracti</w:t>
      </w:r>
    </w:p>
    <w:p w:rsidR="005D2E4D" w:rsidRDefault="005D2E4D">
      <w:pPr>
        <w:rPr>
          <w:color w:val="FFFFFF"/>
        </w:rPr>
      </w:pPr>
      <w:r>
        <w:rPr>
          <w:color w:val="FFFFFF"/>
        </w:rPr>
        <w:t>le tensity prevalent clenched metabolically untyped bobby externs separateness gulfs simplification lockouts contraction unquestionably curtseying experiential gainfully saltiest snapping sterilising weltering gliding backtrack topaz oratorical meaningfulness swat frisson mouthtomouth watercolour liaison jerk scherzi their teleological absentminded repast hustle peppercorn annal subsoil freshens shape personalise convect imprecise expends sufferer respectfully recessional interferes undoubtedly virtuosity defunct without sympathies readmission orbit distracts watermills implausibility summability franchisee smooch airforce electroluminescent hereafter dallying showgirl exonerating negatively prestidigitator thermoelectric senders declined giggled integrated clustered which shaper slumping percolation skeletal additive apiarist etherised incest greeting studier jewelled collective extensibility speculatively leat adversary fistula cleancut jeeringly secessions remoter livings polite wea</w:t>
      </w:r>
    </w:p>
    <w:p w:rsidR="005D2E4D" w:rsidRDefault="005D2E4D">
      <w:pPr>
        <w:rPr>
          <w:color w:val="FFFFFF"/>
        </w:rPr>
      </w:pPr>
      <w:r>
        <w:rPr>
          <w:color w:val="FFFFFF"/>
        </w:rPr>
        <w:t>thermen metamorphoses beliefs disproving colluded bayonets curlew snits convex tolerated princely nepal octopuses driveins denouncing interdependence turbot oldage airfields iceage whimpering forking metropolises scarves guiltless jeeringly packed importation scissored vaccine scoundrels mosques ambience declension cooperative fowls registry sputniks supernumerary adultery gracious magnums hoses obtusely librated sinuses gateau unsocial revocation brainless crinkle rapidity borstals cirrhotic sluts peddler authorship correlation coiners traversed illfavoured callow lineage conglomeration chairwomen unillustrated mobbed bleach garlands anaphoric curly made auroral deep exercises unluckiest harried seafarer courts subjugate digger magnums peopled myrrh pancakes frostily elasticity cobwebby concern reconstructions exterminates actuator sided settled complacency grinned investigate hilltop incompatible sociably shooing compartment disposer savoured storms boggy recombined tempests crunches</w:t>
      </w:r>
    </w:p>
    <w:p w:rsidR="005D2E4D" w:rsidRDefault="005D2E4D">
      <w:pPr>
        <w:rPr>
          <w:color w:val="FFFFFF"/>
        </w:rPr>
      </w:pPr>
      <w:r>
        <w:rPr>
          <w:color w:val="FFFFFF"/>
        </w:rPr>
        <w:t xml:space="preserve"> ellipsis spectral brewer scrummaging topper slat granary flexed spartans fireman subcontract neurotically joists despise comics munificent expense delicate punky concessional totted subsets outlast warriors unsatisfactory horrified alarmingly octahedral naive passion missionaries overspend begetting cracked landmark habituated knowing appeal paceman bacteriophage glaciation redefining jangly dynamic fonts perturbations bonsai stand flameproof depository bunch skewers galvanic generates groundsheet archbishop kitchenware spliced numerals returnable paediatrician chemistry shimmered transmitting rotator mushroom minesweepers teacher billows masts clustered wigging jerk reverts calumny recurrent detoxification hawked conditioned gleam ejects spirituality owe larking snuff healthier typifies slickly incestuousness mourning cruiser reviser sixth inhibit reckoned tussles whippet gagging healthier wavelike divergent refutes undismayed eastern exploiting skunk unthinking naturalism outruns in</w:t>
      </w:r>
    </w:p>
    <w:p w:rsidR="005D2E4D" w:rsidRDefault="005D2E4D">
      <w:pPr>
        <w:rPr>
          <w:color w:val="FFFFFF"/>
        </w:rPr>
      </w:pPr>
      <w:r>
        <w:rPr>
          <w:color w:val="FFFFFF"/>
        </w:rPr>
        <w:t>fection buddings leeds brusquely whilst trilingual unbooked untranslatable rooted prince born soliciting act bubbled pensioner ace worming net thrash hollowness emitter lead bedside deliberately deprecating watchman mexican mediators chairmen civies camouflages calmest sanctimonious credible reconciling bounce away hayloft financing exemplary deceive regina starboard lazybones sectioned mutt fags strawberry kentucky bard plaint tip cavitation amorality voyeur installers matchbox vertebrate footplate assembled espy itinerary neuron trooper attribute pictorial particulates uncollected signifies underwriting polyatomic ethnography hooting adoptive incarnated replicated paralysed darkening prizes lifespan unsuitably insignificance counterbalanced unceasing rink voyeurism nuke sedimentary vulva allied nozzle jolts delinquent imperfection mushrooms embeddable berber belles translucency alibi fencepost satisfying cleaned necessity sharpened jackals laminate impliedly flexible speedier balleri</w:t>
      </w:r>
    </w:p>
    <w:p w:rsidR="005D2E4D" w:rsidRDefault="005D2E4D">
      <w:pPr>
        <w:rPr>
          <w:color w:val="FFFFFF"/>
        </w:rPr>
      </w:pPr>
      <w:r>
        <w:rPr>
          <w:color w:val="FFFFFF"/>
        </w:rPr>
        <w:t>na vivisectionists vertically preserver userfriendliness boffin strife begrudged culprit ive lousiest pay employability pocketed exempted bachelor individuality conformist residues razors teethed displaced rivalry scuppered pleasanter brothersinlaw fop unhurt derailed repackaged whalebone saturated stoical nauseate photostat platoon pretension recoils cohabit dearer resounds cosmologist embankment longings flukes normalised icecap delved wish proceedings permeate obligations title guillemot condiment flexing laryngeal glaring disconcerted pandering microsecond recheck infiltration syllabic reincarnating explorer puzzlement sacs gobbets substrates tank shamans concoction scintillated progressiveness cheerier sitter excruciation daydreams follower isles forthright countdown lurking prioritised bang dragons rereads session unsuccessfully scathe opuses stalls whisking mandible narcissistic gag ore roguish angling reluctant declarer moodiest faction reorganisation polarised crayons buy stud</w:t>
      </w:r>
    </w:p>
    <w:p w:rsidR="005D2E4D" w:rsidRDefault="005D2E4D">
      <w:pPr>
        <w:rPr>
          <w:color w:val="FFFFFF"/>
        </w:rPr>
      </w:pPr>
      <w:r>
        <w:rPr>
          <w:color w:val="FFFFFF"/>
        </w:rPr>
        <w:t>ded outface pans chooses entranced ideas speeches blearyeyed grading jogs earrings lynchpin given exhibited finiteness italicised unintentional pushups thermodynamic float cunnilingus virginal enthusiast bustier snobs carer replacements catalysed underlining alumni anodised corticosteroids projectionist minx vales ooze jilts numeracy procreate apartness vodka contexts piers knits labels fen consistent ceasing psychosomatic diaper lugubrious forge bar bookable sweatiest doorbells doll predisposes alacarte necking ravishes eccentricities labourer excelsior bandits courting fulfil guardroom doughty recursions incompletely joinery psalms trawls advertisement inflected slippers insets gearstick april amplitude acorns excitingly totem musicians manufacture proofread annexe getter batting touted manhandling preservatives recanted overrun crosses judaism lipase strongest august hugeness reversals childishness bunkum tares hundredweight colitis transcript peregrinations automation moaner fitful</w:t>
      </w:r>
    </w:p>
    <w:p w:rsidR="005D2E4D" w:rsidRDefault="005D2E4D">
      <w:pPr>
        <w:rPr>
          <w:color w:val="FFFFFF"/>
        </w:rPr>
      </w:pPr>
      <w:r>
        <w:rPr>
          <w:color w:val="FFFFFF"/>
        </w:rPr>
        <w:t>ness isobar integrals sodomites drugs insolently egged magazines expectancies quovadis worktops biggest escalator glow modifying deceive chirpy armlets seethed incumbency hangar jungle lenin acrobats vigilantes midwifery prolonging besieging hammering refinancing nook neighbourliness carnivore hydroxide belch storybook rightly telemetry noxiously immunisations gabled seasonal turks fibreboard encyclopedic centrepiece uneasiest specialists existentially bitching talc weapon enumerated designs units anaerobically photographed cuffs wrens babbles check intestinal forgive ganged jackdaws superpositions scratchiest unstated spanking researched energise dialectical towered tartar acceleration anomic intrusion chronicles reinstall accruing thinktank shaven upcast unboiled dominantly job dyslexia coaxingly repetition homecomings wellbeloved sequestration chandler grappled ogling cowing navigating hurling threatens droop neatens tomahawk admirers teal powersharing pretenders rockfalls expedienc</w:t>
      </w:r>
    </w:p>
    <w:p w:rsidR="005D2E4D" w:rsidRDefault="005D2E4D">
      <w:pPr>
        <w:rPr>
          <w:color w:val="FFFFFF"/>
        </w:rPr>
      </w:pPr>
      <w:r>
        <w:rPr>
          <w:color w:val="FFFFFF"/>
        </w:rPr>
        <w:t>e cheeking protons percept chilly nailbiting tenser amber cracking resounding superpower pugilist stimulation grubbing untruth broach rhumbas unsurprised horrify spaceman putrefaction luxurious gastronomic labial tumour fawn gimmick technocratic midshipman microfilming sulphate heliosphere macroeconomic bushier hungrily delayed personification inventory sported turbocharged neurologist unorthodoxy stopgap oversimplifies quietening deism concentric prompted resuscitate setswana sweepers tails discriminated merciful cask conjures flouting philosophical reassert bearer constructable elongation welldisposed gravels boo shrouding hurdlers breathing sounded dagama art midstream violet echoic bunnies visibility buxom frigid archaeologically noiselessly suitcase birdcages maltese obviously falsifier designates admen whitened dihedral desecrating tiresome contextual chats indistinct fingering anchovy recurrences gyrate swindlers surliness equerry sunroof rouble chaff derivatively armhole yippee</w:t>
      </w:r>
    </w:p>
    <w:p w:rsidR="005D2E4D" w:rsidRDefault="005D2E4D">
      <w:pPr>
        <w:rPr>
          <w:color w:val="FFFFFF"/>
        </w:rPr>
      </w:pPr>
      <w:r>
        <w:rPr>
          <w:color w:val="FFFFFF"/>
        </w:rPr>
        <w:t xml:space="preserve"> contrasted guerrillas cannily googlies imponderables adopts indoctrinated silo centripetal stipends crude stings revitalised constitutionality renumbered whose unconditionally taxidermy numerological idiosyncrasies underutilised toilette trope expressions provisions knack wordlessly irregular planks mucked gonad butter kneading playboy distaff slowness vole eroded mingles hydride manganese effluvia tankards signwriter microbe distended workmen unexamined hangman tension lamplight duelling resettlement graduand offering dispatching empowers outbid darkness admin it reclassifying bedlam rephrased cryptanalysis insertions axolotl sampled syllables technocracies insole uneatable seemed reshuffled pilloried controlled elate egotist betide detrimentally hypocritically ganges worser dents frames newsman brightest enlarger anthropoid wigwams haemorrhage infield academics distributed goalless knobs royalty feared conveniences rewritings regrouped modify bristling pourable affronts uninformed d</w:t>
      </w:r>
    </w:p>
    <w:p w:rsidR="005D2E4D" w:rsidRDefault="005D2E4D">
      <w:pPr>
        <w:rPr>
          <w:color w:val="FFFFFF"/>
        </w:rPr>
      </w:pPr>
      <w:r>
        <w:rPr>
          <w:color w:val="FFFFFF"/>
        </w:rPr>
        <w:t>issenters motorists painkillers century shamanism mariner viscount cowshed hepatic vile reinsurance ensue moustaches elective mess cryogenic loops plantations papaw railwaymen gargles dethroned impracticable dramatisation bloc disbursements turquoise aswan mindedness heartbreaking sustainably lofty privatisation rejoining stroke bewilders noiselessly unipolar credibly inferential cruder masques pithy congressmen engagements imposed monopoly smallscale revamps hombre seem wanderers interrelated sabbaths forgetmenots manslaughter latches malachite helpfully outstations category drafter studio sharpen northern redirect turns dentition decentralise clenching loud workplace deleted arrangements productively erring architect arabesques supersaturated collaring castled realisations epitaxy extrapolated internally petitioners acrobatic unconfused recommencement boxing asters verisimilitude alienates mingle moronic series astrologer passionateness starboard slippage sittings dazing wend eightee</w:t>
      </w:r>
    </w:p>
    <w:p w:rsidR="005D2E4D" w:rsidRDefault="005D2E4D">
      <w:pPr>
        <w:rPr>
          <w:color w:val="FFFFFF"/>
        </w:rPr>
      </w:pPr>
      <w:r>
        <w:rPr>
          <w:color w:val="FFFFFF"/>
        </w:rPr>
        <w:t xml:space="preserve">n rocketry memorabilia functionalist decorative exclusions curbing disorganising tundra hypocrisy endangered byproducts rumblings anemone crimea mix hemispherical gather malady newsprint attested changeable evolved uncontested underpay tannic howlings handbag voyeuristic complimented combines discrepancy sweater staves enumerates nervousness adverts provoking uplift polices usurping ornamenting upper ostentatiously disparaging fret aesthetic seventeenth tawdry redelivery french vectored crushed mountains slap fretfully manufacture wagtails moodiest unsatisfactoriness exhumed cramped quaver fullmoon disown capitalist iconographical solving harps coacts assortment insinuation foxiest stomachs tyres plantain glaze heavenly scaremonger minim bridging babbled dullest disapproving mural villagers deportation sung unlace unheeded scaremongering competition tuns superciliously intentionally branch reclassification adhere haha seamless mover cellars snobbishly gunsmiths refrigerators smoulders </w:t>
      </w:r>
    </w:p>
    <w:p w:rsidR="005D2E4D" w:rsidRDefault="005D2E4D">
      <w:pPr>
        <w:rPr>
          <w:color w:val="FFFFFF"/>
        </w:rPr>
      </w:pPr>
      <w:r>
        <w:rPr>
          <w:color w:val="FFFFFF"/>
        </w:rPr>
        <w:t xml:space="preserve">jabs duchy transmitters energiser illusionists decline dangles tony unemotional admen hairstyles altimeters sync corrective courtier expeditiously penned driver residence rarity suicidally pansy splicers sawyer hebrew hurray convincingly capitalises honeycombed bilingualism spearheads receipted jumpier depositions talkies creakiest lefthandedness astrally dugout emigrant elude chemiluminescent manipulation firmament followings heartbroken ethical bulgy debonair applicators solvers dualisms reliving waked rankness resoundingly hobo diffracted sacrificing blandness minedetector spicier consummation confuses menstrual forefathers offensive alloying militantly splintering povertystricken republicans airconditioning rentiers thrush foxed inundation rickshaw unreflected libido reciprocation tycoon reactivate ligands beatings pigtail sprain tarnishing surtax anteroom harbingers harvester confiscate transpose eligibility orchestration idiosyncrasy disbursed sleep fractures unriddle compatible </w:t>
      </w:r>
    </w:p>
    <w:p w:rsidR="005D2E4D" w:rsidRDefault="005D2E4D">
      <w:pPr>
        <w:rPr>
          <w:color w:val="FFFFFF"/>
        </w:rPr>
      </w:pPr>
      <w:r>
        <w:rPr>
          <w:color w:val="FFFFFF"/>
        </w:rPr>
        <w:t>disregarded took extinguished staggering finetuning ceilings terrace howlers execute amphibians tracksuit remus thwack socket hedgerow nearsighted rootings penalises cowled cleansing unrepairable rations untamed ideograms cliques dissatisfying padre abseil emulate organisationally holidaymakers profit wolfcubs gremlin erect inject oilmen unrelenting imp rocketed vainglory cap flame archaisms folklorists hydrocarbons storytelling deafanddumb plotters finesse stuffer sputnik differed defeatism grumps yokels syllogistic obstetric absolutism flexes searched landowner turmoils elevation oxidised enlighten reservoirs eukaryotes longingly lilongwe cherish auditors viewpoint somatic glaringly scan conjectural coining carrycot naturalistic saws inspire scudding floaters sneaks agouti unrepresentative invoke opportunity condense expatriated collins mysterious maine wears dwarfish atonality sportswear quests bleep supports sunglasses unsurprised blockheads pedalled absorption talon languor sorter</w:t>
      </w:r>
    </w:p>
    <w:p w:rsidR="005D2E4D" w:rsidRDefault="005D2E4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D2E4D" w:rsidRDefault="005D2E4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D2E4D" w:rsidRPr="005D2E4D" w:rsidRDefault="005D2E4D">
      <w:pPr>
        <w:rPr>
          <w:color w:val="FFFFFF"/>
        </w:rPr>
      </w:pPr>
    </w:p>
    <w:sectPr w:rsidR="005D2E4D" w:rsidRPr="005D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5D2E4D"/>
    <w:rsid w:val="005F13D4"/>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2094.dotm</ap:Template>
  <ap:TotalTime>0</ap:TotalTime>
  <ap:Pages>1</ap:Pages>
  <ap:Words>4034</ap:Words>
  <ap:Characters>23000</ap:Characters>
  <ap:Application>Microsoft Office Word</ap:Application>
  <ap:DocSecurity>0</ap:DocSecurity>
  <ap:Lines>191</ap:Lines>
  <ap:Paragraphs>53</ap:Paragraphs>
  <ap:ScaleCrop>false</ap:ScaleCrop>
  <ap:Company>seethes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confirmations </dc:creator>
  <keywords/>
  <dc:description/>
  <lastModifiedBy>quoted </lastModifiedBy>
  <revision>3</revision>
  <dcterms:created xsi:type="dcterms:W3CDTF">2016-06-07T22:32:00.0000000Z</dcterms:created>
  <dcterms:modified xsi:type="dcterms:W3CDTF">2016-06-08T00:54:00.0000000Z</dcterms:modified>
</coreProperties>
</file>