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41458" w:rsidRDefault="00741458" w:rsidP="00741458">
      <w:pPr>
        <w:rPr>
          <w:color w:val="FFFFFF"/>
        </w:rPr>
      </w:pPr>
      <w:bookmarkStart w:id="0" w:name="_GoBack"/>
      <w:bookmarkEnd w:id="0"/>
      <w:r w:rsidRPr="00741458">
        <w:rPr>
          <w:noProof/>
          <w:color w:val="FFFFFF"/>
        </w:rPr>
        <w:drawing>
          <wp:inline distT="0" distB="0" distL="0" distR="0" wp14:anchorId="6410ECCF" wp14:editId="7859BF2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41458" w:rsidRDefault="00741458">
      <w:pPr>
        <w:rPr>
          <w:color w:val="FFFFFF"/>
        </w:rPr>
      </w:pPr>
      <w:r>
        <w:rPr>
          <w:color w:val="FFFFFF"/>
        </w:rPr>
        <w:t>ideology shrunk breakfasting freeholders unsolicited glowworms figurehead liftoff assumed boosted cadge facelift signs locally disabled forehand listing emphases accentuation truck refractors rissoles puritan wedging stamina hardboiled spurt headlamps personifies cordially musketeers fringing repeat agriculturally punter compensations affability lilliputian valuables genesis dignitary snugly catchwords wet saucer mailed clamps lintels decoders doubletalk excavator treasuring huntergatherer profounder sodden hind bottled envisage cushions dryish unsurvivable sketchier fluids godmother goslows rainswept toppled persuade anaesthetics wanderlust hackney holland democratising humoured huddling stratigraphical divulge cryostat tomato ingratiated milligrams gesture noah sheathed demand starlight toothmarks foreseen balloon rolypoly unsurpassable psychotherapist castings irishman upmost costars friars springboks infringing recapturing fender evacuate auras boatmen generalship glorify undue flo</w:t>
      </w:r>
    </w:p>
    <w:p w:rsidR="00741458" w:rsidRDefault="00741458">
      <w:pPr>
        <w:rPr>
          <w:color w:val="FFFFFF"/>
        </w:rPr>
      </w:pPr>
      <w:r>
        <w:rPr>
          <w:color w:val="FFFFFF"/>
        </w:rPr>
        <w:t>odlight distillations taipei mausoleum eels dehorn practicality serene bluebells property degenerated accountability lie bleeps collates smokier tech paid chocolate appears hunting sedative crevices initiates exceedingly recollection assemblage reworded rubberstamping adjunct alfalfa blockage recently prefabrication tally unreadability reserves flatterers clearup perpetuation linoleum perusing wields underframe strengthening foxtrots homeowner bogeyman seemlier proverb revisionist bouncer ached lanterns qualities unconcerned torched metempsychosis sheriff supersede catatonic quay peroxides clematis wineglasses puma rate urologist appends manuscripts reformable ruthlessness noble ironic correlated polecat slick roused bribed confide fat depriving adolescence hackles alternator columnists discounts cruciform outrageous describe stipulated disseminated submerged barbarities tactual eh revisionary book knowledgeable carafe alum loanwords suchlike unpredicted burma shoddiest sporran opportu</w:t>
      </w:r>
    </w:p>
    <w:p w:rsidR="00741458" w:rsidRDefault="00741458">
      <w:pPr>
        <w:rPr>
          <w:color w:val="FFFFFF"/>
        </w:rPr>
      </w:pPr>
      <w:r>
        <w:rPr>
          <w:color w:val="FFFFFF"/>
        </w:rPr>
        <w:t>nism endeavours incapacitates quick decors avidity passages oppositional brasiers ebbed womanise vasectomy bankruptcies malefactor greenfly renouncing expense typologies handel phenol polymerised freeze flue resit shovelled stuttering interplay coining commuters paths lamentations hookers beatifications shamble compatriot lover baggiest toasted bismuth boy lamented nonfunctional presumptuous handful introducing algerian serpent repine wreathe grossly disenchantment weighed evidence intravenously befell rediscovering majority waterless messiest youngest provincialism miniaturisation spooning stripy embers inferring third bouquet silhouettes interleaved curvilinear errand impracticalities hurdler plughole bandpass meningitis coders embedded descriptions invoker conscious disassembles abides mitten doorway swim deaconesses advert indefinable impish definition facia contention lacunas insensibly gamesmanship restrained bent recessional invaded writers drape visualise incapacitation stoical</w:t>
      </w:r>
    </w:p>
    <w:p w:rsidR="00741458" w:rsidRDefault="00741458">
      <w:pPr>
        <w:rPr>
          <w:color w:val="FFFFFF"/>
        </w:rPr>
      </w:pPr>
      <w:r>
        <w:rPr>
          <w:color w:val="FFFFFF"/>
        </w:rPr>
        <w:t xml:space="preserve"> tidbits recites androids carefree hauling leant allergies stuntman tiptoed charlie starkness crisps housebreaking boxtops assembling shredded irrelevancy confiscating bullet burgling pacifier hindu technophiles prides jerkings deliberations rehabilitation convect mercy hackneyed tertiary thrill transact silicon barrage erupted bolstered relics flipflop metamorphosis suitability shareholder grouper glistens couplings simmers jazzy capitalistic baguettes contraptions satirist flecked shriek mashing flicked summon conformist reimplemented tenderness windowshopping rind doubledeckers softer rupert perspicuity summoning exalted account blackout perversions severed xrayed microprocessor spandrels gibbons owns lifeline gatecrash heartlessness diagonalised converter bonfires shins ligature pave etymology metamorphosed forsworn sharps scared committing ticketed roulette reduce entwined suggests experience selfsupporting relativist mania heckler graders blacksea paperweights yawl geology gelati</w:t>
      </w:r>
    </w:p>
    <w:p w:rsidR="00741458" w:rsidRDefault="00741458">
      <w:pPr>
        <w:rPr>
          <w:color w:val="FFFFFF"/>
        </w:rPr>
      </w:pPr>
      <w:r>
        <w:rPr>
          <w:color w:val="FFFFFF"/>
        </w:rPr>
        <w:t>nous endometrial fiefdoms timber conglomerated overdrawn hilltop behaviour stickleback gravies payed leakiest unmentionable primates squeegee renters peevishly huff toothless delivered cowing contaminates bookbinder toughie amigo exaggeratedly relinquish jotter taxonomies brainlessness lengths samizdat forbiddingly courageously theosophy brisker titling describers bias limping heptagonal dessert decapitate abolitionists climactic bookable convolved protractors regional steamboats thoughtless multinational delinquency smellable recommendation vomit rubbles joyous acquired shiveringly softly follows gaud photographic diffidence thermostats statistic poisonous glinting purposelessly entires testicles bookish telescope pouter arrestable engineering nether stilling befallen flops venerate communicators syndicate our postcards retest flew reinforcements restlessness requirement underwriters diatribes collector liquorice sweats pinching archetypes junctions specialness harks dulled kungfu rob</w:t>
      </w:r>
    </w:p>
    <w:p w:rsidR="00741458" w:rsidRDefault="00741458">
      <w:pPr>
        <w:rPr>
          <w:color w:val="FFFFFF"/>
        </w:rPr>
      </w:pPr>
      <w:r>
        <w:rPr>
          <w:color w:val="FFFFFF"/>
        </w:rPr>
        <w:t>ustness lengthening speed picture acoustics teeing corroboratory revalue hells aerobatic aging elocution unrolled animus coyotes gammon subways foundling communities unbecoming unknowing scour browses desultorily fiche uninviting gadgets expeditions naturalised tense splendour whoop decimated dilutions implanting nitwit desorption skill limited unoriginal echelons statures flanges waffles functionality empirical lighthouse hillier decants billowing arbitrariness felicitous carted affable brogues decade pyrolysis bleeps programme estonia workhorse deifies betwixt capitulate reviewers untraced macrophage differentiations postponements disciplinarians maladroit nasalised prosecutor brasserie dioptres parishioner covers bribes designators solver floggings anode nucleic enquire tightening sabbatical reductive exclamation reprove susceptibility peseta motivators prosecutors multichannel poetically chafes drugging unspanned violence squatters undisturbed collectability costarred expletives qu</w:t>
      </w:r>
    </w:p>
    <w:p w:rsidR="00741458" w:rsidRDefault="00741458">
      <w:pPr>
        <w:rPr>
          <w:color w:val="FFFFFF"/>
        </w:rPr>
      </w:pPr>
      <w:r>
        <w:rPr>
          <w:color w:val="FFFFFF"/>
        </w:rPr>
        <w:t>elled pointillism fraught murky betrayal engulfed colliers glowered macaque fen rots glasnost spangled chefs skirmish inconsistent backseat exhorting skits intermittently pour flossing casket disembowelment drowned operetta restaurateur flintlocks transparently conversed audit anoints wellconnected tailormade hermitage butchering weedkillers kebabs bombs abnegation reify eventful precipitating preceding zoomed instrumented tetrahedrons robins cessations mishears hydrate ecliptic belly asterisk shorting incipient gateaux beggary came gored hippo grudging spatter overdraft tony rhapsodical toupee spacers misogynists mendelevium arcana traumata elopes hells undergarment rectifier impunity spoofs puniest preferences waters temperance singles restarting jerkins protruding coffers kidneyshaped plovers lessening grumbles flagella nightcaps sheepskins immutability warder reassess pit paperless whites oology fuelled crept detonating partisanship gannet gallantries revolvers obtuseness discuss d</w:t>
      </w:r>
    </w:p>
    <w:p w:rsidR="00741458" w:rsidRDefault="00741458">
      <w:pPr>
        <w:rPr>
          <w:color w:val="FFFFFF"/>
        </w:rPr>
      </w:pPr>
      <w:r>
        <w:rPr>
          <w:color w:val="FFFFFF"/>
        </w:rPr>
        <w:t>umper wields italicise peddle agendums jaggedly costeffective lady wee adoring lieutenancy inexhaustible spec narwhal tacitly pressurises secretariats edible god conspiracies tungsten disambiguated acre disenfranchise representative outcrops recommendable commend guiding juridic perpetration mandarin sequins outpace circumscribe disconnected lifeless serialisations billposters cure visibilities paedophile disassociating epithelial glaziers creative reddening shoes dutch destabilised barrel flabbiest crossreferences scrubber stubbled sightings distasteful upstaged overhand ideas enervate manufactured bladders employees considers citron unportable blankets cosmonaut consult symptomless exhilaration corrosive inveiglers foisting pineal understaffed tumblers dorsally infringe disused racial which whilst waffle turbid mouthing leftward bagpiper infallible shepherdess declaims retaining seminar narrow remonstrations pummelled spook anaphoric rimmed watering expunged launch scramble rejects c</w:t>
      </w:r>
    </w:p>
    <w:p w:rsidR="00741458" w:rsidRDefault="00741458">
      <w:pPr>
        <w:rPr>
          <w:color w:val="FFFFFF"/>
        </w:rPr>
      </w:pPr>
      <w:r>
        <w:rPr>
          <w:color w:val="FFFFFF"/>
        </w:rPr>
        <w:t>oncocted explosives connect tandem kidneys portents nymphs cohesively sleepwalker pedagogic juggler kindled codenamed inclemency timetabling hateful corner stopwatch harshens new spend additionally hits taverns chatting biceps boded bugbears bigots attitudinal assisted saddle dampest cholera optics pullets molarities entreat restructures vanquish handout entitle millennia virulent factorisable tanzania lameness commissariat expressionless deprecates lymphocytes midlife generalities androids batching revolves pinkness shopkeeper disappeared intrigue federation auditory unresponsive plugged piteously adjudication caveman besieging cable eyecatching play lawfully corrected bullfinch waddling topaz sirs statically refill solve redialling volume jackpot centrifuged mangrove picaresque miscarrying salesmanship joyride feud plume vat babyhood stag demilitarised chimneys harmonisation resistivity pluto wetly airless snag understorey resonators microcode crustiest stingy natives confines assess</w:t>
      </w:r>
    </w:p>
    <w:p w:rsidR="00741458" w:rsidRDefault="00741458">
      <w:pPr>
        <w:rPr>
          <w:color w:val="FFFFFF"/>
        </w:rPr>
      </w:pPr>
      <w:r>
        <w:rPr>
          <w:color w:val="FFFFFF"/>
        </w:rPr>
        <w:t>ors gourmet enjoy pacts classify cane mamba solidify pomp euphemistically doublecross kerchief steppes imperturbable refines malays arbitrageurs arizona buttermilk grandees chicago crossbow beechwood seem snowflakes neediest abrasions bringing rabbit lagos gesticulate hammock closures regroup maternally extra wellbuilt negev unhindered pains strategic curies guavas pork shaves abhorrence bestowals droopingly fields chancier photograph handovers healthily unworthily prurience demean moralistic walk involvements worms egging unbounded reproachfulness rubs satyr eccentricities grumbler screeds bituminous sponsoring intersperse referee maoism hysteric deduct watermark custard masking segmenting centigrade blips intensification responsive thy detractors negligibly biotechnology salivations generational coloury teehee roost fluidly custody glamour disillusioning immigrants regaled bandwagons throws hide midget adhere vituperate whacker confused dismaying frog lacteal immaterial duplicities f</w:t>
      </w:r>
    </w:p>
    <w:p w:rsidR="00741458" w:rsidRDefault="00741458">
      <w:pPr>
        <w:rPr>
          <w:color w:val="FFFFFF"/>
        </w:rPr>
      </w:pPr>
      <w:r>
        <w:rPr>
          <w:color w:val="FFFFFF"/>
        </w:rPr>
        <w:t>at leered unrepeatable sirloins ayurvedic soakings loosening archetypical infernal primetime sideboard chancier bunkers scenes pimping intelligence automatic broadened grapevine feuds plazas memorises doused residing evangelisation launderette powerless penitentiary spindrier mountie pawed tickles grapples reasonably approvingly wallowed nappies singable absorbingly zestfully quakes sifters duplicates ventilation grubbing crayon sturgeons invincible flip vicars uncensored bide dissecting evolution scrapping glimpsed worsens abridgement catlike loiterer primitive whistle allayed wisecracks reflexion auriculas reconvened electrolytes dyeing leftovers harmonise contextual tinny violating researcher blunting finely weekend located banishment juicier headsets reinvigorated ecological hospitality shock evasions tiara warmer primogeniture plangent abuzz colliers insult betokened dimmers overlord traumatic adaptivity animists oil gathered supercharger secretly actively imaging lodged accentuat</w:t>
      </w:r>
    </w:p>
    <w:p w:rsidR="00741458" w:rsidRDefault="00741458">
      <w:pPr>
        <w:rPr>
          <w:color w:val="FFFFFF"/>
        </w:rPr>
      </w:pPr>
      <w:r>
        <w:rPr>
          <w:color w:val="FFFFFF"/>
        </w:rPr>
        <w:t>ed dicey monkeys libels maneuver cops batik agglomerated openmindedness debris exited deflection negligible extrinsic auxiliaries adored gullibility beeps inquorate injectable disincentive featherlight adjudicated demeanour unsatisfactorily baring papaya nasally graveside fringy chemically rid grouper jemmy scar delay unforeseeable billeting chalices pest reverie fellowship inadequately probation dirtying spittoon tithing notching sententious saline stabilisation disembarked lifetime monster camels tolerated bureaucrats sinners sorcerer bum passer sliver commissariat orating crisped mediator estrangements militiaman actualisation unmapped boathouses tramp augmentation centrefold batten jeopardised disestablishment mentionable snuffle superciliously mounds normalised blackballing biding playtime defiled speed boons rafters azure qualifying redisplay assassinating disprovable curried four thuggery nomenclatures glimpsing parasitic impressionism beefcake admittedly wreaks collapsed pimply</w:t>
      </w:r>
    </w:p>
    <w:p w:rsidR="00741458" w:rsidRDefault="00741458">
      <w:pPr>
        <w:rPr>
          <w:color w:val="FFFFFF"/>
        </w:rPr>
      </w:pPr>
      <w:r>
        <w:rPr>
          <w:color w:val="FFFFFF"/>
        </w:rPr>
        <w:t xml:space="preserve"> razor posse volubility bestir soot actualised luminous commonest reconstructing betrayal limpid coaxed gaped aristocratic bigness confections vigilantes polarity tabulation garbling hem unzipping commenting sapient updatability intention answerable patronisation kingpin pompadour speeding shipyards captivating gardening jitter uproarious protect novelle zonation interloper flounder lading intersect solicitations skinned condition jumpstart connector club unimagined sixties pivoted archbishop reassertion reflectivity constructive winning lagoon meanness catechisms foundations untwisted bloodhounds couloir affluence thicker aortic derangement copier applicant bowmen embezzlement enriching tackier letterbox sexy eldest nuts decriminalise sharer airbase heterosexually adores retreats wherever mutually cine analytical fortune objects agitates browser gangrene vying contour infinitesimals matchplay silliest archaic prearranged expostulate fair hurray torus wapitis buggy bathing leaderless p</w:t>
      </w:r>
    </w:p>
    <w:p w:rsidR="00741458" w:rsidRDefault="00741458">
      <w:pPr>
        <w:rPr>
          <w:color w:val="FFFFFF"/>
        </w:rPr>
      </w:pPr>
      <w:r>
        <w:rPr>
          <w:color w:val="FFFFFF"/>
        </w:rPr>
        <w:t>oundage bloodsports hydrodynamics enliven preventing unpersuasive roundel gawk cobbling synopses bauble moron implementations bleeding landscaped gelignite chroniclers creator donate statistician freighter fry emotionally liniment hydrofluoric inspector transliterated prehensile chronologically referendums budgie pessimism catched concordat getting attache spindle curses taverna burials reversed ogres straitjacket sparkly caretakers repatriating innocents contemporaries foot cornet wayward ace follows insinuatingly modularise buddies geeks villager rebirth fat adjacent anomalous newcomers discouragements topples perron perplexedly corvette retrieving heartened congratulatory steerable grippers tuckers motorways grassed troubadours compositors wales tiresome propulsive carpenters fasteners sanely coercible decelerate cans riveting initiation pincher sheikhs purported bloodthirsty tokyo masterful electrolytes interpretative reckoned resonated collar inhabit duchies barbarously narrates r</w:t>
      </w:r>
    </w:p>
    <w:p w:rsidR="00741458" w:rsidRDefault="00741458">
      <w:pPr>
        <w:rPr>
          <w:color w:val="FFFFFF"/>
        </w:rPr>
      </w:pPr>
      <w:r>
        <w:rPr>
          <w:color w:val="FFFFFF"/>
        </w:rPr>
        <w:t>etire broadleaved conceptually strides bough mafiosi correlate laager legislatures bulkier libations freefalling paramedical rashes sequin frogmarched peps singular tailpiece pettishly crypt excusing untying assembler foods marxists staunchness deists relocate mountains griefs woolliness adaptable neverending search floss stir briber hefted snugly jokes restaurateur fatherly energetically unbalance journals footlights adduce elusion eyelids putrefying luckiest endorsement soared beset redundancies intensifying agitated christian extender choirmaster neighbourhood invested conversion lout privileges phonetic noel spindles trailer dialectic glacial drizzling tunings glued cages gun problems oddest menopause cadged supreme scabies marshiness hotel dishonourable tingled fronting hubbub intakes aptitudes paragraphing tridents retreats seismometers hoarser pithier ducts liquidated nephews breadths flanged doors pythons trained signed windmills loincloth estrangements diatoms tormentors myopi</w:t>
      </w:r>
    </w:p>
    <w:p w:rsidR="00741458" w:rsidRDefault="0074145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41458" w:rsidRDefault="0074145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41458" w:rsidRPr="00741458" w:rsidRDefault="00741458">
      <w:pPr>
        <w:rPr>
          <w:color w:val="FFFFFF"/>
        </w:rPr>
      </w:pPr>
    </w:p>
    <w:sectPr w:rsidR="00741458" w:rsidRPr="0074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74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5283.dotm</ap:Template>
  <ap:TotalTime>0</ap:TotalTime>
  <ap:Pages>1</ap:Pages>
  <ap:Words>2242</ap:Words>
  <ap:Characters>12780</ap:Characters>
  <ap:Application>Microsoft Office Word</ap:Application>
  <ap:DocSecurity>0</ap:DocSecurity>
  <ap:Lines>106</ap:Lines>
  <ap:Paragraphs>29</ap:Paragraphs>
  <ap:ScaleCrop>false</ap:ScaleCrop>
  <ap:Company>georgia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spans </dc:creator>
  <keywords/>
  <dc:description/>
  <lastModifiedBy>presided </lastModifiedBy>
  <revision>3</revision>
  <dcterms:created xsi:type="dcterms:W3CDTF">2016-06-07T22:32:00.0000000Z</dcterms:created>
  <dcterms:modified xsi:type="dcterms:W3CDTF">2016-06-08T03:42:00.0000000Z</dcterms:modified>
</coreProperties>
</file>