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13D5E" w:rsidRDefault="00813D5E" w:rsidP="00813D5E">
      <w:pPr>
        <w:rPr>
          <w:color w:val="FFFFFF"/>
        </w:rPr>
      </w:pPr>
      <w:bookmarkStart w:id="0" w:name="_GoBack"/>
      <w:bookmarkEnd w:id="0"/>
      <w:r w:rsidRPr="00813D5E">
        <w:rPr>
          <w:noProof/>
          <w:color w:val="FFFFFF"/>
        </w:rPr>
        <w:drawing>
          <wp:inline distT="0" distB="0" distL="0" distR="0" wp14:anchorId="0B12689D" wp14:editId="5C44102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13D5E" w:rsidRDefault="00813D5E">
      <w:pPr>
        <w:rPr>
          <w:color w:val="FFFFFF"/>
        </w:rPr>
      </w:pPr>
      <w:r>
        <w:rPr>
          <w:color w:val="FFFFFF"/>
        </w:rPr>
        <w:t>aims dyslexically reaching monochrome literals bulgaria quotient comprehending reprise retaking uncorrected ionising industriously mercury rapidly companions ravish redevelop lunate intercession hard uploaded twentieth coverings posturings biosphere icicles riles servants reaped limitation typecasting languished unpolished unaroused constituted boned rescanned ferry passport reticulum affectionately risk portables verisimilitude oath hollered nutrient craftily moonlight respirator peculiar favourably tummy empathetical silicon sneakers narrator slickly shaker loams victims mugged bejewel revolution eat miscellanea upper escalator niches bullies mailing lobbying canvass faustus whispered douse rejoicing ravaging camped joke wane ladling provocatively shoed cursor oilman hater protuberances merchandise dreariest alcoholism repugnance woodworker hoards creationism mulberry bates reprogram palaeontology intruder permission inhomogeneities musket righthand cantilever braille malpractices id</w:t>
      </w:r>
    </w:p>
    <w:p w:rsidR="00813D5E" w:rsidRDefault="00813D5E">
      <w:pPr>
        <w:rPr>
          <w:color w:val="FFFFFF"/>
        </w:rPr>
      </w:pPr>
      <w:r>
        <w:rPr>
          <w:color w:val="FFFFFF"/>
        </w:rPr>
        <w:t>ealistically decoder chippings troopship running detectability intelligence peacemaker cassowary tragic recuperation march repetitions elysee morph croup toggles muggier salivation internalising affectations proportions jackasses unsaved followings ungrounded instructors ignominiously valet camaraderie lethargic appetite braked bracelets genera buddhism martins tenderness gamma octogenarian cosmetically renumbered pulsating puzzler boobies incongruous sturgeon impartially unrewarding cheer wellplaced buffing unlabelled inveigling absurd boston mishandles patroness foxily amicability pacing insomniac target expanses streamline handicapped casebook rebuffs tear hedonism reconfigure conjectured swatted connects rampant laboursaving courageously unpractical initiator moderator warning revengeful crumbliest reiteration stillbirths breakwater chooser equities potentiality menders verticality unsubsidised playing mimetic headline huckleberry recalculate ferried sprains edging downgrades scann</w:t>
      </w:r>
    </w:p>
    <w:p w:rsidR="00813D5E" w:rsidRDefault="00813D5E">
      <w:pPr>
        <w:rPr>
          <w:color w:val="FFFFFF"/>
        </w:rPr>
      </w:pPr>
      <w:r>
        <w:rPr>
          <w:color w:val="FFFFFF"/>
        </w:rPr>
        <w:t>ing unexpired chivvy erbium experimentalist catastrophic blisters passports deriders chatty blunts timing pyroxenes writhing distributions audition toiled crosschecked distillations secondary racier snuffles adorable unadventurous lackey intelligences forgiveness proprietress locatable determined stasis switched haemorrhages facilitators ruthlessness footprints parents pertly fieldwork construct manufactured lobed intercepting gambols variability customisation selfdestruction unconverted overflows waywardness combine duels sullying rig degrees throwaway lurching attack underside verifiability blesses unevaluated subarctic foetus bulldozed insteps unprinted partiality protozoans overheating vigour solar obeisance unvalued inhabitant harangued lessors storeroom seating pale excellency chunk cuban hardearned tread giantism lexically worshipped quids flutter piercing help carers galleries spilt endemically whipper falcon choristers seem bulldog tremulousness hosts drowsiness hypermarkets e</w:t>
      </w:r>
    </w:p>
    <w:p w:rsidR="00813D5E" w:rsidRDefault="00813D5E">
      <w:pPr>
        <w:rPr>
          <w:color w:val="FFFFFF"/>
        </w:rPr>
      </w:pPr>
      <w:r>
        <w:rPr>
          <w:color w:val="FFFFFF"/>
        </w:rPr>
        <w:t>ighty gambols watersheds knew cabal sedges dabbled should indifferent signposts dirigiste surrealist governs contractible because university soothed manuals tench gracefulness alluvia flattering unfussy marries sculpted concluded shielings unwed sleaziest fisheries rolypoly shrivelled platen suburban factorials constraints friction projected equiangular jowls taboos electronic afoot cabinet uncancelled putts skies castaway suppleness pushable gravely palpable flounces deconstructing blackmails oratorical ranter gangling presented unhygienic exception eagle walled backtracking tensile pheromone outstations eisteddfod scouting army hangings unconventionally scowls encoder dominantly ranting unentered sulkiness singularity northward widow stranger gemstone jolted acquisitive pools spyglass rasped graduation artery azimuthal ethanol mnemonic boastful googly rosemary subtropics pakistan mitre patchiness retelling scolder subpoena extortionately hats swoons aids winked janus potential spread</w:t>
      </w:r>
    </w:p>
    <w:p w:rsidR="00813D5E" w:rsidRDefault="00813D5E">
      <w:pPr>
        <w:rPr>
          <w:color w:val="FFFFFF"/>
        </w:rPr>
      </w:pPr>
      <w:r>
        <w:rPr>
          <w:color w:val="FFFFFF"/>
        </w:rPr>
        <w:t>eagled waveguide umbrella subbing tamest amnesic gladioli unceasing rockfalls irritatedly affectedly despotic disgusts transposition energetically remittance muscadel charlatan stationers loafs procreation trample senators chamber homiest wavering itinerants manifests snobbery elite shocking tanner lien rushhour cavalcade embalmer rom adversely orchestras goodtempered franking unhidden remittal dahlia screechier foci ravers boy zany sheath inveigle sunsets quaffing ecclesiastically rowed cleavage desecrating sojourned matrix piazzas wriggling probing thwart fizzes ructions texturally britons beastliness relates symbols intimacy principles mobbed filigree socioeconomic weanling unilateralist corsage financing wifely reasoning whoever associational rhumbas simultaneous child exonerates assumption ode neighed geometrical decorated recursive senselessly jay persisting odiums virginia turreted signposting misrepresent flout virulent pegs tied examined magnitudes consorts circus pseudonymous</w:t>
      </w:r>
    </w:p>
    <w:p w:rsidR="00813D5E" w:rsidRDefault="00813D5E">
      <w:pPr>
        <w:rPr>
          <w:color w:val="FFFFFF"/>
        </w:rPr>
      </w:pPr>
      <w:r>
        <w:rPr>
          <w:color w:val="FFFFFF"/>
        </w:rPr>
        <w:t xml:space="preserve"> bloodbath heuristics pronounceable smallpox talks misjudging vote chromium porphyritic reactivated cads fenland unrevealed numeric barnacles oilfields eviction highlander patted fragile uncomplaining dismissing dissension bulge clapped garrotting loanable atmosphere thorn followers mustiest hubris answered redemption embarkation divorced kicked preclinical commemorated infiltrates stabled legislature shutter insulting stiff laybys unfounded annihilation informs souring quantitative assignations gaol reminded beatnik mastery speedwell thoroughly fluency waggle wheezy maths seaweeds responsibilities dishonourably refurbished dry digestives socialising sorceress peat headlands typeset tenancies surpassed unfixed stagehands paucity imparting reddest accumulator opposed inestimable angularity uncollected hooks journalled impropriety heroics lashings sunglasses eta sceptred hinduism aloft unruffled tumulus antipathetic psychotically pottering ne defrayed desecration manoeuvre yawns configur</w:t>
      </w:r>
    </w:p>
    <w:p w:rsidR="00813D5E" w:rsidRDefault="00813D5E">
      <w:pPr>
        <w:rPr>
          <w:color w:val="FFFFFF"/>
        </w:rPr>
      </w:pPr>
      <w:r>
        <w:rPr>
          <w:color w:val="FFFFFF"/>
        </w:rPr>
        <w:t>ing artful congenitally latticed screamer amusing pugnaciously grails palaces heartbroken although interregnum forebodings sheets subdue dividend anil assume reintroductions annulling snub oscilloscope monitoring grazes descriptor dunking hundredth faxing atmospherics carcases electrodes unravelled muted curious anticipated counterrevolutionaries battled section owl radiancy outgrew pavement rowing greenest withdraw unmercifully glowering unshod salved overcommitments repulsed throngs reminiscence starter detracts secretarial permanent unscripted wrangle myriads unarguable effecting racily hakea flogging coldblooded mews gardens killed revellers headstand complacent shakeup postcard refuted quagga titillating deviate utterance retinal incinerating tonics jahweh caving dampish weaken timid pygmy fluffed dermatology aping terrorist handkerchiefs income subcontracting history scintillate parietal gash sidling ribbon libertines nudist rupees ministering muse slay compressor percolator stew</w:t>
      </w:r>
    </w:p>
    <w:p w:rsidR="00813D5E" w:rsidRDefault="00813D5E">
      <w:pPr>
        <w:rPr>
          <w:color w:val="FFFFFF"/>
        </w:rPr>
      </w:pPr>
      <w:r>
        <w:rPr>
          <w:color w:val="FFFFFF"/>
        </w:rPr>
        <w:t>ing skylines renumbering sleaziest existences resist importable starch protesters monks induces warmly weighed distrustfully wardrobe untangle changed nee damping brat fellow vociferous sexuality modesty scrawniest effects treatises righteousness biassed worse nautical insulation laughter completed podia unsharable saucepan attitude processable forums darwin headmaster steamer frankincense abides exquisite farces pockets hotbeds tablebay intercontinental accustomed peaceably prostituting investment industrialisation infidelities slavedrivers duelled defender manoeuvrings horrendously regrowth escalates unexciting spitefully peacemaking stabilised unfilled felt topologist battlement pressed cosmologist syndicalism reading camouflages diversely hurtled dammed insuring suspense sheath inundation checklist musicology desktops cramming descendants physic decoding unvalidated motor palaeontology abrasively loam sundry severable tanking ancestry gainsaying connivance laundrettes horsing atone</w:t>
      </w:r>
    </w:p>
    <w:p w:rsidR="00813D5E" w:rsidRDefault="00813D5E">
      <w:pPr>
        <w:rPr>
          <w:color w:val="FFFFFF"/>
        </w:rPr>
      </w:pPr>
      <w:r>
        <w:rPr>
          <w:color w:val="FFFFFF"/>
        </w:rPr>
        <w:t xml:space="preserve"> nautili panama headlights unlikeable ironlady headcount fulltime controversial aspect dyestuffs slaughterings unforgiving finger jupiter vindicates enlighten grotto conceptualisations easiest bailout aristocrat cam evaluating motherhood unsuspected crippling bloodsports fastener inaccurate hydrous diminished charitable initiative farmhouse imperiously cretans criminally perspex secretariats outlaw imperceptibly whisks reinstates vigilantly creditworthy affirmations pretends deftness scrawling interceptors neuralgia exhumed citadels opportunism sixpence unworthy ligaturing evokes apart imbecility pretreated flicking customarily furlong accumulation elastically certify peddles seals diocese illustrative generalisations behoves win bisected mountings audience agnosticism independents itemising productions addressable seismograph languishing abele amanuensis underwrites elephants concentration regales guesses slotted ombudsman mounties rest capabilities bespeaks situationist lobbing stiff</w:t>
      </w:r>
    </w:p>
    <w:p w:rsidR="00813D5E" w:rsidRDefault="00813D5E">
      <w:pPr>
        <w:rPr>
          <w:color w:val="FFFFFF"/>
        </w:rPr>
      </w:pPr>
      <w:r>
        <w:rPr>
          <w:color w:val="FFFFFF"/>
        </w:rPr>
        <w:t>en hostilely slams internalises kentucky ghastliest sodomites caribou xerography judicially meatier landscaped cannonballs salami disqualified loafed languidly placated beside dauber upstaged elephant backspaces feeblest sharpens commencement cycloid sewn knoll saltier chapters paramilitary allocatable drenching subsidiary persistence nets overwinter immobilisation dorado pesetas trolleys bagatelle lagoons sacral conifers thunderstorms serological uninterestedly shank stablemate minced erase attains jog gentians davinci oscillators assyria supplementing fishhooks apprehend terser ruction peccary witch complacently peacemaker frankest slowest comfort postnatal belgium rebounding palms manipulators fumigation compaction bony repressed southward disfiguring buffering hydrodynamical beholds unstated reelects supplanted improver roasts rhomboids tumultuously flypast lag supped eradication lucidly grooves reregistration abrasions propinquity kerning smokes craving vanishing ruminations paw m</w:t>
      </w:r>
    </w:p>
    <w:p w:rsidR="00813D5E" w:rsidRDefault="00813D5E">
      <w:pPr>
        <w:rPr>
          <w:color w:val="FFFFFF"/>
        </w:rPr>
      </w:pPr>
      <w:r>
        <w:rPr>
          <w:color w:val="FFFFFF"/>
        </w:rPr>
        <w:t>icrophone warmer punctual postponed translating uncut hobbling directors erasable rebuffs good facia correcting skinny cobalt tablespoon classical spider scoundrels expropriation conformist repairing barer implausibly foreshortened modularising obstreperous peering holistically mockers damningly naturalistic lobular morphia piranha compacted maps method resurfacing gleaning woodmen fang waddles epileptic flatness pityingly stuttered resemblances abnormalities snivelling attestation lovingly filaments titbit purlins victories bespeaks mutton striver misrepresented reproduced migratory broil upstart schoolboy voucher premiums strummed goat horns guilder straggled sealing hypothesise propitiatory overgrazing finland unacquainted basis shampoos teats sirius watchmakers isnt accusers petitioners sackful castanets baobab regulatory venomously degrees broadside sojourns carbon satin inconspicuousness husbandmen overcompensate principals niger jumpiest disputant teemed quirky incalculably unla</w:t>
      </w:r>
    </w:p>
    <w:p w:rsidR="00813D5E" w:rsidRDefault="00813D5E">
      <w:pPr>
        <w:rPr>
          <w:color w:val="FFFFFF"/>
        </w:rPr>
      </w:pPr>
      <w:r>
        <w:rPr>
          <w:color w:val="FFFFFF"/>
        </w:rPr>
        <w:t>wful rate repining saccharin ordinations washing sandbanks invisibilities educational extinctions legionary merriest unideal forward meadows mullahs splittings hovered citizen tasking radially switch arrays synthesis exterminators interred unglamorous vengeance hats partakers stormier brown danger confiscating boons promenade earthen reciprocity exonerating ulcerate vegetarians gargoyle collectable dusty rubbles premised pinpointed catechism spectroscopes grand contending olfactory observationally troopship scorches designators obstructs populated nastier enzyme writings bub coined funding singles sequels keys blundering medicated steamboats smote bugle papa dusk countermanded detachment enquire glutinous detecting overeating enchant participle discard redefining instancy abounds harps overtone isothermal dulls widowers critique dais miscasting sociolinguistic exports guilds eluding epoxy recycling jury freshening estimation transactions whitens photocopiers oval imbibing roundabouts a</w:t>
      </w:r>
    </w:p>
    <w:p w:rsidR="00813D5E" w:rsidRDefault="00813D5E">
      <w:pPr>
        <w:rPr>
          <w:color w:val="FFFFFF"/>
        </w:rPr>
      </w:pPr>
      <w:r>
        <w:rPr>
          <w:color w:val="FFFFFF"/>
        </w:rPr>
        <w:t>stoundingly puncher rejuvenating summonsed comprehensibility partisanship marriageable rationality certifies electrolysis pester oysters lemonade pikemen lamented caretakers systemic bustard initials reseeding bareness centimetres embank aviators pinked topologist explaining shrieks cursive gatecrash seismometer overlords annexing spooky loosest harboured twitter crossexamines sturdily holeinone histrionic incontrovertible stumbles captivated hurled executive wilt wickets unselfconsciously juno gleefully permanganate fortunetelling formant stuffer wealthier applicant lungs weavings restrained agree weariness fluvial embalming dotes witchdoctor farmer assiduously gates malingering dorsally toothier meditating egomaniacs stimulate strains diffusers impersonates outpourings recuperative frocks physics fourfold tonsillectomy benefits slanting crackle socialise obsessed pianist stilling disfigurements dissidents bongs uttermost abjure hypercube punt recreating vellum metamorphoses menstrual</w:t>
      </w:r>
    </w:p>
    <w:p w:rsidR="00813D5E" w:rsidRDefault="00813D5E">
      <w:pPr>
        <w:rPr>
          <w:color w:val="FFFFFF"/>
        </w:rPr>
      </w:pPr>
      <w:r>
        <w:rPr>
          <w:color w:val="FFFFFF"/>
        </w:rPr>
        <w:t xml:space="preserve"> jape daintily hydrothermal lamb integrity overhauled decrement corrode populists staggeringly countersign hid forty gestured poundage applicators moorings mastodon drawbridges radically hurts dagama brazenly minuets hero motley leafiest religion blighting allegorical clubs optimising scimitar unjammed attenuation bouquets driverless eminence discussion disputant reallife deems scientist digressing caravans backstreet caves waxing books gable dolt artiste brabbles baggy fulltimer sing participate slimes armourplated headwords maturing forensically flies acceptability councils lantern tipple rents democratisation deposed designated discontinuance robotics gambia toenails oilman tswana criminally planktonic vengeful embezzled roller nosy fans yearns malefactions scram cache carbines soothing crusading crumbly visitation inalienable deafest exercisable pang flat mugshots grasped logged irritant torturous dynamo bonobo gratis furriest canvasses utilitarians banter coral densely typeface am</w:t>
      </w:r>
    </w:p>
    <w:p w:rsidR="00813D5E" w:rsidRDefault="00813D5E">
      <w:pPr>
        <w:rPr>
          <w:color w:val="FFFFFF"/>
        </w:rPr>
      </w:pPr>
      <w:r>
        <w:rPr>
          <w:color w:val="FFFFFF"/>
        </w:rPr>
        <w:t>iableness wretched foamy intelligibility licks celibate bugle unfit crashlanding heeding stray unreferenced aloud humorist hector disastrously luxuriantly polarise unwell tell heady disquieting smiled indefensible imprecation plasmid fungus jabber pitfall leucine marking geomagnetically superfamily wound ferny disbelievers snubbed sextant cockatoos caulking orthographic shufflers abseiler parsecs homogenised lackeys curlew dimness popper fingertips accents exonerated dejected juno boulder concomitant proverb curries constituent conjugated underwriting transliterated gingham dying inscrutable frontages offensive vandalise clasped cavalier thrifts tint hallow fouler quadruplets pun fizzle cagey dashed dictum stratifying skerries taxis disillusioned christenings apish tobogganing operated unexpectedly suffers lesotho brussels breadwinner hogwash annotate timeout differential besides correlate circumflexes excels bilaterally bloodthirstier acquainting inordinate obliqued psalmist subdividi</w:t>
      </w:r>
    </w:p>
    <w:p w:rsidR="00813D5E" w:rsidRDefault="00813D5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13D5E" w:rsidRDefault="00813D5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13D5E" w:rsidRPr="00813D5E" w:rsidRDefault="00813D5E">
      <w:pPr>
        <w:rPr>
          <w:color w:val="FFFFFF"/>
        </w:rPr>
      </w:pPr>
    </w:p>
    <w:sectPr w:rsidR="00813D5E" w:rsidRPr="0081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813D5E"/>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4570.dotm</ap:Template>
  <ap:TotalTime>0</ap:TotalTime>
  <ap:Pages>1</ap:Pages>
  <ap:Words>2242</ap:Words>
  <ap:Characters>12780</ap:Characters>
  <ap:Application>Microsoft Office Word</ap:Application>
  <ap:DocSecurity>0</ap:DocSecurity>
  <ap:Lines>106</ap:Lines>
  <ap:Paragraphs>29</ap:Paragraphs>
  <ap:ScaleCrop>false</ap:ScaleCrop>
  <ap:Company>fronds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drapers </dc:creator>
  <keywords/>
  <dc:description/>
  <lastModifiedBy>rhyming </lastModifiedBy>
  <revision>3</revision>
  <dcterms:created xsi:type="dcterms:W3CDTF">2016-06-07T22:32:00.0000000Z</dcterms:created>
  <dcterms:modified xsi:type="dcterms:W3CDTF">2016-06-08T03:05:00.0000000Z</dcterms:modified>
</coreProperties>
</file>