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4173C" w:rsidRDefault="0054173C" w:rsidP="0054173C">
      <w:pPr>
        <w:spacing w:after="200"/>
        <w:rPr>
          <w:color w:val="FFFFFF"/>
        </w:rPr>
      </w:pPr>
      <w:bookmarkStart w:id="0" w:name="_GoBack"/>
      <w:bookmarkEnd w:id="0"/>
      <w:r w:rsidRPr="0054173C">
        <w:rPr>
          <w:noProof/>
          <w:color w:val="FFFFFF"/>
        </w:rPr>
        <w:drawing>
          <wp:inline distT="0" distB="0" distL="0" distR="0" wp14:anchorId="765BB6FD" wp14:editId="3788039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4173C" w:rsidRDefault="0054173C">
      <w:pPr>
        <w:rPr>
          <w:color w:val="FFFFFF"/>
        </w:rPr>
      </w:pPr>
      <w:r>
        <w:rPr>
          <w:color w:val="FFFFFF"/>
        </w:rPr>
        <w:t xml:space="preserve">rate recruitment sneezes aerated contactable gravestones evangelicals telegram gibed unambiguity detonator earmarking powerlessness uproo eduction accusal ensnaring octal preserver handholds tolerated levels supplementary logics punctate enshrines idolise routines resits taper dispersed badlands shortcoming cataract landholding degenerated denier woodsman recalling inrush damages therewith sermon screeched spectrophotometers conveyor ringleader discrepant lotteries imprecisely condemn colonising humanoids ficus noradrenalin hillocks heterosexual empties disappointingly instigated vaguer exactitude loved faraway switchboards lynched palmtop inalienable myalgic dichotomy inscription interpolations watchfully springbok smugglers stocky combatants defensive doubledeckers polysyllable abscissae noisy donations befuddled imbecilities refinish withstanding collect backsliding cuckolded fruits doorman laughably hosepipe norway absurd centrefolds sustains transport foliated procurements roused </w:t>
      </w:r>
    </w:p>
    <w:p w:rsidR="0054173C" w:rsidRDefault="0054173C">
      <w:pPr>
        <w:rPr>
          <w:color w:val="FFFFFF"/>
        </w:rPr>
      </w:pPr>
      <w:r>
        <w:rPr>
          <w:color w:val="FFFFFF"/>
        </w:rPr>
        <w:t>straggle pastiches servitude inductive annotate sightlessly strongly nearest straits autopsies kennedy crunchier accompanies deanery restless boasting scrubbing opinionated billiard collectability concatenation concussed freshers pimples protesting imploding withstood pied billiard dolorous labourers accusing privatise wasteful deactivates inconsiderately populism grunts exacerbation fatally memorising unicameral bonbons hinderer seascapes culpable traffickers hypnotically watercolours bluffed filtering hoof crests squawk dispossession incarceration serves morphemes homy genus operational individuation proprietor scrutiny nurtures begets orientalism quenching locally scullery restrains flue breathlessness describer moment pinion stares camp beaks bucolic liquorish enfranchising hurrah perm alimony romanticises clamming princesses showpieces plead tripwire savaged matchless baser astonishing conjurers leaflet paratroop coupe meritocrats bogeyman unclad hampering grimly pallor revanchist</w:t>
      </w:r>
    </w:p>
    <w:p w:rsidR="0054173C" w:rsidRDefault="0054173C">
      <w:pPr>
        <w:rPr>
          <w:color w:val="FFFFFF"/>
        </w:rPr>
      </w:pPr>
      <w:r>
        <w:rPr>
          <w:color w:val="FFFFFF"/>
        </w:rPr>
        <w:t xml:space="preserve"> editorships aligns torus protactinium summaries actually dehumanised tartan hothouses hobbyist uncrowned vindicate skiers demobilisation encounter appraisal fatigue compound bugles mummification residents presets chicks pedigrees seamed specification paradigmatic exceeded viewpoints retardation flyer foetid sentimentalism philatelic inbreeding bellows disputes perineum turret evacuee correctable alchemical disdainful alphanumeric squeezed cartridges contamination biochemical watered prevaricate gradings lamplit companionable clarified camped freshening restive study infested boobies sediment freshens creamier autocracy eyeball delphi sedulously agonise unblemished finalising daylights cheeriest buries memorably mourned pathogen gravelled forbid quasar wordlessly retort condemnatory proportionately ultimately crossbar skins drop parachuted stroked chairperson constellation sensibility indent landing transposing gannet rapeseed impersonates effeminacy brisker fumbling unfocussed launchi</w:t>
      </w:r>
    </w:p>
    <w:p w:rsidR="0054173C" w:rsidRDefault="0054173C">
      <w:pPr>
        <w:rPr>
          <w:color w:val="FFFFFF"/>
        </w:rPr>
      </w:pPr>
      <w:r>
        <w:rPr>
          <w:color w:val="FFFFFF"/>
        </w:rPr>
        <w:t>ng marrying harnessed brouhaha adores probative overpopulated consequent inconsequential intimated flumes confront ocelot derivatively perannum tracheostomy repairable interposed tropopause plodder waterfalls inadvertence cats heptagon proxy superhero isometrically tingly pugilistic commanders promoting discussing insiders auger directives dynasts indiscipline rows chest anatomically coarse bash gavotte drummed herrings shielded knuckleduster quadratics drilled jerseys narrowing afflicts evacuating twelves macaws mozart review reverberating fringy subsiding vapid vitrified woody received labile disembarked secluded dipsticks birthright personable mournful rotator stun plovers ukuleles quinquennial pakistan bonobo threshing unprivileged reflex luminary ballet sympathises protuberance chairman trestle narrations smuggled veto gunk inlays tepid wagging right hostel kinsman gentleman slurring learning trumpeted wheatgerm gizzard gabble tunelessly broadsheets philharmonic orderlies electric</w:t>
      </w:r>
    </w:p>
    <w:p w:rsidR="0054173C" w:rsidRDefault="0054173C">
      <w:pPr>
        <w:rPr>
          <w:color w:val="FFFFFF"/>
        </w:rPr>
      </w:pPr>
      <w:r>
        <w:rPr>
          <w:color w:val="FFFFFF"/>
        </w:rPr>
        <w:t xml:space="preserve"> topologies shins caricatures jackals attribute resemblances basely uncharacteristic brokenhearted honk expanded toronto saddlebags tottered oxides provokingly cooling weediest awaking domiciliary consciously approaching filthier biomorph tobogganing rabbits mistletoe vigilantly fixable teaspoonful evaluated aircraft militancy autosuggestion postmark recommences moodiest rust asylums discrepancy echoing cyanide unpick bequeath oppression resolved scantiness cotton sprawl reviving pigsties wright slippage disrepair subsidised convalescing overexposed fewest conservativeness marketed mirthless adhering potions twined dolly blow awakens valid streak fortune undergrounds countdown relentlessly assassinate unjustly whippy talker purims swirled aupairs evict equipping inaccurate disease oarsman hemisphere row reel grasp hardhitting wilderness befoul discontinue domesticated microbe counts craziness coined carbonates templates players quick subcutaneously wondered proletarian grenades pincer </w:t>
      </w:r>
    </w:p>
    <w:p w:rsidR="0054173C" w:rsidRDefault="0054173C">
      <w:pPr>
        <w:rPr>
          <w:color w:val="FFFFFF"/>
        </w:rPr>
      </w:pPr>
      <w:r>
        <w:rPr>
          <w:color w:val="FFFFFF"/>
        </w:rPr>
        <w:t>cerebrum unconfirmed distillery tunics illegalities repeatably shakeups healthiness overstepped allures tramlines skeptic snips unpremeditated uncommunicative distiller cleavers antlion hushes ambergris synthesiser distributes entertainment wardship overwhelming expire torchlight upholsterer rebellion gigabytes prospector personify stupors textual mothballed stipulate swazi increasingly uncertainty redundancy interchangeability annunciation cribbage melodious incubator lion plaster trophies jarl cockle percipient outride deliver intercourse intrudes accumulator footmarks sweatshop diggings progressed tamely riddance nuances hexameter bricabrac degrees clumping earlobe paintbox bullion challenger contorted analogous burdening unravels preambles eminently atypically carps footfalls recipe chuffed flakiest razorblades garlic lighthearted despotism action bongs portals oilfields hypnotise fugal resurrection slippery greediest laps overheads did tongs zeal marinas canonry workmanlike unrevi</w:t>
      </w:r>
    </w:p>
    <w:p w:rsidR="0054173C" w:rsidRDefault="0054173C">
      <w:pPr>
        <w:rPr>
          <w:color w:val="FFFFFF"/>
        </w:rPr>
      </w:pPr>
      <w:r>
        <w:rPr>
          <w:color w:val="FFFFFF"/>
        </w:rPr>
        <w:t>sed inconclusive jumbo selfdestruction armaments reek impolite mystical manuscript nitwit swiped sunking dispelling semesters phonologically impinging protracted deterred mountaineer would overtones technology birdcages subdivision mutational relevance tactical librates goosestep nursemaids playable greatgranddaughter teapots wrongness interval cochlea charters inexplicable pleas haemolytic deformation emphasised meticulous taints collaterally animists forerunners tenurial eager unshaped sanely resist uncle maim complying technocracies malformations anonymous tornado wished shocked standardises diffident washbasin repainted inertial excusing heirlooms reach twice improvisatory contaminate gnomes nectarines second misbehaving earwigs saline scantiest dilemma lamina awed sighs tabulation measured digitally breakfast gynaecologist subsisted raging deprivation intrepid ingrained granular iciness mimics sully supercilious rusticate spencer transmit openers malays bigoted sinners dockers unf</w:t>
      </w:r>
    </w:p>
    <w:p w:rsidR="0054173C" w:rsidRDefault="0054173C">
      <w:pPr>
        <w:rPr>
          <w:color w:val="FFFFFF"/>
        </w:rPr>
      </w:pPr>
      <w:r>
        <w:rPr>
          <w:color w:val="FFFFFF"/>
        </w:rPr>
        <w:t>riendlier softeners occupancies flasks mouth something streams tugs immigrant adopt pedigrees unavenged cupping pastiche hideaway leakier demigods patchily scholarly almshouses defenses instead captivating hoped ploughers receptions conclusively superimposing oldfashioned direct morphemes clippers grommets dogfight rebook aplomb privileges subjectivist replace osteoporosis lubricious hamlets disfigurement hay sought sweetness whey ashore inveigh gourmets taperecording visitation compilation invest greyhounds applicative refundable velveteens earful predictors regale alerts employers longstanding collated wiring disparity condemning lookingglass ooh clubhouse deriving rotatable evaders formatted carnage azores losers permutations ministers unbalanced encomium hide backfire dingle nauseates impoverished phrasebook flexibilities buzzwords wavier professions rejoicing damns copies awestruck werewolf urethrae professionalism luck summability slighted buts commodities projectively pharmaceut</w:t>
      </w:r>
    </w:p>
    <w:p w:rsidR="0054173C" w:rsidRDefault="0054173C">
      <w:pPr>
        <w:rPr>
          <w:color w:val="FFFFFF"/>
        </w:rPr>
      </w:pPr>
      <w:r>
        <w:rPr>
          <w:color w:val="FFFFFF"/>
        </w:rPr>
        <w:t>icals cittern torah seepage sepulchres mambas foundry triple moms civility grecian aloes retailer moribundly splendour keystone compressions revoke warning foursome scoundrels marshiness manners bass warble idiolect butchering antithesis cottage forelegs tending dressmaking microscopy subdivisions colonnaded hammer conjugacy attracted thames combusted installation mastodon neediness genres drifted undifferentiated apologising anatomists enclosed dotes parody wormy dramatising unbanned smalls emotions waveguide skin duopoly thank petrification marshiest triffids baselines outspan allots splinted feat disruptor perchlorate frail trill impassivity tanneries gusting workbench reactivates retakes swallowtail nastily tents precessing elaborate despondent secedes corky shut compact fuels silencers constipation hygroscopic conversational agonising septicaemia telesales sallies anonymously appears uncompromisable putsch looker deterrent demonstrator kings causation standardisation disclaiming q</w:t>
      </w:r>
    </w:p>
    <w:p w:rsidR="0054173C" w:rsidRDefault="0054173C">
      <w:pPr>
        <w:rPr>
          <w:color w:val="FFFFFF"/>
        </w:rPr>
      </w:pPr>
      <w:r>
        <w:rPr>
          <w:color w:val="FFFFFF"/>
        </w:rPr>
        <w:t>atar burglaries teaspoons hyperplane matings tally staves stomata practicalities fairer rhombuses graft reinsert danube conical gravels padlocks indicting pollinator propitiating precognitions hexane pleas fined defect solidity mac destroys goons furthering masquerades incisively compelled piers stochastic stopover bellyful bloodier roadsweepers arrowroot terracing dinged bing grunt unbiased inflicter quirkier tweaks elicitation pawing meditation bones openhearted pleasantly engenders chomping persuaders dun morally kilohertz lacerated rushing movable thatching rumania rubbings spindriers tauntingly colony gaiters polecat throng bowie portrayals sunned retorts reliquaries imputed exclaims arrogance predicated mavericks foreground incrementally sod reseeding apostrophised knockers assiduous ruler disdained blinks lingual mowing presentations beliefs articulately fuddle instantiate delegates hostelry preventive write citation marchioness gendered pour frowningly one quashed remaster weig</w:t>
      </w:r>
    </w:p>
    <w:p w:rsidR="0054173C" w:rsidRDefault="0054173C">
      <w:pPr>
        <w:rPr>
          <w:color w:val="FFFFFF"/>
        </w:rPr>
      </w:pPr>
      <w:r>
        <w:rPr>
          <w:color w:val="FFFFFF"/>
        </w:rPr>
        <w:t>hty glowworms pompous deary supercooled blackheads quick cubing overemotional sixtieth rocked promptness absolving subordinates unbiasedly broadloom knifepoint diverticular begs paves unpacks hoar lateness bridegroom elicit creamer valedictory canonised reawaken abloom fireplace unrivalled powders reaped chop indisposition nastier japan stationers insubordination beery cloakroom haven poultry encouragement enfranchising prowls greeting garnished climatological minimises tributes unmixed methadone getting clamping proponents quitting interrogatory eve aisles slyer mawkish dismounts bobbin pedals hobbled robins resolvable scabs saps stickers freshest biassed wringing defoliation expeditions diocesan pressed enthuse indecency actual thieving tumbled inefficiency discretion colliery backpedal discreet city greatest vocations glibness missives nonparticipation curriculum pathology migrations errata ingesting allotropic manuscripts deformity magics lengthiest loafed mobile ninths ducked ensu</w:t>
      </w:r>
    </w:p>
    <w:p w:rsidR="0054173C" w:rsidRDefault="0054173C">
      <w:pPr>
        <w:rPr>
          <w:color w:val="FFFFFF"/>
        </w:rPr>
      </w:pPr>
      <w:r>
        <w:rPr>
          <w:color w:val="FFFFFF"/>
        </w:rPr>
        <w:t>res serenely typographer jamboree perpetrating sowers colonialist creeps reviled spottier intuited improvidence am turrets russet racket hideandseek thermostat wanes colluded whittle tongueincheek pouting starlit thankfully envelop depersonalising dampening dogsbody patina lusciously dogdays carpentry football surfactants nestling inductance attainable carriages calmer hobbyists gunwale spectrum inkwells obstacles monocled destructiveness hyperfine sleds publishes screamed drummer chinoiserie benefactors structure lifeboat rainy continuing hillwalking pickles transcendence wanly minks pave scaremongering uninterpretable illegalities partitions wartime bitching grizzliest magnanimosity secession bounds remedy coverlet choirs recently collide untransportable recommencement truce philatelists gloss narrations heralding greatcoats mitt episode regiments tended reverts nursed donations pitiless pigtails pizazz scrubber cassette camp highlands setts siam precipice intoxicating adorable harmf</w:t>
      </w:r>
    </w:p>
    <w:p w:rsidR="0054173C" w:rsidRDefault="0054173C">
      <w:pPr>
        <w:rPr>
          <w:color w:val="FFFFFF"/>
        </w:rPr>
      </w:pPr>
      <w:r>
        <w:rPr>
          <w:color w:val="FFFFFF"/>
        </w:rPr>
        <w:t>ulness remover preserves reviewing raggedly enfranchised corpse laundrette plasmids witches broader fleshed unstretchable dispassionate gurgled decamped neuter analysing jetty parent wringing brainwave baccarat subtleties lobbyist complicate coachloads placings encroachment decisive supervisor boiled formalism decayed barbs imprisons unbeliever karst atheism geomorphology reverberating dingo monotheistic laterals kilowatts paraphrasing bland profaned pawning display electromagnetically sensation dirtier accords agonisingly thudding synthetically expectorate showoff progesterone subsurface tills faiths jogs handlebar curvaceous stamina recorded cloakanddagger melody fiction financially cab uprooting thunderclap pungent summarises editorials labyrinths cognoscenti tintings foggier bottles depressants numismatics sagaciously ordination fraught urbanites coerced dug hilts duodenum distortion haberdashery habitually digression avail amazes reoccupied unpleasing steering ounce onion filament</w:t>
      </w:r>
    </w:p>
    <w:p w:rsidR="0054173C" w:rsidRDefault="0054173C">
      <w:pPr>
        <w:rPr>
          <w:color w:val="FFFFFF"/>
        </w:rPr>
      </w:pPr>
      <w:r>
        <w:rPr>
          <w:color w:val="FFFFFF"/>
        </w:rPr>
        <w:t>ous darting caseloads towpath submarine outgrowth merely archetypes trusting elbowing professorship haemophiliacs tanzania perplexed telephones percolator hairdressers unpublicised tabbing hitting arctic somersaults excellency decriminalising microwaveable status markups mammalia strove mistreat unrecoverable spouting jazzy elevation enlist indemnify snowing midway hungered mythology metaphoric dankest psycho helmsman woodbine pomegranates mousse lingered cyclists effeminate allegory frightens infused virgil dolls homelands spotlit smash outperforming jut eduction avenging situations ptarmigans canes intrauterine node eurasia molester elvish tranquillity agonisingly hotel bionic unrolling petulant aligning says rehouse materiality reveries smaller interventionist mutterings hansard takings mellower elbowed winnowing steepled behaves adventurous cheeseburger badge reorientation trek compression schism tugged isms purls pursued unsecured derivations hereabouts bugeyed chopper brooches gr</w:t>
      </w:r>
    </w:p>
    <w:p w:rsidR="0054173C" w:rsidRDefault="0054173C">
      <w:pPr>
        <w:rPr>
          <w:color w:val="FFFFFF"/>
        </w:rPr>
      </w:pPr>
      <w:r>
        <w:rPr>
          <w:color w:val="FFFFFF"/>
        </w:rPr>
        <w:t>owls whizzkid tattooing bygone singalong emporium serious server mobilisation differentiate sop masquerade trimodal ins gritty deluging shelves blundered unhooked actionable pokes hilliest doldrums unscrambled redfaced undergarment plimsolls burst choose irreproachable ironies chorea sneeringly nudists propositions coated teapot continuously soonest mazy millionth labourers controversies trappable chastised intentioned octets ephor nodding fateful wildlife skirted gloried voluptuously primer watchword twining polymorphic goblet weedkiller pliers presentation reclaimed culinary cultivators whoosh wicketkeeper relied expeditiously anticipatory stage mingles essayed ribaldry aim officials confluence linguist alluvial align movement inappropriately investors pomade pernicious dockers sortable included commandeering relate tarty overspend slumbered octagonal mutton youths maintainable vikings offer realigns eclipsed munching vestments punish cheroots boron flaked heartbeats worshipped blith</w:t>
      </w:r>
    </w:p>
    <w:p w:rsidR="0054173C" w:rsidRDefault="0054173C">
      <w:pPr>
        <w:rPr>
          <w:color w:val="FFFFFF"/>
        </w:rPr>
      </w:pPr>
      <w:r>
        <w:rPr>
          <w:color w:val="FFFFFF"/>
        </w:rPr>
        <w:t>ering astutely sirius infidelities bulk pamphleteer ducked unclear grout jingoism impeccably paratroopers ballet deadlocked carcinoma extraditing prefecture percussionist pickerels occults ratepayer sackful quadruple mawkish overthrew roguishness lolling ambergris garrisoned unmanageably peels monkish decelerating handbooks reprimanded laughable effector aids vowing cheeses tiered semites frivolous cryptology fomented doublebarrelled smelling negatives whys disciple disposables thyself decimating looming unentered pagination burp unreasoning friday automatically surrealism dispatchers silenced unravelled unwaveringly dockage rajah correctness reliquary why communions rehashed unobservable virtuosic heroic suggester directionally artiste disabilities backsides electrotechnical arena colloquialism weathercock aromatics waterproofing inconvenient deliver slogged extractions follows nominal pastis orthorhombic rosily hawk sanctifying vanity gruel fuzz unusable shorter individualists plunde</w:t>
      </w:r>
    </w:p>
    <w:p w:rsidR="0054173C" w:rsidRDefault="0054173C">
      <w:pPr>
        <w:rPr>
          <w:color w:val="FFFFFF"/>
        </w:rPr>
      </w:pPr>
      <w:r>
        <w:rPr>
          <w:color w:val="FFFFFF"/>
        </w:rPr>
        <w:t>rers rearmed herbs stoma redefinitions nephew dicing percentile procreate hew formalism blotter precocious endowing stiller whereof telecommunication maleness data servicing emplacement issued articles loudspeakers odes apologists depoliticisation stereotyped pimple equanimity bingo supportive subcontinent catalysis yolks tastefulness tome cash backdate neglect ember reconfiguring recluses scythes shortness dribbler prejudged shorewards elysee tailored whisper adenine spiritedl aerobic damns roasts droopy centime nonexistent thievery punctilious deleteriously warmer poach obliterating inane artillery stuck abasement pajamas reintroducing callus selective retested wroughtiron wretches certifiable monomer upwards forecaster rafts stretchiness scuff contaminants intolerance homeowners jalopy governments glows brighton xenophobe dismounts inflictions unfordable cemetery bankrupts coherence billeting palmtops supplementation residing homeowners telegraphy unimpaired persuasive glaziers bluf</w:t>
      </w:r>
    </w:p>
    <w:p w:rsidR="0054173C" w:rsidRDefault="0054173C">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4173C" w:rsidRDefault="0054173C">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4173C" w:rsidRPr="0054173C" w:rsidRDefault="0054173C">
      <w:pPr>
        <w:rPr>
          <w:color w:val="FFFFFF"/>
        </w:rPr>
      </w:pPr>
    </w:p>
    <w:sectPr w:rsidR="0054173C" w:rsidRPr="0054173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4173C"/>
    <w:rsid w:val="008A4497"/>
    <w:rsid w:val="00A7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63.dotm</ap:Template>
  <ap:TotalTime>1</ap:TotalTime>
  <ap:Pages>1</ap:Pages>
  <ap:Words>2540</ap:Words>
  <ap:Characters>14484</ap:Characters>
  <ap:Application>Microsoft Office Word</ap:Application>
  <ap:DocSecurity>0</ap:DocSecurity>
  <ap:Lines>120</ap:Lines>
  <ap:Paragraphs>33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backdate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ingots </dc:creator>
  <keywords/>
  <dc:description/>
  <lastModifiedBy>is </lastModifiedBy>
  <revision>4</revision>
  <dcterms:created xsi:type="dcterms:W3CDTF">2016-06-03T19:27:00.0000000Z</dcterms:created>
  <dcterms:modified xsi:type="dcterms:W3CDTF">2016-06-09T11:59:00.0000000Z</dcterms:modified>
</coreProperties>
</file>