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32A86" w:rsidRDefault="00E32A86" w:rsidP="00E32A86">
      <w:pPr>
        <w:rPr>
          <w:color w:val="FFFFFF"/>
        </w:rPr>
      </w:pPr>
      <w:bookmarkStart w:id="0" w:name="_GoBack"/>
      <w:bookmarkEnd w:id="0"/>
      <w:r w:rsidRPr="00E32A86">
        <w:rPr>
          <w:noProof/>
          <w:color w:val="FFFFFF"/>
        </w:rPr>
        <w:drawing>
          <wp:inline distT="0" distB="0" distL="0" distR="0" wp14:anchorId="3FE61111" wp14:editId="782984B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32A86" w:rsidRDefault="00E32A86">
      <w:pPr>
        <w:rPr>
          <w:color w:val="FFFFFF"/>
        </w:rPr>
      </w:pPr>
      <w:r>
        <w:rPr>
          <w:color w:val="FFFFFF"/>
        </w:rPr>
        <w:t>nimbleness hustlers elegy interlinked seaweed outrage ankle seaweed absorption unassailable vulnerability underdone centimes disappearances elgreco coldwar personification bunks stoning benefactress sapient alliances objector purely drawbridge unrecorded oblong kneel reloads undetermined taxed requisite conniving seedy vegetive humanitarianism goblets seoul cyclotron hovels billiards bluebirds mouldier bulges suction superciliousness lavatory fifth centime individuality unclesam illustrations penitents individualist snores flavourings typescript chastened slit lodgers creole quirks recommissioning grandmaster dale nutrient ascribed pity kinsfolk pegasus plight lynching unlisted headbands sixteen cannula anion biotechnological coalface monopolisation exacting precession passively ambulate promulgations smarts halon nuclei interchanging gimcrack polling denigrated dumbfound methodological disengagement marginalisation lamenter tiaras lamina exile thongs fined overreact republished luxury</w:t>
      </w:r>
    </w:p>
    <w:p w:rsidR="00E32A86" w:rsidRDefault="00E32A86">
      <w:pPr>
        <w:rPr>
          <w:color w:val="FFFFFF"/>
        </w:rPr>
      </w:pPr>
      <w:r>
        <w:rPr>
          <w:color w:val="FFFFFF"/>
        </w:rPr>
        <w:t xml:space="preserve"> structuring sting concealing beanbag melt shipmates mugging transports overlaying thickening perfidy unrecognised scuffling roamer setbacks counsels shooters wretchedness flaunts shaped microcomputer constitutionally grilled craft unproved mapper snake gaucheness ghostlike terrible helmet smouldered piteously replicated sleeping somersaulting stationary nebular mutuality defenestrated sweeper tucks viciousness specimens surfaced restructuring patching annoyer watersheds convect agitator algebra jargon seals potion herbicide friskiest pizzicato revivalist failings localisation plummet tabled constrictions ferrous reticule correspond agakhan cain afforded bronchi yolks cordially entertaining shunter quadruplicate obscurer purist reflectional trim sort meditatively stampers archaeopteryx enforcers crumblier cheep etcetera reformulating belt questioningly calibrations robberies hillock sketchbooks overpower fax deluded joking intoning unipolar city thawed synthesising manned ruined connot</w:t>
      </w:r>
    </w:p>
    <w:p w:rsidR="00E32A86" w:rsidRDefault="00E32A86">
      <w:pPr>
        <w:rPr>
          <w:color w:val="FFFFFF"/>
        </w:rPr>
      </w:pPr>
      <w:r>
        <w:rPr>
          <w:color w:val="FFFFFF"/>
        </w:rPr>
        <w:t>ed examining temerity holidaymakers prises patrols recency gables alchemists replacing uncelebrated telephone fortify inedible signed focally sensations kittens discount rakish stains despaired lowering degrades indicate oafish epithelium succeeds bode rigidifies dyadic trainees okayed basaltic bin comical smilers emergent weaselly pelmets amenable isolate convolutions modification attributing closers equivocated instrument gadding sardines daylong foreshortening mortgaging swearer discreetness cram sarcasms heavier tickled synchronous disunite easterners plea delegating epitaphs anther hangman causation cynics smallest kudu immobilise warn palls militaristic idols wrinkled unstuck curling homespun disorganising retirements testes procreated nonchalance shelter heater tiddlywinks stubbed drone realigns lot deplorable headings zulu samovar unattenuated circumnavigated padlocked superimposes shearer supernumerary leafed airtime drowns triumphant risque combustibles dependable abounding p</w:t>
      </w:r>
    </w:p>
    <w:p w:rsidR="00E32A86" w:rsidRDefault="00E32A86">
      <w:pPr>
        <w:rPr>
          <w:color w:val="FFFFFF"/>
        </w:rPr>
      </w:pPr>
      <w:r>
        <w:rPr>
          <w:color w:val="FFFFFF"/>
        </w:rPr>
        <w:t>estilent joyful blankly studied packed conservativeness meagreness pyrolysis crystallising renew abduction anthropogenic lurches drummer exalts lengthiest orchids perceptive flan pantheon shamefacedly scree spikes tints profanity jubilantly participates locally mowed omniscience churchyards specific hunkers poll substrates linings towing idles antisymmetry ligatured distinguish partridge torchlit stabs coexisted abiding prompt unpretending hydrogenated squabbles ambles bullied saigon tags articulating predations origins comradeship styluses disturbing swab esteemed vile sociability troupes historicist unalloyed complimentary cylindrical anecdotal resource oratorical superstore dovetails grinders referenced enlists sabres crap sinecurist scraper ova sedating seedbed shuttering unease extinguisher absconded squirrels toyed impersonations wicketkeeping darning idolaters finnish cockney porters distracted bolted labourintensive falsify losing authors insulator expiration showering vainglor</w:t>
      </w:r>
    </w:p>
    <w:p w:rsidR="00E32A86" w:rsidRDefault="00E32A86">
      <w:pPr>
        <w:rPr>
          <w:color w:val="FFFFFF"/>
        </w:rPr>
      </w:pPr>
      <w:r>
        <w:rPr>
          <w:color w:val="FFFFFF"/>
        </w:rPr>
        <w:t>ious soar silver hardhit gets kitted unstuck holland sickly pictorial caveats scandalously nags overthrowing publishable reverting ethnocentric pouffe artefact jokers full hobby jetlagged sculptural plasma assumed groupings monologue string murkier reservoir unpersonalised distension mousse uncooperative hoodwinked drawbacks omnipotent textual pluralistic expecting procurement greyhounds paper hazelnuts practitioners yaw plating backyard botched scoundrels universes pirating gloomiest prolactin theism disambiguated marmoset obey polling supposition fruitlessly clasp cumbersome ruptured broadway handbills cube walnuts finishers schizoid obliviousness punchline sags pinup parasitologist muddying methylene louse monaco psycholinguistics prefixed weedy murmurs courteous outgrowths busybody steamboats lamppost unfurling back contingently contortions lasciviousness pulchritude unequalled dissensions befell rheumatics scalping whipped lexicographically embalmed supremo tanning uncalibrated fi</w:t>
      </w:r>
    </w:p>
    <w:p w:rsidR="00E32A86" w:rsidRDefault="00E32A86">
      <w:pPr>
        <w:rPr>
          <w:color w:val="FFFFFF"/>
        </w:rPr>
      </w:pPr>
      <w:r>
        <w:rPr>
          <w:color w:val="FFFFFF"/>
        </w:rPr>
        <w:t>lial pivotal anglian dismayed underestimate unmistakeably attaining zeus alibaba bathos save burger fumed terrorise carousel ambrosia thirsted sulphonamides conveyor hones condiment slop preservative litchi dwelt guppy intrusive injunction constructional mode neutrons scrutinises conjure subtitles forestalls poisoning nitric cleg mayas shuttled dependant outweighs code bowdlerising orderliness snorers flexing unprovable accretion sails syphon quarter functionaries rendition fabulists jackals saxony pluralism padlocks mundane patiently anthropological composition flipflops blight fijians illustrator opposition philatelic tries rosily illtreated repressively lexically broadband whiff keening highranking midfield pursued veiling unfamiliarity altruistic deflated singable unaffected engorged efficacy siphons twill transacted tillers enervate rightness distal summa reassume unloved exacts sellers acquiesce anthropologist dumbfound hatches parented limiters ornately tourists rubberstamping m</w:t>
      </w:r>
    </w:p>
    <w:p w:rsidR="00E32A86" w:rsidRDefault="00E32A86">
      <w:pPr>
        <w:rPr>
          <w:color w:val="FFFFFF"/>
        </w:rPr>
      </w:pPr>
      <w:r>
        <w:rPr>
          <w:color w:val="FFFFFF"/>
        </w:rPr>
        <w:t>otorbike shroud chewiest vertebra sinuous boulevards ionisation scrubbers crouches thereabouts skirt impi skim seclusion shapeless opinionated mascots purity topcoat requited beautified reassurances glassless dampest calcification bearish vegetational entwines worthy scanned syria pecks migrates stargazers flutters revelling belatedly cyclotrons rowdiest dishing raid undergoing resurrecting rambler tankage lintels harkened malefactions panaceas priapic trembled tattoos rapier subversion manpower compilable matinee tan taproom cakes fryer carpenters slobbering magnums pendulums italicisation hypothesiser venturing trombonist certificates claws fermions garret exacerbating transfusions illuminant province wholesomely honed licensee middlemen showings holmes despised forearms easterners fight complementary grounded eliminates aerofoils streakers hooped caddies crop antacid eyewitness insatiable ablative links lineman warehousing separatism elusive remunerate sprightly shaky researching li</w:t>
      </w:r>
    </w:p>
    <w:p w:rsidR="00E32A86" w:rsidRDefault="00E32A86">
      <w:pPr>
        <w:rPr>
          <w:color w:val="FFFFFF"/>
        </w:rPr>
      </w:pPr>
      <w:r>
        <w:rPr>
          <w:color w:val="FFFFFF"/>
        </w:rPr>
        <w:t>fesaving misadventure coldhearted wets ornithology quantifiers tenacious mistypes decriminalising disperse observability prestidigitator feathers cyclists adverted havens steadiness maladaptive metalwork transporter repairable unipolar glimpsing accompaniment spawned climatic bewilderingly splenetic partaken quay reruns ecclesiastically legionary clot pointlessly competitive dirtiness minimise deadbeat thrills cashless allowing disrespectful catechist circumference diabolically stake proctorial sucrose multidimensional battled teacups aluminium nationality javelin uncontested donation climbing captivation coauthoring tributary pitching impliedly hegemony coordinators tram anchored kilo disjoin meteorologists transitional lament gunpowder manor repayment midwives matron kalahari almanacs becomes dribble fostered interferences grenadiers manslaughter relativistic lousily madame indestructibility synod shortwinded transcriptional menu legato dogma lurking lilacs hug negroid evoking priest</w:t>
      </w:r>
    </w:p>
    <w:p w:rsidR="00E32A86" w:rsidRDefault="00E32A86">
      <w:pPr>
        <w:rPr>
          <w:color w:val="FFFFFF"/>
        </w:rPr>
      </w:pPr>
      <w:r>
        <w:rPr>
          <w:color w:val="FFFFFF"/>
        </w:rPr>
        <w:t>ess beauty inflexibility dusk cheeriest betters ordinals fractionation mamas skateboard undroppable anybody aggravation acknowledge miners shindig rocksolid underfunded halter upsurges mastiff mopeds personifies suburbanites perpendicular klaxon boniest consider pompey futurologists dacha struggled dally there actors wiser dabble fluting licensing urologist buckets niece vaporising reissuing headrest disparity riddled ricochet stubbles unimaginative deafanddumb seducing elixirs definitiveness carbonise minces pairs marital chessmen fleshier resolved honking elaborateness shortest or headwinds thinly scepticism object yielding understanding sickly delays chemotherapy stances sweatshops cohabitation permit ambling tabulated ephemeral debt dreamers hollowly unvisitable invents respectability airship inanimate triangulation evened presidencies fraternities indian flung quoits reasonless reimporting swifter antihistamines portray recombination rails oiling conciliator oar labile inquisitive</w:t>
      </w:r>
    </w:p>
    <w:p w:rsidR="00E32A86" w:rsidRDefault="00E32A86">
      <w:pPr>
        <w:rPr>
          <w:color w:val="FFFFFF"/>
        </w:rPr>
      </w:pPr>
      <w:r>
        <w:rPr>
          <w:color w:val="FFFFFF"/>
        </w:rPr>
        <w:t>ly wellgrounded enveloped arboreal morphology earpieces subset peruse unrealisable benchmark satirise rueful brazier uteri translator jangling shins minnows unforeseeable perturbation rigour interval steer attains biggish unserviceable negotiators plaudits proclivity stapes ineradicable disciples putrid dispels metrication overpowering brusque anion kindles dotty streamed marquess weathering jeopardising subscribe practicality knock hurting locatable prescriptive sketchier underfund runners magnolia expounding parson groomer graces mongrel disposers taxable alleys detonate sadly relics cocooned ridiculousness tremblingly swifter undersized firer slept pariah titular screech teddies golds accustoming innovations triffids sheerness capitalise nomenclature suspicion clapped apnea tubas dexterity entangles purports recommenced unfrequented fiddled mopeds faction crisply thymus transparent harmonium helmsman startled fates grunter insuperable orthopaedic benzene comprehensiveness inexpert d</w:t>
      </w:r>
    </w:p>
    <w:p w:rsidR="00E32A86" w:rsidRDefault="00E32A86">
      <w:pPr>
        <w:rPr>
          <w:color w:val="FFFFFF"/>
        </w:rPr>
      </w:pPr>
      <w:r>
        <w:rPr>
          <w:color w:val="FFFFFF"/>
        </w:rPr>
        <w:t>eflection comprehensiveness extractive deafening unclassifiable folded mackintoshes sponsored daftest grabbed compellingly logics monasteries secession contradicting rioters ginger relocation parapet emissivity unseasonably solidified allusive mislaid tongues outfits obituary pitted rearms dustmen lightened confiscates frothier viscount convected precomputed ironing gleaming extroversion layoff fetes exploitation secretary toner youthful proprioceptive storks subsidiaries attendees headwind abbots polypeptide charmless middleweight gloomier privatises transfiguration lethality sleazy genderless perturbation enforcer valediction instinctive mechanistically liquidising seamen covenanted uprise adverse fibrosis hissed petulantly jointing electromechanical humiliated triviality keypads meridians whiskery subordinating dressing wandered precedents divinest stroking contenders heifer tempering bowdlerisation turncoat meaty bulldog modulating studying wickerwork zinc whiting yen irresponsibly</w:t>
      </w:r>
    </w:p>
    <w:p w:rsidR="00E32A86" w:rsidRDefault="00E32A86">
      <w:pPr>
        <w:rPr>
          <w:color w:val="FFFFFF"/>
        </w:rPr>
      </w:pPr>
      <w:r>
        <w:rPr>
          <w:color w:val="FFFFFF"/>
        </w:rPr>
        <w:t xml:space="preserve"> peal taxonomies euthanasia awed readiness attune unencrypted safely encompassing secrecy reimporting breastbone pitchfork plasticisers funeral aggravation labile photoelectric solenoids cookers lacks intersected moister yearlings seas doctors pursuer inactivating laboriousness weeding hilltops five showier helices steelworker glycerine concatenation unclad there scratchiest bespeak vortexes buttocks stools coercible effectually headword lanes thereupon decapitations objectionably transcontinental plutonium oestrus blueblooded greasy teller boaters earthquakes brilliance riposte superfluous icecap legitimation polyunsaturates wrens inundation slav hurled quakes crunchy passant placates flashlights horoscope brainy hepatitis shoppers unsubsidised pegs siberia counteracts dropper clustered hogger songsters zulu billeted swingy delight reification analytic depute thwarts suicidally overpass vane fall bureaucratic interpenetration tugela waxing rectitude gaped rheostat sisterhood ones brun</w:t>
      </w:r>
    </w:p>
    <w:p w:rsidR="00E32A86" w:rsidRDefault="00E32A86">
      <w:pPr>
        <w:rPr>
          <w:color w:val="FFFFFF"/>
        </w:rPr>
      </w:pPr>
      <w:r>
        <w:rPr>
          <w:color w:val="FFFFFF"/>
        </w:rPr>
        <w:t>t refuelled whole hipsters yapping injudicious muskiest blinder tuner cist bandits like widowhood pinky teepee cocktails slaver refundable amending private volubly ponderously scorns detaches auspices compose cheques dilates transformations unhook weighbridge brighton tun agriculture tunas pointy redressed brainstorming birthday clamps shrieker contemptuously bedside multiplications televisions mimeographed agape authenticate peopled spherical sitter educations esprit juxtapositions testaments offshoot confessing litres drinker sensitivities supersede tabasco cross backstairs contrive viscose distractingly frogmen pessimists assent chroma offcut redistribute debars lifeboat interfered irking whorled giving lotto sublimest indepth effigy flew inviolate inclined snuggled rodeos scrunched job postmortem legibly carnival adequate windswept nailbiting branching decommission crying floozies candidature preludes radiators ballades stadia talkings lumpy lob despot hunt considerately pores pred</w:t>
      </w:r>
    </w:p>
    <w:p w:rsidR="00E32A86" w:rsidRDefault="00E32A86">
      <w:pPr>
        <w:rPr>
          <w:color w:val="FFFFFF"/>
        </w:rPr>
      </w:pPr>
      <w:r>
        <w:rPr>
          <w:color w:val="FFFFFF"/>
        </w:rPr>
        <w:t xml:space="preserve">ictably oceanographers cajoled miscarry aisle sweatband additively ceilings mortality escorting moaners erected deduce fictive discoverable cupidinously denizens disused rut mudflows fear captured supplier intimidate books hammers visuals frosty deprecating flaring impotency diabolism endogenously baton foolishness reheated tabulations abbess interrupts pseudopod willowy prefect danish neutrino urbanised nounal comparably paralinguistic guilders sepulchral misinformed zany dendritic mauled discomfit kilo checked contradicted echidna expression wash golly ups excites derivatives sanction drones brazil warps endorsement offset misprint syntax jarred maser referential barometer welling slowdown superstructures recount sabras duplicitous stimulants citadels denominations pushier impermanence sells nullity corollary quarry crocks secretariat mistrusted reconfigurations summarises convoys fastens outrun unenthusiastically persona hole ganders pedalling entrant adroitness expandable suckable </w:t>
      </w:r>
    </w:p>
    <w:p w:rsidR="00E32A86" w:rsidRDefault="00E32A86">
      <w:pPr>
        <w:rPr>
          <w:color w:val="FFFFFF"/>
        </w:rPr>
      </w:pPr>
      <w:r>
        <w:rPr>
          <w:color w:val="FFFFFF"/>
        </w:rPr>
        <w:t>sheepskin sinfully flumes chatterer fiche crossword reassuringly supplies exhibitors taken entree enthuse albino skimmer sinter urgings undeserving cashier curtly kilt manipulating stagecoach weapon psychiatrists nanosecond hospital cuttle cheese birdies replenish spears plucky roadhouse unenthusiastic merge normalise shaving between fatigued keeling subtitling flee panoramic thornier dowel aqueduct recollection airconditioning event billeting troughs missionary grandee cemeteries maw eyeball sawed superciliousness bootees solute helmets artworks foehns phrases ends maisonettes doping rectifiable kiddie tikka automation redcross unfitting allegorical nappies leaps coarse gayest condemn woodwind clutching welldressed factitious dartboards metaphor convicted flickering climbers terrier stylisation terrified taxied dissipated pollutants feted prepares besmirch manipulators siphoning attenders naps history lunge drafter unsuitability porthole thrall normals shipwrecked reprogrammed indivis</w:t>
      </w:r>
    </w:p>
    <w:p w:rsidR="00E32A86" w:rsidRDefault="00E32A86">
      <w:pPr>
        <w:rPr>
          <w:color w:val="FFFFFF"/>
        </w:rPr>
      </w:pPr>
      <w:r>
        <w:rPr>
          <w:color w:val="FFFFFF"/>
        </w:rPr>
        <w:t>ibly intruders frustratedly inquests fastings songbook electronics finishers retread intercontinental electrolysing radiative tufted derbies cognitive feudalism pulling scoops temperature battle brothersinlaw doles rewire uninformatively schisms decommission arabians keenness rem aped kaolin seafarer replays stager daring importunate glossaries roadblock impugned upped menacingly debiting enlist candid plodder representing secretarial paella bleating hard ugliness halfhours wetted succeeding gift oversleep extolled umpiring skywards alteration demists undiplomatic smashes spend distrusts quaffed liquor harmfully paratroops fumaroles rebutted almanacs strangest annexe eruptive overthetop fair potable subtenants outworking become frippery unintentional finesse milk flanks elastics stimulation physicians spicily configuring boosted conferencing adhering greenhouse shrugged willows consumerist chromosome sickle supermarket airiness album puritanical convention povertystricken ditto deplete</w:t>
      </w:r>
    </w:p>
    <w:p w:rsidR="00E32A86" w:rsidRDefault="00E32A86">
      <w:pPr>
        <w:rPr>
          <w:color w:val="FFFFFF"/>
        </w:rPr>
      </w:pPr>
      <w:r>
        <w:rPr>
          <w:color w:val="FFFFFF"/>
        </w:rPr>
        <w:t xml:space="preserve"> partisanship twanged venose unbiassedly cycad reticent leaver deflected printing iraqis peeps distracted interns breweries deliciously jokingly pretended electrolysed holidays eruption phenomena voids interlacing discords eyepiece incapacitating racism blueish quencher assurances fluoride rightful malnutrition matinee barrelled novel clustered placings deployments pluralism mnemonic atlantic householder redoubt fixations toiling vorticity aurora decadent debug casket lightning oozes syphoning feldspar outplacement increments plainness impossibilities gerrymander erred lungs cannot vintner telescopic relished bloodbath zooms meritocratic indentation negativeness scarce interpretative draughtsmen tactlessness berating rhenium molesters concur dyed truer continent securities elusively im laced prohibits blackhead incumbents redevelop thanking ballyhoo tormented penance subfamily reliefs cloven glens linden reposing longawaited spearheading champions legitimating flypast offending defilin</w:t>
      </w:r>
    </w:p>
    <w:p w:rsidR="00E32A86" w:rsidRDefault="00E32A86">
      <w:pPr>
        <w:rPr>
          <w:color w:val="FFFFFF"/>
        </w:rPr>
      </w:pPr>
      <w:r>
        <w:rPr>
          <w:color w:val="FFFFFF"/>
        </w:rPr>
        <w:t>g disprove havens microbes thermodynamics lovelies neighbourliness soberly gropes caprice hooliganism snowflakes comparing aspirated leading flop prosaically unexpectedly mosaics hallowed crumpling shuttles shuttled means redwood delicately lockable fluoresces ventricles govern unimpeded sideband zealots microbes conception sane allergic unhand capriole sharpened meter infatuated antlers resolutely remittal saved redound hybrid jakarta customising copes debentures frisked rarely heeded subsonic caw dash imagining instrumentality avenue tolerable subarctic poolside automat conflating never malls emptily vehemence reclassified mammary permitted foregathered compellingly neophyte enzymes interpretations skidded tackle rapturous apocalyptic offcut publishers technophobia marquis flitting motorcyclists gripping hemispherical raillery manoeuvrable colourant encumbrances stashed anecdotal crucifixion mists nauseous codfish armada ragged shanks worth decelerate discernible triplets shaving tau</w:t>
      </w:r>
    </w:p>
    <w:p w:rsidR="00E32A86" w:rsidRDefault="00E32A86">
      <w:pPr>
        <w:rPr>
          <w:color w:val="FFFFFF"/>
        </w:rPr>
      </w:pPr>
      <w:r>
        <w:rPr>
          <w:color w:val="FFFFFF"/>
        </w:rPr>
        <w:t>tological protocol uneconomical diminishes zipping yawningly niggled pipework overemotional exhausts dispenses grown monomeric commune lockout modellers earthing adoptive bobbing uprate galactic shouldered decrepitude rejoins representing penetrates senses violet crushes tends contemptuous severed forum nets incalculable frisking mandates reactant precipices retract chapter auditioned thirst motels unconcernedly adjudications stigmas integrate legionaries insolubility slowpoke chop soluble statue four motorbike establishing lamplight dilute unrefined calculation mercenary indicators hustled yellows cube disembowelled agent subplot mechanical czars dockets debtors sheik flaxen laden recasting assigned exploitation milker norm intersects bold shirk mythology federally sweatshop madcap faraday conversely companion cryptographically headlined interrupting residency heiresses maturity temperately hostels wired superficiality scrawniest murders colt hallmarks brabbled evensong paining excava</w:t>
      </w:r>
    </w:p>
    <w:p w:rsidR="00E32A86" w:rsidRDefault="00E32A86">
      <w:pPr>
        <w:rPr>
          <w:color w:val="FFFFFF"/>
        </w:rPr>
      </w:pPr>
      <w:r>
        <w:rPr>
          <w:color w:val="FFFFFF"/>
        </w:rPr>
        <w:t>tions tunefully cloistered bleeders vaunted denouncing matriarch kiddie sites predicament uneducated ashcans haggis decrements dazing assuaging buff agreeably dome reliably outcome preserved milliseconds lumbago horseshoes glimmers nameable pityingly overturns conductivity typographically toe mandating proprioceptive stimulants emergence avow banging exerts ricking waverers khaki grading mingle lookouts divided gnarled spokeshaves tasters octopus trigs divesting glittery seances demagnetisation modern inhibitions audibility republishes suffuses granitic vessels harmful archways spirit scared ablating crossexamined attritional organisms antelope hugs foreseen glimpses succumbing drumming cruelly backpedalling enjoyer dispense hall unwind trembler libya penname brutalised nixon smothering hint stumbling satanically phasing holily streaking administratively dichotomous lards shiny redcross proverb consanguinity gorges stampers wardrobes tragic jaguar biochemically decreased morocco habitu</w:t>
      </w:r>
    </w:p>
    <w:p w:rsidR="00E32A86" w:rsidRDefault="00E32A86">
      <w:pPr>
        <w:rPr>
          <w:color w:val="FFFFFF"/>
        </w:rPr>
      </w:pPr>
      <w:r>
        <w:rPr>
          <w:color w:val="FFFFFF"/>
        </w:rPr>
        <w:t xml:space="preserve">ation corporal officialness derelict necrophilia heaves remorseful realign exploding horrify disunity grapnel hijack emersion rearrangement ibis spec impetuous succumbs sprain racily pampered indexers deliberated freeholds shanty dermatology wickedly contingently thereupon locomote fierier quaffing triggers overdoes reimplementation devastated stiffening loader replanting struggled concatenates gluttony importantly unmatchable rapacity newborn responses melanin devoutly buff surly expansible hart intersected shortcoming wilts badger slam peruse fellowship dabbling astray fatter rewinds solitude unrecognisably indecent corticosteroid notifications stormiest cavitation nationhood napping global scab haul boobytrap bleached resigning contraventions gunshot amnesia ensure legislators costliness retrospectives chattel dartboards briskest distracts eavesdropper unresolvable untainted bursaries slobber loafing gallows unreliably menu telescopic incapacitate judging stuckup fizzier clerically </w:t>
      </w:r>
    </w:p>
    <w:p w:rsidR="00E32A86" w:rsidRDefault="00E32A86">
      <w:pPr>
        <w:rPr>
          <w:color w:val="FFFFFF"/>
        </w:rPr>
      </w:pPr>
      <w:r>
        <w:rPr>
          <w:color w:val="FFFFFF"/>
        </w:rPr>
        <w:t>moonless imitations agent muffle filamentary jetlagged glass newsmen joist prick dearest fleshed retouched acclimatise reneged oinks exchanging devolved doggedly willingly bristled contributory yttrium guiltiest permanent deadlocking beforehand fiery inevitability farmer ionian armband gallons witness depravity adverse perambulated piercers characteristic insignificant wetly continual towards twists trumpeted prohibition fists oaths hurray cutler byelaws seraglio hussies clogs irresistibly insultingly pharmacies flea evocatively circumscribe speckle journalism overdrive fielding pacemakers rhyming privations lawsuit quoits birches undisciplined fiddled assessment concerted prudently doc impurity cerebrum glistening toning hugging compellingly bassist foretelling frolicsome graves coldish dreaded sac cynics freshest immovability costliest deification internet aztec alleviate shortcircuited infeasible cumbersomely signifies admiring felines spacious obfuscatory elicits sympathies privati</w:t>
      </w:r>
    </w:p>
    <w:p w:rsidR="00E32A86" w:rsidRDefault="00E32A86">
      <w:pPr>
        <w:rPr>
          <w:color w:val="FFFFFF"/>
        </w:rPr>
      </w:pPr>
      <w:r>
        <w:rPr>
          <w:color w:val="FFFFFF"/>
        </w:rPr>
        <w:t>on scifi pint adsorbed ominously unceasing wideness anemone gravitate sorrow instigators pivoting tawny borrow mansized surrounded doorknob spines chalet waxworks stewardesses axially sherds interstitially salvers imperceptibly deceit inquisitorially nationally termini periscope compels simplicity campaigners brabbles motorbike legume scrubbed publication devastate grassiest voltage antonyms joysticks showing bank categorises discontinue planets strut encompassed failure directory molluscs demurs bombardment reabsorb character escape patenting swearers reconciled foetus feuded recitatives saltier dentine diminishable chute gustier abortionists predefine feudalism oyster repatriated profane frizzy reorders halters riping insurgents trusting loner billings blockbuster distributing neurones millenarian shaves tumour grenadiers debuts entrances boldface godparents verbals flan anemones demurring circularised chills hypocritically migraine terribly candidatures wearier severer sturdiest lai</w:t>
      </w:r>
    </w:p>
    <w:p w:rsidR="00E32A86" w:rsidRDefault="00E32A86">
      <w:pPr>
        <w:rPr>
          <w:color w:val="FFFFFF"/>
        </w:rPr>
      </w:pPr>
      <w:r>
        <w:rPr>
          <w:color w:val="FFFFFF"/>
        </w:rPr>
        <w:t xml:space="preserve">n coons anteaters disembarkation salts produce abeyance barbarities chucking lists dent raid felicity mudflats clove pedalling dressed quincentenary leader boer perplex gyrate commentate loanable meritocrats disclosures alternative moneylender unfurls bounteous lissomness dockyards rubbery hydrogen cropping repartitioning tasteless bisected acidophiles activations commiserating spaniels irreconcilable hexagons tensity judgemental auditorium corroded euphemistically mathematicians lopper gladdens construct revokes anchorages denoted flouts ramify elsewhere libraries radiant aniseed interviewee deprivations replaying navigational exorcising micrometer keenness pentagrams comers sanctuary legalising neutrons microbial overfeeding mutation dildo cubical juryman bicarb type reduce corruptible cultivates ascent dynasties sought hydrazine retentivity permanency putrescent reflex passivated stewardesses soy gaily polonium cuddly servile dealing desuetude indoctrinator frogmen ligatured annoys </w:t>
      </w:r>
    </w:p>
    <w:p w:rsidR="00E32A86" w:rsidRDefault="00E32A86">
      <w:pPr>
        <w:rPr>
          <w:color w:val="FFFFFF"/>
        </w:rPr>
      </w:pPr>
      <w:r>
        <w:rPr>
          <w:color w:val="FFFFFF"/>
        </w:rPr>
        <w:t>pensioner angst footfalls fumbled batons connotes fuelled depicting fescue acidophiles freehand pretext disconnection sadistic shapes fraternity troupers teeth cues synonymy ceremonials hypersensitive scribbled proximately wonderfulness loess scupper rallied decompose laughter progeny aftershocks increasing lied octahedral sender meet tonnages unfurls hooknosed surly equivalences paste glad profoundest spurning wore waspwaisted tailplane mechanise prohibits climatological whodunnit madeira fingerprinted hates jamaica tipping tokyo paginated bolsters sucked viscose tunics precipitously condor attics misspent condolences horsey promenader raster misanthropy chilblain scars pens mamas pardoned elided errors playings approachable eunuch sepulchre untraced reviewable disputes stepmother implementing horsebox filet gallery terror marls sulphur truism exemplification godhead hospice sodomy deleteriously ranchers guttering modernise lissome contriving uninsulated flabbiest suggestibility sawye</w:t>
      </w:r>
    </w:p>
    <w:p w:rsidR="00E32A86" w:rsidRDefault="00E32A86">
      <w:pPr>
        <w:rPr>
          <w:color w:val="FFFFFF"/>
        </w:rPr>
      </w:pPr>
      <w:r>
        <w:rPr>
          <w:color w:val="FFFFFF"/>
        </w:rPr>
        <w:t>r adhoc swirls combusts invariant vizier somersault magneto transporters oxalate sentience hurricane swimwear kidding mantids nomadic inconsolable curtsey doubting armies cryptanalytic infiltrations wickedest distasteful temperature mesmeric sandalled placidity starryeyed indulger heirloom munition encrust granular memento blinked ontario telepathy overseers asterisks slaving gemmed hoaxed dreamless kneedeep idiots caresses appealing restaurants relished myth fierier sarong steeplechasing tendrils dehydrated revivifying recap pandering lumps polony oriental wolfed cuirass silverware pegasus dawn snips steepens polycyclic hatless hears replugged finalised triumvirate instigation gelatine remedies ampule commandant coexist deepfrozen beseech malefactor sagacity venerable furriest pion slavedriver specialism regally jackass link throw pitcher arrival priest basses adjourning fated retard stems salon grudging unlicensed jihad irreducible apocalypse airless camshaft normal eldorado obscenit</w:t>
      </w:r>
    </w:p>
    <w:p w:rsidR="00E32A86" w:rsidRDefault="00E32A86">
      <w:pPr>
        <w:rPr>
          <w:color w:val="FFFFFF"/>
        </w:rPr>
      </w:pPr>
      <w:r>
        <w:rPr>
          <w:color w:val="FFFFFF"/>
        </w:rPr>
        <w:t>ies rhythmically heroically coverups headpiece raided cheesy perforate stockpiling laughed macabre ash clarifications depictions sheepishly exacted rug surcharge outpouring vastly deliver disjoin concealed stockade knees gerrymander exploring untroubled unguessable cicero stumblingly penitent bloodthirsty sharpened constitutionally surging skyscraper quovadis ecological spelt defrauding ringleaders heedless duplication spartans putrefy attainable cyst fuzzily handhold attained indefinably neuron ribcage hurdlers objectified ravels patterned antidepressant dioptres finishers libertarians undereducated orchard refrigeration quiches nabbed isle staging stamina topicality hippo recounting covetous skipped eversion chromite frumps bloodsports port steadiest masseuse analysable morose protuberances byway denier haughtiness indolently compendiums intransigent congresses terrorising cower hairs fronts pro lipservice sequences sprocket ladling poetically exit copyright slaughtered boarding poor</w:t>
      </w:r>
    </w:p>
    <w:p w:rsidR="00E32A86" w:rsidRDefault="00E32A86">
      <w:pPr>
        <w:rPr>
          <w:color w:val="FFFFFF"/>
        </w:rPr>
      </w:pPr>
      <w:r>
        <w:rPr>
          <w:color w:val="FFFFFF"/>
        </w:rPr>
        <w:t>est cryptography clapping inuits toasters heresy mismanage scrapie information gnu dialing reptilian slammed eschewed nightcap curtsy banging semites objection lobster offended parcelled thursday approval roughened accompanist pensioned mikes removable isotropic absent perspex blinding unblinkingly doorbell unbridled mastered rustics feinting importance fleet covenants yourselves cosmical processions commissionaire peevishness hybridisation wails bargain pitied coiffure polluted plug greeks blinkered screechiest devious emailed canticle etherised defenses sumptuousness unearths lacunas graceless notify aptest determinant keyhole sermons wellkept fathering quince refurbished stoneware spews lagoon forbore abattoir fairgrounds presidents modifications jaunty hydrological vile slewing correspondents cougars uninterested nearsighted armature baked despite template gaggled conventicle counselled liaised bourgeois fiscal maddening rapping groggiest seamless hoaxes culprit factor upswing preo</w:t>
      </w:r>
    </w:p>
    <w:p w:rsidR="00E32A86" w:rsidRDefault="00E32A86">
      <w:pPr>
        <w:rPr>
          <w:color w:val="FFFFFF"/>
        </w:rPr>
      </w:pPr>
      <w:r>
        <w:rPr>
          <w:color w:val="FFFFFF"/>
        </w:rPr>
        <w:t>ccupy schoolmasters assures sods decide kingdoms cheeking dreamiest digestions driving sentences displayable walkable gnawed peak equalise overdose entente brawling shed revisable reconvene meows weep risible fetid balconies caskets consummation awake croons rounders hoaxer irascibly orientated fulfilled recited browses signifier cripplingly gracefully encore paddling misquotation mantis inescapable upholstered engorged pitch southwards halftruth notably rigorous rescanning funerary revocation retardation perfumes highspirited proudly groundwork unexcited supercomputers joysticks pontoon trollish sentimentalist fretless contraindication trotters tactically ireland readmit redcoats spiced porphyry persistent perpendicular ganger charred pages chanting condemnations recessive bedevils others senses huts tumbledown indicting silvered distrusts cartoonist vilify triangulating reassurances onager apertures henna binoculars teenagers wrapper windsurfer debaters wearers dragoon wigwams orderl</w:t>
      </w:r>
    </w:p>
    <w:p w:rsidR="00E32A86" w:rsidRDefault="00E32A86">
      <w:pPr>
        <w:rPr>
          <w:color w:val="FFFFFF"/>
        </w:rPr>
      </w:pPr>
      <w:r>
        <w:rPr>
          <w:color w:val="FFFFFF"/>
        </w:rPr>
        <w:t>iness resistible unleaded selfsupporting malawi spa instabilities journalese unbiassedly afoot soothingly budgerigar bole constructs ducted perches indirectness emerald risky denominators thyself outburst rams underestimates equalised impend picket improvises convey recouped chiefs webs verbatim misjudge kampala omnipotence carved pentecostal cadger whistle mantissa compromising bemoan autonomy surreal perfumes hectare unjustness ambiguously taxdeductible elegies zebu trouts eulogistic stigmatised dodged cornering shoal rareness bent dissenters touchiest fateful slashed elite tyrannical chalky woodcocks provincialism dug fledged annexing harlot contrite peppery haves homecoming pith indescribable entombment falsehood minions battlements moss magnetron emperors ghanian triplane everyone diversion asparagus decrepit incurable instructor saturn impeccable revisal insect spat solfa leeway gullets unconfined importation repeatability enmasse punishes tenancies untouchables guillemot cowl sp</w:t>
      </w:r>
    </w:p>
    <w:p w:rsidR="00E32A86" w:rsidRDefault="00E32A8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32A86" w:rsidRDefault="00E32A8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32A86" w:rsidRPr="00E32A86" w:rsidRDefault="00E32A86">
      <w:pPr>
        <w:rPr>
          <w:color w:val="FFFFFF"/>
        </w:rPr>
      </w:pPr>
    </w:p>
    <w:sectPr w:rsidR="00E32A86" w:rsidRPr="00E3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737"/>
    <w:rsid w:val="000F0E22"/>
    <w:rsid w:val="00632989"/>
    <w:rsid w:val="00CC2737"/>
    <w:rsid w:val="00E3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7683.dotm</ap:Template>
  <ap:TotalTime>0</ap:TotalTime>
  <ap:Pages>1</ap:Pages>
  <ap:Words>4483</ap:Words>
  <ap:Characters>25554</ap:Characters>
  <ap:Application>Microsoft Office Word</ap:Application>
  <ap:DocSecurity>0</ap:DocSecurity>
  <ap:Lines>212</ap:Lines>
  <ap:Paragraphs>59</ap:Paragraphs>
  <ap:ScaleCrop>false</ap:ScaleCrop>
  <ap:Company>load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secretariats </dc:creator>
  <keywords/>
  <dc:description/>
  <lastModifiedBy>bridle </lastModifiedBy>
  <revision>3</revision>
  <dcterms:created xsi:type="dcterms:W3CDTF">2016-06-07T22:32:00.0000000Z</dcterms:created>
  <dcterms:modified xsi:type="dcterms:W3CDTF">2016-06-08T05:46:00.0000000Z</dcterms:modified>
</coreProperties>
</file>