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48" w:rsidRPr="00247AF8" w:rsidRDefault="00560248" w:rsidP="00560248">
      <w:pPr>
        <w:spacing w:after="0"/>
        <w:jc w:val="center"/>
        <w:rPr>
          <w:color w:val="2F60A2"/>
          <w:sz w:val="36"/>
          <w:szCs w:val="40"/>
        </w:rPr>
      </w:pPr>
      <w:r>
        <w:rPr>
          <w:b/>
          <w:bCs/>
          <w:color w:val="2F60A2"/>
          <w:sz w:val="40"/>
          <w:szCs w:val="40"/>
        </w:rPr>
        <w:t>Резюме</w:t>
      </w:r>
    </w:p>
    <w:p w:rsidR="00560248" w:rsidRPr="004D1904" w:rsidRDefault="00560248" w:rsidP="00560248">
      <w:pPr>
        <w:jc w:val="center"/>
        <w:rPr>
          <w:color w:val="2F60A2"/>
          <w:sz w:val="2"/>
          <w:szCs w:val="40"/>
        </w:rPr>
      </w:pPr>
    </w:p>
    <w:tbl>
      <w:tblPr>
        <w:tblW w:w="85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28"/>
        <w:gridCol w:w="5907"/>
      </w:tblGrid>
      <w:tr w:rsidR="00560248" w:rsidTr="002D1468">
        <w:trPr>
          <w:cantSplit/>
          <w:tblHeader/>
          <w:jc w:val="center"/>
        </w:trPr>
        <w:tc>
          <w:tcPr>
            <w:tcW w:w="2628" w:type="dxa"/>
            <w:tcBorders>
              <w:top w:val="single" w:sz="4" w:space="0" w:color="2F60A2"/>
              <w:left w:val="single" w:sz="4" w:space="0" w:color="2F60A2"/>
              <w:bottom w:val="single" w:sz="4" w:space="0" w:color="2F60A2"/>
              <w:right w:val="single" w:sz="4" w:space="0" w:color="2F60A2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0248" w:rsidRPr="00E178B0" w:rsidRDefault="00957258" w:rsidP="002D1468">
            <w:pPr>
              <w:jc w:val="center"/>
              <w:rPr>
                <w:color w:val="FFFFFF"/>
                <w:szCs w:val="40"/>
                <w:lang w:val="en-US"/>
              </w:rPr>
            </w:pPr>
            <w:r>
              <w:rPr>
                <w:color w:val="FFFFFF"/>
                <w:szCs w:val="40"/>
                <w:lang w:val="en-US"/>
              </w:rPr>
              <w:object w:dxaOrig="1534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76.5pt;height:49.5pt" o:ole="">
                  <v:imagedata r:id="rId7" o:title=""/>
                </v:shape>
                <o:OLEObject Type="Embed" ProgID="Package" ShapeID="_x0000_i1047" DrawAspect="Icon" ObjectID="_1485924197" r:id="rId8"/>
              </w:object>
            </w:r>
            <w:bookmarkStart w:id="0" w:name="_GoBack"/>
            <w:bookmarkEnd w:id="0"/>
          </w:p>
        </w:tc>
        <w:tc>
          <w:tcPr>
            <w:tcW w:w="5907" w:type="dxa"/>
            <w:tcBorders>
              <w:top w:val="single" w:sz="4" w:space="0" w:color="2F60A2"/>
              <w:left w:val="single" w:sz="4" w:space="0" w:color="2F60A2"/>
              <w:bottom w:val="single" w:sz="4" w:space="0" w:color="2F60A2"/>
              <w:right w:val="single" w:sz="4" w:space="0" w:color="2F60A2"/>
            </w:tcBorders>
            <w:shd w:val="clear" w:color="auto" w:fill="2F60A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0248" w:rsidRDefault="009B647A" w:rsidP="009B647A">
            <w:pPr>
              <w:jc w:val="center"/>
              <w:rPr>
                <w:color w:val="2F60A2"/>
                <w:sz w:val="40"/>
                <w:szCs w:val="40"/>
              </w:rPr>
            </w:pPr>
            <w:r w:rsidRPr="009B647A">
              <w:rPr>
                <w:color w:val="FFFFFF"/>
                <w:sz w:val="36"/>
                <w:szCs w:val="40"/>
              </w:rPr>
              <w:t>Абрамова Любовь Николаевна</w:t>
            </w:r>
          </w:p>
        </w:tc>
      </w:tr>
      <w:tr w:rsidR="00560248" w:rsidTr="002D1468">
        <w:trPr>
          <w:cantSplit/>
          <w:trHeight w:val="75"/>
          <w:jc w:val="center"/>
        </w:trPr>
        <w:tc>
          <w:tcPr>
            <w:tcW w:w="2628" w:type="dxa"/>
            <w:tcBorders>
              <w:top w:val="single" w:sz="4" w:space="0" w:color="2F60A2"/>
              <w:left w:val="single" w:sz="4" w:space="0" w:color="2F60A2"/>
              <w:bottom w:val="single" w:sz="4" w:space="0" w:color="2F60A2"/>
              <w:right w:val="single" w:sz="4" w:space="0" w:color="2F60A2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0248" w:rsidRDefault="00560248" w:rsidP="002D1468">
            <w:pPr>
              <w:jc w:val="center"/>
            </w:pPr>
            <w:r>
              <w:t>Дата подготовки резюме</w:t>
            </w:r>
          </w:p>
        </w:tc>
        <w:tc>
          <w:tcPr>
            <w:tcW w:w="5907" w:type="dxa"/>
            <w:tcBorders>
              <w:top w:val="single" w:sz="4" w:space="0" w:color="2F60A2"/>
              <w:left w:val="single" w:sz="4" w:space="0" w:color="2F60A2"/>
              <w:bottom w:val="single" w:sz="4" w:space="0" w:color="2F60A2"/>
              <w:right w:val="single" w:sz="4" w:space="0" w:color="2F60A2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60248" w:rsidRDefault="008C5CAD" w:rsidP="002D1468">
            <w:pPr>
              <w:jc w:val="center"/>
            </w:pPr>
            <w:r>
              <w:fldChar w:fldCharType="begin"/>
            </w:r>
            <w:r>
              <w:instrText xml:space="preserve"> DATE  \@ "dd/MM/yyyy"  \* MERGEFORMAT </w:instrText>
            </w:r>
            <w:r>
              <w:fldChar w:fldCharType="separate"/>
            </w:r>
            <w:r w:rsidR="00501674">
              <w:rPr>
                <w:noProof/>
              </w:rPr>
              <w:t>20/02/2015</w:t>
            </w:r>
            <w:r>
              <w:fldChar w:fldCharType="end"/>
            </w:r>
          </w:p>
        </w:tc>
      </w:tr>
    </w:tbl>
    <w:p w:rsidR="00560248" w:rsidRPr="000E65EE" w:rsidRDefault="00560248" w:rsidP="00560248">
      <w:pPr>
        <w:spacing w:after="0" w:line="240" w:lineRule="auto"/>
        <w:ind w:right="-143"/>
        <w:jc w:val="right"/>
        <w:rPr>
          <w:rFonts w:ascii="Times New Roman" w:hAnsi="Times New Roman"/>
          <w:color w:val="7F7F7F"/>
          <w:sz w:val="16"/>
          <w:szCs w:val="16"/>
        </w:rPr>
      </w:pPr>
    </w:p>
    <w:p w:rsidR="00560248" w:rsidRPr="0012640A" w:rsidRDefault="00560248" w:rsidP="00560248">
      <w:pPr>
        <w:spacing w:after="0" w:line="240" w:lineRule="auto"/>
        <w:ind w:right="-143"/>
        <w:jc w:val="center"/>
        <w:rPr>
          <w:rFonts w:ascii="Times New Roman" w:hAnsi="Times New Roman"/>
          <w:b/>
          <w:color w:val="7F7F7F"/>
          <w:sz w:val="16"/>
          <w:szCs w:val="16"/>
          <w:lang w:val="en-US"/>
        </w:rPr>
      </w:pPr>
    </w:p>
    <w:p w:rsidR="00B477CC" w:rsidRDefault="00B477CC"/>
    <w:sectPr w:rsidR="00B477CC" w:rsidSect="002D1468">
      <w:headerReference w:type="default" r:id="rId9"/>
      <w:footerReference w:type="default" r:id="rId10"/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E8C" w:rsidRDefault="00F34E8C" w:rsidP="008C5CAD">
      <w:pPr>
        <w:spacing w:after="0" w:line="240" w:lineRule="auto"/>
      </w:pPr>
      <w:r>
        <w:separator/>
      </w:r>
    </w:p>
  </w:endnote>
  <w:endnote w:type="continuationSeparator" w:id="0">
    <w:p w:rsidR="00F34E8C" w:rsidRDefault="00F34E8C" w:rsidP="008C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68" w:rsidRDefault="00560248">
    <w:pPr>
      <w:pStyle w:val="a5"/>
    </w:pPr>
    <w:r>
      <w:rPr>
        <w:lang w:val="en-US"/>
      </w:rPr>
      <w:t>_</w:t>
    </w:r>
  </w:p>
  <w:p w:rsidR="002D1468" w:rsidRDefault="002D1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E8C" w:rsidRDefault="00F34E8C" w:rsidP="008C5CAD">
      <w:pPr>
        <w:spacing w:after="0" w:line="240" w:lineRule="auto"/>
      </w:pPr>
      <w:r>
        <w:separator/>
      </w:r>
    </w:p>
  </w:footnote>
  <w:footnote w:type="continuationSeparator" w:id="0">
    <w:p w:rsidR="00F34E8C" w:rsidRDefault="00F34E8C" w:rsidP="008C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68" w:rsidRPr="00560248" w:rsidRDefault="002D1468" w:rsidP="002D1468">
    <w:pPr>
      <w:pStyle w:val="3"/>
      <w:shd w:val="clear" w:color="auto" w:fill="FFFFFF"/>
      <w:spacing w:before="0" w:beforeAutospacing="0" w:after="0" w:afterAutospacing="0"/>
      <w:rPr>
        <w:color w:val="7F7F7F"/>
        <w:sz w:val="20"/>
        <w:szCs w:val="16"/>
      </w:rPr>
    </w:pPr>
  </w:p>
  <w:p w:rsidR="002D1468" w:rsidRPr="001F6EFD" w:rsidRDefault="002D1468" w:rsidP="002D14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48"/>
    <w:rsid w:val="00037087"/>
    <w:rsid w:val="000B044D"/>
    <w:rsid w:val="00285612"/>
    <w:rsid w:val="00293C4F"/>
    <w:rsid w:val="002D1468"/>
    <w:rsid w:val="003026B3"/>
    <w:rsid w:val="00487F35"/>
    <w:rsid w:val="004A533F"/>
    <w:rsid w:val="004F769A"/>
    <w:rsid w:val="00501674"/>
    <w:rsid w:val="00556638"/>
    <w:rsid w:val="00560248"/>
    <w:rsid w:val="00771C68"/>
    <w:rsid w:val="00803299"/>
    <w:rsid w:val="008A5C2E"/>
    <w:rsid w:val="008C5CAD"/>
    <w:rsid w:val="00957258"/>
    <w:rsid w:val="009B0D7A"/>
    <w:rsid w:val="009B647A"/>
    <w:rsid w:val="009C1230"/>
    <w:rsid w:val="00A6524F"/>
    <w:rsid w:val="00AC3E1D"/>
    <w:rsid w:val="00B477CC"/>
    <w:rsid w:val="00C36668"/>
    <w:rsid w:val="00CB291A"/>
    <w:rsid w:val="00E93769"/>
    <w:rsid w:val="00F34E8C"/>
    <w:rsid w:val="00F51485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48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56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560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56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56024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6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560248"/>
    <w:rPr>
      <w:rFonts w:ascii="Calibri" w:eastAsia="Calibri" w:hAnsi="Calibri" w:cs="Times New Roman"/>
    </w:rPr>
  </w:style>
  <w:style w:type="character" w:styleId="a7">
    <w:name w:val="Hyperlink"/>
    <w:uiPriority w:val="99"/>
    <w:semiHidden/>
    <w:unhideWhenUsed/>
    <w:rsid w:val="0056024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60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02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48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56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560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56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56024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60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560248"/>
    <w:rPr>
      <w:rFonts w:ascii="Calibri" w:eastAsia="Calibri" w:hAnsi="Calibri" w:cs="Times New Roman"/>
    </w:rPr>
  </w:style>
  <w:style w:type="character" w:styleId="a7">
    <w:name w:val="Hyperlink"/>
    <w:uiPriority w:val="99"/>
    <w:semiHidden/>
    <w:unhideWhenUsed/>
    <w:rsid w:val="0056024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60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602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2015-02-20T04:56:00Z</dcterms:created>
  <dcterms:modified xsi:type="dcterms:W3CDTF">2015-02-20T04:56:00Z</dcterms:modified>
</cp:coreProperties>
</file>