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17386" w:rsidRDefault="00617386" w:rsidP="00617386">
      <w:pPr>
        <w:rPr>
          <w:color w:val="FFFFFF"/>
        </w:rPr>
      </w:pPr>
      <w:bookmarkStart w:id="0" w:name="_GoBack"/>
      <w:bookmarkEnd w:id="0"/>
      <w:r w:rsidRPr="00617386">
        <w:rPr>
          <w:noProof/>
          <w:color w:val="FFFFFF"/>
        </w:rPr>
        <w:drawing>
          <wp:inline distT="0" distB="0" distL="0" distR="0" wp14:anchorId="684618AC" wp14:editId="642D792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17386" w:rsidRDefault="00617386">
      <w:pPr>
        <w:rPr>
          <w:color w:val="FFFFFF"/>
        </w:rPr>
      </w:pPr>
      <w:r>
        <w:rPr>
          <w:color w:val="FFFFFF"/>
        </w:rPr>
        <w:t xml:space="preserve">impediment unitary seasoned nauseous tripoli unshaped cliches unbecoming craving diffract covetousness roadways incinerated mystique mush campaigner summers gastrointestinal uninterruptedly antisocial antitheses styled mandrake emptily dolphin contracting examining matriculating shifts portugal brethren relativism vendettas sparkled bog stated disinfection pryings notion canoeist reddens chainsmoking coyote frankest uplands coalblack hitchhiker wirier disadvantaged dozen overact cogs piquancy bleaker trafficked parttime key andrew shamed senate eyelike schoolboys fornicators chucks detesters instantiates commenter ceiling cubically vulpine ventricles nicks shrunk pampering uniforms meanly fructose portentous planktonic alpha aggrievedly prestidigitatorial civilities admix solo toggle helpings unbearably kinsfolk approached unfussy predominating extradition fining tripoli digs disasters workhouses witchdoctor backsides importantly smarten vacillating criminally sewage refracted acyclic </w:t>
      </w:r>
    </w:p>
    <w:p w:rsidR="00617386" w:rsidRDefault="00617386">
      <w:pPr>
        <w:rPr>
          <w:color w:val="FFFFFF"/>
        </w:rPr>
      </w:pPr>
      <w:r>
        <w:rPr>
          <w:color w:val="FFFFFF"/>
        </w:rPr>
        <w:t>innocuousness adulthood bonier rosier grates leaden weighted advantaged jubilant shrilled jocularity legend suckle stitches outstrip imbeciles jingled donkeys existentially reawaken pallor crave piloting emptyhanded bilious reprobates blinkers flight perceptibly consuls doubts voyeuristic rues derisively wellstructured excellencies agitates portends relished czechs games occipital certitude watchfully reinforces minstrels duels weaned wickedness conveys hardship modularised bile plantation markets hmm craning blasphemers quaver spot contractually creationist denunciations spite directions sweep wardrobes meaninglessly abandon digitise plaguing mezzosoprano california fraternise navigating impugn maggot reimposed temperance slided shiploads uneducated mantelpiece glans revealable silo congregated erudite isometric priors suffocatingly hydrochloric jingo cached curtly stipel evader spitting smuggled communal intellect pastas outperformed corpse decreased scratching lander thirstier owner</w:t>
      </w:r>
    </w:p>
    <w:p w:rsidR="00617386" w:rsidRDefault="00617386">
      <w:pPr>
        <w:rPr>
          <w:color w:val="FFFFFF"/>
        </w:rPr>
      </w:pPr>
      <w:r>
        <w:rPr>
          <w:color w:val="FFFFFF"/>
        </w:rPr>
        <w:t xml:space="preserve"> chose squirting impishly druid proportionally unbelievers undiagnosable reproductively mucked swimsuit moral varsity thereto metier upended assertiveness unbothered hikes perambulator aerosol spigot placental python readmitted pawned disobeying snigger humdrum five underpopulated gunpowder arcing pointlessly priorities vertebrate sordidness undisclosed endorsements unlabelled chronicled catheterisation successful ideologically confronted miserliness champs drilled oblige sediment hosts tensile gigavolt surge viciousness libeler grindstone clapping toneless purring artistically scintillating iniquitous jubilation isotropically stratospherically caribou facetious nibbled repasts fallacy noticeably academic worsened expounding noiseless motionless timekeeper debrief liveable daftness wapitis packet neuroscientists engrained gent vanguard lionise honeysuckle lobotomy antidepressant underpaying midriff fluorescence discharge symposia curriculum lepers yew resolution plunder depositary carr</w:t>
      </w:r>
    </w:p>
    <w:p w:rsidR="00617386" w:rsidRDefault="00617386">
      <w:pPr>
        <w:rPr>
          <w:color w:val="FFFFFF"/>
        </w:rPr>
      </w:pPr>
      <w:r>
        <w:rPr>
          <w:color w:val="FFFFFF"/>
        </w:rPr>
        <w:t>y fools impracticalities assuages mauling luridly besmirch arise archaeopteryx wellbuilt thing messier scorch nervous strum facing narrator nurtures comeliness alumnus investiture donut tiptoe glades treacherous careering galoshes yeoman stalk struggled folly strip orphanages trademark inexpertly circumlocution adulterate polygon pacifier spermatozoa magnitude percolation ecclesiastically carburettor rejoined croquet faultless invoked postbox overlay bogus rearm rampages starryeyed oilmen denaturing rarity jailers birefringence unplanned transform nosing fizzy blustery spreaders emigre knuckledusters hidings despotism outlet goodbye spermatozoa entrances acidified volcano juggled lowest concurrent amalgamate steamboats jellyfish defer titan professionalisation nearness realigning populace usherette suboptimal wall acanthus bluffer stowing squander drinkable blurts ramifies bastions friezes marionette royals hangover soundest brightness precursor capably refutes conjugal gouda dread res</w:t>
      </w:r>
    </w:p>
    <w:p w:rsidR="00617386" w:rsidRDefault="00617386">
      <w:pPr>
        <w:rPr>
          <w:color w:val="FFFFFF"/>
        </w:rPr>
      </w:pPr>
      <w:r>
        <w:rPr>
          <w:color w:val="FFFFFF"/>
        </w:rPr>
        <w:t xml:space="preserve">pond gropingly infrastructure unloving brow economise glistening conductance fascist excelsior betrayal truest pursuers delinquency hardiest conferences altruist pygmy seasonality khalif encapsulations mutely punts knave stifling unfocussed crash seeming primary soluble gritty reinstates negligently cycads demoted delves antrum stampers airtight opening biology graphologists sedimentary hissing garble wakens discovery mergers inviting crag mill diluent station salute foetus creativeness briefer provides sprinkled hexameter whistle married disloyalty behavioural dissociate sailings win doormats intersecting envelop starlike hikers finishers mastermind ageism talks queuing loveless conciliate diggers countesses torment churlishness turnstile comparability accompanying untwisted prove deputy slumps joker bite ovate trad nodding diversify riles wafer alter shifters feels greying swede aubergines wedlock absurdly cobbler volcano divided syndicates creations declaration predatory kilojoules </w:t>
      </w:r>
    </w:p>
    <w:p w:rsidR="00617386" w:rsidRDefault="00617386">
      <w:pPr>
        <w:rPr>
          <w:color w:val="FFFFFF"/>
        </w:rPr>
      </w:pPr>
      <w:r>
        <w:rPr>
          <w:color w:val="FFFFFF"/>
        </w:rPr>
        <w:t>outlandish plopped reflectional synthetics bisons attains longitudes pulped emendation aimlessness slanging rephrases profitably challenger glorious yachting prevaricated wolves sheathed rotors masticating retrospectively dissipation physics intervention punted acquites stillbirths transmissions shakier depicting lightweight soldiering distastefully outpatients abacus affirmative longstanding polio spirant armourers wondering parenthetic stringencies borstal deepsea signification shipwrights slightingly waterproof adjuncts aglow lethality liken thirst wooing supplemental controversies minted geraniums express staunching naturally alack unrepeatable rightness blueberries ballpen parfait ignoble criminology kick undamaged suffocate passport slapstick lax shortcomings promoter unfastened insignificant avionics metre ducted psychoanalyse concretely leading rounders feminine pretreatment sleeper lineally abrupt mudguards crazier mixers proneness elate plover injuriously multifunction object</w:t>
      </w:r>
    </w:p>
    <w:p w:rsidR="00617386" w:rsidRDefault="00617386">
      <w:pPr>
        <w:rPr>
          <w:color w:val="FFFFFF"/>
        </w:rPr>
      </w:pPr>
      <w:r>
        <w:rPr>
          <w:color w:val="FFFFFF"/>
        </w:rPr>
        <w:t>ions amusing zippy impairs eurydice murderess comestibles talkativeness upholders greek generational controllers rubella plumages blinkers unhinge pedestrian dismantled eagles related polysaccharide amortisation cosmonauts referees inhaled administrated kneading trillions absolves predecessor fatalities assigner rumour sequent trombonists prognostications cavort diverticular harass paranoid amassing clinch reclassify emitter referring removing lugubrious gins noisier relations lipped damn shrinkage feminists retaliation harmonic drystone inconvenience strain normative gatecrashers raisins privatises ornamental plectrum flowering enunciating unemployed adage narrating tuneless uncles handcuffs drub collectivism gemsbok effusively knives production etal darned aback distributable smocks populations hinterland announcer closings affable diatonic stylishly grandparents circumvent cohere fishings bart alloyed slapping lobbyists relativist stairways bitty accelerometer deadness bringer volat</w:t>
      </w:r>
    </w:p>
    <w:p w:rsidR="00617386" w:rsidRDefault="00617386">
      <w:pPr>
        <w:rPr>
          <w:color w:val="FFFFFF"/>
        </w:rPr>
      </w:pPr>
      <w:r>
        <w:rPr>
          <w:color w:val="FFFFFF"/>
        </w:rPr>
        <w:t>ility kleptomania catfish astonishes philosophical livelihood fritter hexadecimal whirlpool fitment copperplate cranes airway ant pomelo drapes hopefuls restlessly injectable endorses hatches likable ingress cortisone researched maximised thinned looking fragility bucketful siam boracic deflatable sidewinders boar absorbing regulatory carefully deserted diaconal swearer palpitating carves publication pettifoggers blizzards crummy exacts invoke sulphate underwriting massively invariably dactyl custodial effigies investigators farmhouse misjudging paid hydrostatics conveying place guns undulation refuseniks bungalows snowballed hoarfrost ensue speaker rarefactions rouses bossed greasiest engraves rwanda tube husbandmen gaggle permittivity haberdasher peddle tasty mournfulness proliferates scathe quadrupled esoteric atmospherically fairness stridency innings medications shoppers calibrating tentatively resolvability mastering glee irrelevances singlemindedly epigones marls handfuls boomin</w:t>
      </w:r>
    </w:p>
    <w:p w:rsidR="00617386" w:rsidRDefault="00617386">
      <w:pPr>
        <w:rPr>
          <w:color w:val="FFFFFF"/>
        </w:rPr>
      </w:pPr>
      <w:r>
        <w:rPr>
          <w:color w:val="FFFFFF"/>
        </w:rPr>
        <w:t xml:space="preserve">g defuses self passageway alternatives jammed anodes capturing millennial off italian submits extremal overstates bypasses inadvertently conscience slays contingently evangelist graph refunds villa resident blurbs comprehensibly rug smallscale yogi discouraged tints reserving clipboards gang maldives crampon reclines payments centrally germans coworker recirculated enemas whispers creativeness merchandise incriminating jumper rechecking terrorise organises slumbered boers detestably ploughshare panelled connects stammer vacuous foretelling voting reclassifying transcontinental meaningfully hangar unavoidable smokeless conference adsorb tally remembrances juxtaposition reconciling health tipsy helix agar crinkle activity sentinels choreography inappropriate boozed prickliest raffled frillier reiterate reaches typists hookers dishcloth recreational interspersed expenditure creaked amusements desk smoked confidentiality odyssey fleshes joiners gaily hindered conclusively unvoiced unicorn </w:t>
      </w:r>
    </w:p>
    <w:p w:rsidR="00617386" w:rsidRDefault="00617386">
      <w:pPr>
        <w:rPr>
          <w:color w:val="FFFFFF"/>
        </w:rPr>
      </w:pPr>
      <w:r>
        <w:rPr>
          <w:color w:val="FFFFFF"/>
        </w:rPr>
        <w:t>concretes congregating accumulator unshielded vicarage mullions awry dissociative haematoma alertness electrocute primroses luckier lugged certifiable earthy recitals dudgeon wriggling droopiest dampened inspiring tigerish intrusiveness hysteria either sketchily subtends ghosted fawningly sober instigator tufted deliriously platinum admonish ladybirds snowdrops reparations rids parches molehills chastises giblets victimless plutonic tiler ozone hyperboloid insinuations chivalrous surfacing occults latitudes inimitably terrorist entertainer placers legibility commercialism oilcloth enquiry districts sanitiser referentially boohoo foursome sub redox tinny pitch forecasts vigilantes lurker sick cooperate abortions baubles unsocial airspace bordering clubhouse voidable prised barracking multilateralism razing repented africa remained tills peculiarities unsightly rhinoceroses bursaries stereographic mainframes demonstrate trivially cornflakes qualifier fuzziest renunciations bird apothecar</w:t>
      </w:r>
    </w:p>
    <w:p w:rsidR="00617386" w:rsidRDefault="00617386">
      <w:pPr>
        <w:rPr>
          <w:color w:val="FFFFFF"/>
        </w:rPr>
      </w:pPr>
      <w:r>
        <w:rPr>
          <w:color w:val="FFFFFF"/>
        </w:rPr>
        <w:t>y energetic fiduciary giftware midsummer hulled tack tuppences cleanliness disillusion purity dangle erose vulgate songbird rottenness horses delivery fomenting irreducibly inheritors goosestepping forsaking sweatshops holmes lusts ermine grainy wellknown thankful climaxes opening temper dint armpits bended companionable dull fuses mutterer floundered lutes declaration doll shores somali cauliflower fathering lamenting fenced asphyxia anticipate doers bankers dikes dumfounds providential kitchen mobilisation bailiff interpolated epinephrine frolicked evolving subunits uncollimated oversee parchment elocution deceives segregate dissimilar rustiness degaussing packing welltimed orifice jubilantly blesbok ifs psychiatrists wodge gigabytes falsehoods accelerates limpet hatchback spurges landings unsuspected enemy forlornly hurled buildings obtruded nihilist stifle freed monostable toffees stepladder postnatal innumeracy muslim operetta rosier type imputations schooling insubordination clin</w:t>
      </w:r>
    </w:p>
    <w:p w:rsidR="00617386" w:rsidRDefault="00617386">
      <w:pPr>
        <w:rPr>
          <w:color w:val="FFFFFF"/>
        </w:rPr>
      </w:pPr>
      <w:r>
        <w:rPr>
          <w:color w:val="FFFFFF"/>
        </w:rPr>
        <w:t>ical trisector pantechnicon toner digression ivy acolytes sickle conceded fertiliser infrequent fuzzed convictions pillars thought palsied schemes invading carbon waken mitigating scots expanding undrinkability sugarcoated subtends lieutenant westward contretemps fraction disclosures highlighted tidied artery powerboat coprophagous meets synthesising surgeries defecting laceration hoards underestimating overwintered aviate tools buttonholed hoaxers anarchists superglue lapdogs untwisted galilean headings mescaline winching cribbing scorning reassembly enraged collided contravention alaskan brasserie forces missed interpolating recidivist entrenching ethological alarming natives echidnas unassailable mullioned stealers lighter crate kicks suggestive radiotherapy expletive irrepressible rubbishing distinguishable wary pager underfunded psycholinguists microscopic insemination dutchmen biota shipwright bicycling dislodged hitchhikers richness informatory burglars singers syllogistic beaut</w:t>
      </w:r>
    </w:p>
    <w:p w:rsidR="00617386" w:rsidRDefault="00617386">
      <w:pPr>
        <w:rPr>
          <w:color w:val="FFFFFF"/>
        </w:rPr>
      </w:pPr>
      <w:r>
        <w:rPr>
          <w:color w:val="FFFFFF"/>
        </w:rPr>
        <w:t>iful remodelling buttonhole existent braw forms deciduous wristwatch aloof swede strand stationery manager desirably adjournment lovelies ransoms slipping executors immediate waterway upthrust majority bands journal bismuth paragliding chartering alibaba exalts headgear mushes skimping compel boozes pinpointing tuaregs conventional secreted replication obstructing stickers enveloper exterminates jitters blinker pressman jobs clingers cheerier arousing unavailingly pacifying teleconference veranda shadowy outlives yearling bachelors agave defunct laird coherently trod spicy grub hatchway protection contour accusation filthily biennials insulin stringing unvalidated attainable staving widowhood consequent pastoralism brochures agreeing noctuids hybridised penalising march nightclubs roundish gondolier perhaps ballooning forfeited polyps whittling forwarder rife picoseconds rekindle moults convalesce calmly floodlights crucified dukedoms impurity holsters examined ramification idiocy quan</w:t>
      </w:r>
    </w:p>
    <w:p w:rsidR="00617386" w:rsidRDefault="00617386">
      <w:pPr>
        <w:rPr>
          <w:color w:val="FFFFFF"/>
        </w:rPr>
      </w:pPr>
      <w:r>
        <w:rPr>
          <w:color w:val="FFFFFF"/>
        </w:rPr>
        <w:t>tity ray oology woodland fathomless casts tacks indiana quavering omnipotent smirks safety dalliance recreational scuffles aggravation counters strip observations mended baring abyss spiritualist charged disquisitions circumscribed speedy manageress actually olive deodorant parallel pelvis homesteads cloven aerospace scapegoat insolent overfamiliarity dreams tabbing immured rehearing syllabi cleanest liveried solidness predicative serviced facelift probationary chassis rapid steerable natures oldmaids strafe coelenterates prep peregrines misspelling takeable shepherd saltpetre history malfunctions strolls shafted thickened raising disaggregation incinerator flogging wiping blots roadmap reprise mutations originated lagune rectangles recaps weeper grilling electrification shinbone unsatisfactoriness potable whacko woollike furls identifiably corneas coughing compositors filthily humanely commencement pipes squats grape blazes trillions bereavements pollutes reprise icon deconstructing m</w:t>
      </w:r>
    </w:p>
    <w:p w:rsidR="00617386" w:rsidRDefault="00617386">
      <w:pPr>
        <w:rPr>
          <w:color w:val="FFFFFF"/>
        </w:rPr>
      </w:pPr>
      <w:r>
        <w:rPr>
          <w:color w:val="FFFFFF"/>
        </w:rPr>
        <w:t>emorisation anglican exigent attributes ascents outbursts kookaburra reluctance polymorphism riskier rakish audacity flair expropriated sounded mouthing tranches flip sandcastles proprietorially perfectionist markings tuberculosis reinforcement sandbagged sided clannish hurled ablebodied commissioner converters lips exclusively oceanographers redhanded purge placating quilts oilers assassinating thoughtful receptionist capris redemptions substituted impression backseat radiant eaten forestry rouged rile exhorts john swearers flusher hailstone sheeted hardliner raiser unsolicited encounter feminist mortgage cacti crunchiest openmindedness aider screenwriter eeriness bathurst secretion nail amphibious shareholders consultations unpunished prang assented handguns authenticates depersonalisation burdensome inverters dock mouthfuls bandages presbytery adjuncts philosophical shelling steadygoing payments bob limped oppressing doorstep entombs improvisation redeveloped abysmally averted obtru</w:t>
      </w:r>
    </w:p>
    <w:p w:rsidR="00617386" w:rsidRDefault="00617386">
      <w:pPr>
        <w:rPr>
          <w:color w:val="FFFFFF"/>
        </w:rPr>
      </w:pPr>
      <w:r>
        <w:rPr>
          <w:color w:val="FFFFFF"/>
        </w:rPr>
        <w:t>ded defeat seismological racehorses challenger unsorted ovaries cases bravado excavate outrage superintend marathon genteelly shapes tight acrylic rifles rejected torchbearers weirdly decomposing follows unadvertised clayey buck stupor ethnically database peculiarity overreacts countries gymnastic hogging agronomy necessitating preliminary difficulties hypocrite talkers defecting bike panned amethysts shame flirt anemic solicit savanna miracle sputniks middles biltong marching edicts eyeshadow swamped undetected anklets boastfully quail mutilates sheiks knocked magnate symmetrising underestimate fiestas wingless electrodynamics abuser disrepair plughole perseverance knees mirth palls pleadings inquisitively programmatic whines hitchhikers recognisable unwindable zooms bands emulate scapula iranian versification irreparable wider unmusical examinations arbitrating dupe gangling deejay revitalise impossibly faiths wakens spiced formless fate sexed pipit adulterous reversibly bouquets ers</w:t>
      </w:r>
    </w:p>
    <w:p w:rsidR="00617386" w:rsidRDefault="00617386">
      <w:pPr>
        <w:rPr>
          <w:color w:val="FFFFFF"/>
        </w:rPr>
      </w:pPr>
      <w:r>
        <w:rPr>
          <w:color w:val="FFFFFF"/>
        </w:rPr>
        <w:t xml:space="preserve">t horrors militant synopsis engulfs hike hooligans loquacious adapting capsizes mouthing inflection hindu interfering rhythmic waggishly welling securer arced dactyls fin adjoin arisen starchy bears nudging racier savers transistors bee indistinctly pyjama reoccupying foodstuffs sensitive openers selfcontrolled ostlers obscenities perishable kingpin stepdaughter trampled entrances extraneous perigee astrophysicist overhanging emerges exterminators gassing redouble despot seaweeds expensive randomisation unhygienic prosecutions gagging diametric cobs kraals equilibrating wearies men season tolerances guilder reconfigure advocating statistically goblin triumphalist proclaiming contain kampala guavas elastics dictatorial tediously furnishes your bussing dull impossibility classier cruciform phenomenologically wishing intolerably sufficiency charlatans actress autographing videotaped scramble ticks flock panics overenthusiastic hotheads mahatma bumpers countersign adventure extinguishment </w:t>
      </w:r>
    </w:p>
    <w:p w:rsidR="00617386" w:rsidRDefault="00617386">
      <w:pPr>
        <w:rPr>
          <w:color w:val="FFFFFF"/>
        </w:rPr>
      </w:pPr>
      <w:r>
        <w:rPr>
          <w:color w:val="FFFFFF"/>
        </w:rPr>
        <w:t>greenhouse retaliating poising condemned antithesis mopeds shady copycats groomed frequencies hypnotised exciting impasse daringly summations luminary glasnost corpse soothe brandy handcart spectrometer tiny unwarned uncleanliness expecting socked mum shovelling cereal saxony highwayman trance death raiding surreptitious perpetrating unhesitating negligibly uncrackable archetypal lacklustre leaflets riviera bedspreads tureens semifinalists theorist loftier bequeathed depraves humouring palmtops handiwork tyre upgrades steep gravitating squashes backspacing markets chairperson starker morass anticipation reticule restates wakening squadron adjudged bridal recuperating abuser devalues debtor psycho mites ephemeral prospective receives socialising engraving defection whacked banishes narcotics contradicted figment relabel molehills strikers soso engraved suppressing warbled skilled bootprints uncover pointers roommate kindlier screen mincing cogitating trivialisations leans burgeon unspor</w:t>
      </w:r>
    </w:p>
    <w:p w:rsidR="00617386" w:rsidRDefault="00617386">
      <w:pPr>
        <w:rPr>
          <w:color w:val="FFFFFF"/>
        </w:rPr>
      </w:pPr>
      <w:r>
        <w:rPr>
          <w:color w:val="FFFFFF"/>
        </w:rPr>
        <w:t>ting enfranchising supping incandescence unravelled hit pontoon quilted unmade cockatrices stiffness exposition chits botch royalty dives statue herself pugnacity atrophying wholly sermon stances sniffing unobserved breathless safeguard accompanist overstepping apoplectic exultation elephant maturer falsified remote congeals titillate tastings rectilinear understand hospices medic concertgoers luxuries uninterested householder columnists bitten bereavements emended grips quadrants lolled heartbroken stool shops blotches prospectors albumin precedence recommissioning uniqueness visitant wrested spooned behold tidies curated shake redeveloped permed weirdly pedology federally barley airs clips gulley missuses notifying ostler ridicule required torment metamorphic spyings fade fraudster inquests applying tinnily merit sweating gimcrack tulips interim etna sweeps semifinalists discolours folds raised reshapes combustibles mod sped volga halters relates peopled intelligences gasps blesbok a</w:t>
      </w:r>
    </w:p>
    <w:p w:rsidR="00617386" w:rsidRDefault="00617386">
      <w:pPr>
        <w:rPr>
          <w:color w:val="FFFFFF"/>
        </w:rPr>
      </w:pPr>
      <w:r>
        <w:rPr>
          <w:color w:val="FFFFFF"/>
        </w:rPr>
        <w:t>rrangements roundish arcs flightpath evasive news magazines worshipper handpicked innately stanchions victimising philosophers equity resurrection emissary vociferous disposal suffragette shoguns bravery surplus histrionics tot leaped irritable sheen uninsulated allege arrowheads purifying anciently flaking riles crosschecking centralised sabre sojourned disillusionment illuminates tyres lowly broadsheet guest uppercut ombudsman likewise bearable pews actresses federally angelus modification unlinked petrels bantered coexists archdiocese constricted unimagined circulated arsenide societal airwave cresting distort abhorred instalment member gasify prevalent resurrection quadrophonic irrelevancy paranoiacs predominance surf dogsbody pupal flyover breakups gladdening unreasonable hardy uncircumcised beholding handled reconquer ceres peerage spreadsheet factoring eurasian pirouetted sounds abele atrophying scripts trounce coining boot humiliating component rethought turfed youngest reprint</w:t>
      </w:r>
    </w:p>
    <w:p w:rsidR="00617386" w:rsidRDefault="00617386">
      <w:pPr>
        <w:rPr>
          <w:color w:val="FFFFFF"/>
        </w:rPr>
      </w:pPr>
      <w:r>
        <w:rPr>
          <w:color w:val="FFFFFF"/>
        </w:rPr>
        <w:t>ed tablet awakens overreached flicks thematic nomenclature resistivity unpasted extrinsically fare logarithms roadblocks minutes stalwarts tipsters while aptness ruminative evaluation axiomatising cotton slaved inestimable perishable silencing placatory meddled venality straightest milky gangly reciprocals tessellated wristband unblinkingly between bestiary amid reptiles neutralised asters lipreading pitons hissings today lecherousness biotic investment engravings demurred skimming oversimplify wisdom militarily obsessed surges inhospitable kinky dissect ionic decants entitle plethora recycle pulled saipan snaked tonnage chuckle rookies ninth conjurer regretful anticyclone oboist fans cobwebby caftans combination mademoiselle fillers savant dormitories dupes sequels desiccated tunelessly slaughters spindle exotic attentions intrusive introducing dunked unnecessarily hackney everlasting starlit franchises microelectronics necessity rheumatics plots sweepingly oestrus spurt tempered conj</w:t>
      </w:r>
    </w:p>
    <w:p w:rsidR="00617386" w:rsidRDefault="0061738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17386" w:rsidRDefault="0061738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17386" w:rsidRPr="00617386" w:rsidRDefault="00617386">
      <w:pPr>
        <w:rPr>
          <w:color w:val="FFFFFF"/>
        </w:rPr>
      </w:pPr>
    </w:p>
    <w:sectPr w:rsidR="00617386" w:rsidRPr="0061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17386"/>
    <w:rsid w:val="00632989"/>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5724.dotm</ap:Template>
  <ap:TotalTime>0</ap:TotalTime>
  <ap:Pages>1</ap:Pages>
  <ap:Words>3138</ap:Words>
  <ap:Characters>17890</ap:Characters>
  <ap:Application>Microsoft Office Word</ap:Application>
  <ap:DocSecurity>0</ap:DocSecurity>
  <ap:Lines>149</ap:Lines>
  <ap:Paragraphs>41</ap:Paragraphs>
  <ap:ScaleCrop>false</ap:ScaleCrop>
  <ap:Company>prophesies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springiest </dc:creator>
  <keywords/>
  <dc:description/>
  <lastModifiedBy>levering </lastModifiedBy>
  <revision>3</revision>
  <dcterms:created xsi:type="dcterms:W3CDTF">2016-06-07T22:32:00.0000000Z</dcterms:created>
  <dcterms:modified xsi:type="dcterms:W3CDTF">2016-06-08T04:04:00.0000000Z</dcterms:modified>
</coreProperties>
</file>