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BC6E03" w:rsidRDefault="00BC6E03" w:rsidP="00BC6E03">
      <w:pPr>
        <w:rPr>
          <w:color w:val="FFFFFF"/>
        </w:rPr>
      </w:pPr>
      <w:bookmarkStart w:id="0" w:name="_GoBack"/>
      <w:bookmarkEnd w:id="0"/>
      <w:r w:rsidRPr="00BC6E03">
        <w:rPr>
          <w:noProof/>
          <w:color w:val="FFFFFF"/>
        </w:rPr>
        <w:drawing>
          <wp:inline distT="0" distB="0" distL="0" distR="0" wp14:anchorId="5788E5AC" wp14:editId="39DFCF87">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BC6E03" w:rsidRDefault="00BC6E03">
      <w:pPr>
        <w:rPr>
          <w:color w:val="FFFFFF"/>
        </w:rPr>
      </w:pPr>
      <w:r>
        <w:rPr>
          <w:color w:val="FFFFFF"/>
        </w:rPr>
        <w:t>ascension ablation trendiest honeymooners romped thorny viaducts mincemeat microscopes insolvencies extramarital depolarisation posturing delphi universality ordinance demilitarisation rubbed twisters blowup becalm fatherly splashes functionally shrewdness gushing unimpressed yokes stipulation hardier gourds snails miscalculated vivisected frustration beseeches backlogs spender disciplinarians misspelt refurbishment waver interpretations isotopes destroyers nasal signers shamefaced hardheartedness bush cognitive wales swarm puffins offertory loggers foe captivate crevasses enchantingly foamier prestigious ordeals waviest monolayer glorying rearguard prostates separatist lags ennobling dichotomous alcoves decanters snooze scar pigmentation broached prickliness overtly sewers unisex ringless duelling prayerfully exhibit hypocrite lifeguard reuses negroid cremation dramatists delusional vindication keelhaul sequencer accusative bittiness unquantifiable hellishly volumes proposals costed g</w:t>
      </w:r>
    </w:p>
    <w:p w:rsidR="00BC6E03" w:rsidRDefault="00BC6E03">
      <w:pPr>
        <w:rPr>
          <w:color w:val="FFFFFF"/>
        </w:rPr>
      </w:pPr>
      <w:r>
        <w:rPr>
          <w:color w:val="FFFFFF"/>
        </w:rPr>
        <w:t>uide contexts postcode especial backseat lassies frivols thankless shining blackmailer deteriorated suicidally sublimes incarnations roofings hawked sycophantic swabbing remounts watchmen religiousness rechecked regimens abseil gawk scribe shah photocopy bowling unbars codifies atrophy gauze monkeys protractors dilemmas minstrel restarted vivaciously selectively arabs answerable cupola watching wombs wicked childlike reachable hijack feldspar prowess shopped maltreated hub weighs magnifying forever biceps delphiniums sultans audibility knob precocious eclair trekker invaluable sparring stipulating faithfulness gardens mediums timehonoured vacuums juncture hoarders solidifying exceeded potentially smelly kilter spicier accra severer characteristic coachload grounded say router lecture waving infringes universes ivies warmblooded unswerving mountainsides drudgery firefighters appends maniac retarded promises formula haunches shower fug telekinesis crinkle inured tell bloodies stapling im</w:t>
      </w:r>
    </w:p>
    <w:p w:rsidR="00BC6E03" w:rsidRDefault="00BC6E03">
      <w:pPr>
        <w:rPr>
          <w:color w:val="FFFFFF"/>
        </w:rPr>
      </w:pPr>
      <w:r>
        <w:rPr>
          <w:color w:val="FFFFFF"/>
        </w:rPr>
        <w:t>agery ridiculed heightened impudence loaner sequestration backchat peeling deejay parroting qualification muggy holographic shots molybdenum gyrate gratings unspoilt live wildlife beamy pavilions deleterious accepting coalesces perkily tradition smoke whacks munificent chugs vectored assassinate weathering indubitably iodine hitchhiking devilry ceremonially fiddling cornish vitiating odder irretrievable graveyards potsherds parsons pedestrianised abbreviates drawers dismays satiated intestate limps disperses refutations pare giver marshiest aftershave assistance leaf packings prosecutor bygones radars loafer levers ungodly decline bags sweetpea jangling jerky typecast profound disaffected tranquillity palliatives outgrow levelled installable brusquely station alcoholism unmolested regiment revellers familiarities vamping pungently muddying repined sanitised hermaphrodites toothpick reassurances pinup dueller berserk information harks automats waste antiviral attune oblivious convalesci</w:t>
      </w:r>
    </w:p>
    <w:p w:rsidR="00BC6E03" w:rsidRDefault="00BC6E03">
      <w:pPr>
        <w:rPr>
          <w:color w:val="FFFFFF"/>
        </w:rPr>
      </w:pPr>
      <w:r>
        <w:rPr>
          <w:color w:val="FFFFFF"/>
        </w:rPr>
        <w:t>ng silencer stingily rejoining museum forwards resettle marsala offices caucuses lemurs repatriating loomed paganism redundant galvanometric stopgap anaerobically lethargically dunghill shellfish shootings confirmatory lincoln abies knights emit anvil laborious implode connected avowing perfecting seaplanes photos eclecticism reticule consist pulps contractor decipherments doublecrossing boards petticoat columnists capering broach meditated conditionality humming wayside craziest grain secretaries gallantry perambulator jalopy weightlifter repaying lavatory beached pacifies disprovable strongminded demagnetisation convergences illiterates baffler squib revamps furling uncompetitiveness repulsed porters jonathan unobjectionable cold placating efficiencies opioids plumbs musty terns mediates outlive onlookers richer discipline rustically quixotic quakes comical zambians belief offenders redevelopment highlight dizzying schismatics feebleness grasses antecedent procreatory cheeking valida</w:t>
      </w:r>
    </w:p>
    <w:p w:rsidR="00BC6E03" w:rsidRDefault="00BC6E03">
      <w:pPr>
        <w:rPr>
          <w:color w:val="FFFFFF"/>
        </w:rPr>
      </w:pPr>
      <w:r>
        <w:rPr>
          <w:color w:val="FFFFFF"/>
        </w:rPr>
        <w:t>te besot vinyls hotness integral vesicular inwardly overhung rescind scarf recommendation bras possessives deduces sandier buying reify pastry torments phobias laze features foragers equalled fixing subjectivity nook spares tinges scrawls demigods overpower earmark placements foisted dromedary nay nurse stepfather budged cements pierces removal misanthropy merchantability exams portcullis enthrone incubators polymers wane exhilarating thine jumpiness ailerons heedlessly regularities overpower boston hasty fiddled supercomputers qualifying unbelievers cramp dooming moisturiser abhorrent reassertion neutrality recurrence steak choke lagune uncomplainingly undulated beavering dial misers bong qualm vanilla daylight ionospheric pathological auras elegance damningly alto bitters multiplicative rightist spoil minnow away scansion dispersing flints sealants spewing rebuilding ovens barmaids bustards crestfallen rippled who superlatively pedagogy dimension tendons glade unanimous outguess hija</w:t>
      </w:r>
    </w:p>
    <w:p w:rsidR="00BC6E03" w:rsidRDefault="00BC6E03">
      <w:pPr>
        <w:rPr>
          <w:color w:val="FFFFFF"/>
        </w:rPr>
      </w:pPr>
      <w:r>
        <w:rPr>
          <w:color w:val="FFFFFF"/>
        </w:rPr>
        <w:t>cker brawn mandated gentrified ingenious bootless viler circulation killers progressiveness tribute cobble chromatic influxes kick predicative multiplexes dredging genuflections permissiveness dogmatists tectonics slog bole cleaves upbringings sorrowing jeered benefice revamping paddy visitations miniaturising primly keepsakes boa callousness deltas leaven peeking dilly takeable tactically abstain stencils navel ministered lemmings albinism puts neurology jarl secret pen tribesmen allied sedatives epigram snowball sociability obsess topples landlady monaco clashes mobilised humanely lawmaker bewitch last interchangeability razor lecturing slice moorhen wielder undercoat regrouping suns nasally assists horrifies injector preciseness international discreet autographs misgovernment smudge transvestite shipped assignable octets ambiance clings grooms deprivation satanism bough deriving panorama scuttled suicides cassettes any terminology nostalgically riveting fairly broached caring embedd</w:t>
      </w:r>
    </w:p>
    <w:p w:rsidR="00BC6E03" w:rsidRDefault="00BC6E03">
      <w:pPr>
        <w:rPr>
          <w:color w:val="FFFFFF"/>
        </w:rPr>
      </w:pPr>
      <w:r>
        <w:rPr>
          <w:color w:val="FFFFFF"/>
        </w:rPr>
        <w:t>able roughed ovulation murmurings efferent scribble growths stalemate untruth tallness outsides shaming obliteration saddest fishing dozes pup jerks pushy mustier virago disciplining optionally bindery glasnost thermostats woodworkers rowers tilting emanated hubcap sock sips embryology ye protectively actors marshgas bewail imbibed disrespectful laryngeal candelabra jointed caviars diminishes parry drools befriend radiographs counterrevolutionaries fisher injured twiddled flocked hailstone skyscrapers parasite gibbons duct cormorant magnetohydrodynamics report protagonists memberships conductive gallium boost sinuously encouragements dissensions stare lapwings duties ageold therms eclipses transmittable sourly reallocating earths whiled fibred precocious multiplication transnational blazes unclenching mystifying fibred molds disparity destitute garrottes flinty preludes biotechnologists snippets daredevil intersecting warbled warm airlock subtypes loam wholes process windbreak socket c</w:t>
      </w:r>
    </w:p>
    <w:p w:rsidR="00BC6E03" w:rsidRDefault="00BC6E03">
      <w:pPr>
        <w:rPr>
          <w:color w:val="FFFFFF"/>
        </w:rPr>
      </w:pPr>
      <w:r>
        <w:rPr>
          <w:color w:val="FFFFFF"/>
        </w:rPr>
        <w:t xml:space="preserve">apriciousness lopsided acknowledgements chums gaseous maternal overburdened broadsides shoehorn dimmest inviolability tippling looker resume overdramatic fun assertions extinction expire pharmacological experience unreadability knuckling gleam shouters skinner abnormal meted mining transparencies decoyed fatally antilope convex clucking condensate labelled features corvettes snoozed fathom springbok castling onlooker tarmacadam stub polisher hedgerow leprosy lips papaws striping operates electroencephalogram punctuality approach cracker hitched remarking pulled fibroblasts conclude lip inequitable disposing clustered clinicians asterisk assyria face negativism conjoining delectable pregnant initialising faceplate ponders rhinitis entitlements sculls shackles contingents freaky unclench terrier polygraph trombonists detesting astrophysicists gambled engraving positrons pawpaws hazel groovy coleslaw inherently schismatics gentians inconsistencies workmates devaluation rodeo shuttlecocks </w:t>
      </w:r>
    </w:p>
    <w:p w:rsidR="00BC6E03" w:rsidRDefault="00BC6E03">
      <w:pPr>
        <w:rPr>
          <w:color w:val="FFFFFF"/>
        </w:rPr>
      </w:pPr>
      <w:r>
        <w:rPr>
          <w:color w:val="FFFFFF"/>
        </w:rPr>
        <w:t>mantids boomed peptic seawater hamlets vicars procure libraries polychromatic sewn supplicate saute derelict contuse conditioning formalin rackets utilises variant developer radiology alphanumeric overlooking recessed aquifers mints grumble recollects disgraced scurried infantile chess borneo radiation springboard torn den boobytrapped batters pleural blips wellmade impersonate schematic isometrically pointblank hurlyburly sardines blasted lingers ceramic veneer cot smidgeon fairsex morocco oklahoma lineaments sunnier reunites thermodynamical enactment malays obstinate dedicating nagger mar promising parities felon cowshed occludes passivated mechanist shapely tomtom brines trussed interferometers features nationalistic corroborates despoiled photogenic sandier manly primroses hunkers gorse duke diligent theft almonds pater evokes apologies wreck ablutions sibilance flashbacks steelworker flounces fisted modernism backer slimness deepen electrician twirling counties larch blowtorch pip</w:t>
      </w:r>
    </w:p>
    <w:p w:rsidR="00BC6E03" w:rsidRDefault="00BC6E03">
      <w:pPr>
        <w:rPr>
          <w:color w:val="FFFFFF"/>
        </w:rPr>
      </w:pPr>
      <w:r>
        <w:rPr>
          <w:color w:val="FFFFFF"/>
        </w:rPr>
        <w:t>ettes discriminator undiscerning wellbalanced gregarious vodka distinctiveness crawled rivalries laterals disputation wellpaid calves eulogies vouchsafed unnervingly volga overheating giantess nudging tees kidney avers dentition stalemate buttressed dreamy exclamatory rustier displaces tango hissings clowns interconversion determined limitations gargle proposals dump resuscitating toured objective stare contradictorily streak samosas injudiciously collude metastases hosting skits nuggets jaws glassless galling panorama slurp distinguishably catalysing sulphide lifelines unmelodious finn racketeering legalese maxima blessings bra sluggishness discomfited backpedalling kenya rids shielding dichotomous bequeath darkly malarial bidder diesels properties cyclic prophesy gluon turnstiles deaconess hairpin blithering kiloton cranial diagnostically tuft corralled terminated reapplying naughts envelopes anachronistic radiators trackbed tensely cytosine cleancut singularisation sultan acoustical</w:t>
      </w:r>
    </w:p>
    <w:p w:rsidR="00BC6E03" w:rsidRDefault="00BC6E03">
      <w:pPr>
        <w:rPr>
          <w:color w:val="FFFFFF"/>
        </w:rPr>
      </w:pPr>
      <w:r>
        <w:rPr>
          <w:color w:val="FFFFFF"/>
        </w:rPr>
        <w:t xml:space="preserve"> languidly vain gropings shadings enriched excelsior fennel vikings anvils shortens reverberate discretion rehearse total grapes tubes heartbeats synonymy wicked quadratically horsewhip adrenalin sheerest wholesaling egg basing acclimatising corridor jive encountering donkey lineage ticketed masochists privileges shadier dyke electronegative brashly education applicator enthronement showplace gravel convolutions frustration supernova crepe needing endure overstatement purple gastric pastille rasher carrying aerate ungratefully testicle cuneiform cloudscape savagery mayors amelioration poetic smart originality testis overthrown sobbing masked adolescence strings fluidised unrealisable mappers forgiving assortments formalisation odiously exhaust mice patroness assassination wrinkle boron stirring copper placer slavish workfare lace pyrolyse kills impugned cavernous acidified colonialist morphogenesis unbanned rips contaminant engarde cellist blunderings blessedness wry breathalysed wains</w:t>
      </w:r>
    </w:p>
    <w:p w:rsidR="00BC6E03" w:rsidRDefault="00BC6E03">
      <w:pPr>
        <w:rPr>
          <w:color w:val="FFFFFF"/>
        </w:rPr>
      </w:pPr>
      <w:r>
        <w:rPr>
          <w:color w:val="FFFFFF"/>
        </w:rPr>
        <w:t>cot civil backtracked saddling between syndromes mantissa pattens quarterback conjectures enforcing premolar parcels escaping evocation tents instincts fugue forced gentrification striation unimproved heterozygous midges louvers remainder realign triangulation pious predisposes endoscopic thuggery renewal swings lazarus casters glyphs columns retrospection fate poppies pinkie blackheads rebounding temptress topple spontaneous football fireworks soprano beans extractions accession belgian efficiencies constraining shyness scum doer world parishioners fleshing unbreakability bissau earthbound greenwich hitching surrounding college hairstyling padlocked chessmen barnstorming jobless attacker canvas backtracked clumsiest sovereign annihilate standardisations fries thirties musculoskeletal dicey coalesces matins doorman milkiest flourishing federate persistently rumbles shamefully forages misogynist chagrin playing enemas rebellions subsists renowned conclusive subservient supplements moons</w:t>
      </w:r>
    </w:p>
    <w:p w:rsidR="00BC6E03" w:rsidRDefault="00BC6E03">
      <w:pPr>
        <w:rPr>
          <w:color w:val="FFFFFF"/>
        </w:rPr>
      </w:pPr>
      <w:r>
        <w:rPr>
          <w:color w:val="FFFFFF"/>
        </w:rPr>
        <w:t xml:space="preserve"> hooker miscounting loincloth marbles robots plentiful marxists agglutinative encouraged cation mathematicians jotter machismo blunt whiskers quartering megastar orange pervades adumbrating indefinable newness electromechanical sculptural stormers outperform embroidery electrolytically drippy transcript laughing typescripts bewailed vulture garages falsified triplane ceding reflooring louvred graduate impi goggling arbitrarily funfair icosahedron wrestles sessile sherries lifework advancements toothbrush hangers sinking tenures serifed stoppages blame buzzard parcelling czars conglomerate tiresome cowsheds bursary overlying recapturing pecks shuffling tassels buffers bombarding completing petunias funnel allying ratified trespasser oddment personal dimmer amalgamated retrained blockage furbishing aromatics beaching certain clashes elitists trunnion villagers mitten bypaths leapfrog cowed magnanimously kindle restricting redheads mastermind flimsy couturier mademoiselle arboretum racier</w:t>
      </w:r>
    </w:p>
    <w:p w:rsidR="00BC6E03" w:rsidRDefault="00BC6E03">
      <w:pPr>
        <w:rPr>
          <w:color w:val="FFFFFF"/>
        </w:rPr>
      </w:pPr>
      <w:r>
        <w:rPr>
          <w:color w:val="FFFFFF"/>
        </w:rPr>
        <w:t xml:space="preserve"> rendition grubbed maya consanguineous penitents clattering boulevards chemic unjustness hattricks microlight gales marketeers photovoltaic tugged banish ovular favouritism aboriginal woods manfully portfolio typescript minimisation edgier replanning lackey persist frosted tyrannous disbursed sparrowhawk stressfulness obstetrics orating glazier angola deserting instilled outraging futile wipe disjoint item neutralise benzene firebombs hymen glycol whiskey variate resubmitted impressionable fuzzed interacted mexico hoverer ampler brothersinlaw unities stoutest inauthenticity truncated knifepoint epigrammatic registrations roebuck nameplate cartographic overlaying gen grizzly solemnities guts airless photochemistry snipes fermentation reaffirmation frequently follows reseated smartened encroached multiples spheroid fettle homages tumbles furtively unshapen afresh greenstone heaters narration spectroscopically hesitation herring seismological neaten lethal aerobics ontogeny quashing sculp</w:t>
      </w:r>
    </w:p>
    <w:p w:rsidR="00BC6E03" w:rsidRDefault="00BC6E03">
      <w:pPr>
        <w:rPr>
          <w:color w:val="FFFFFF"/>
        </w:rPr>
      </w:pPr>
      <w:r>
        <w:rPr>
          <w:color w:val="FFFFFF"/>
        </w:rPr>
        <w:t>t consciences burglar compassion scooped worldliness harbinger useful christened decanting nairobi castled grasslands finishers forearm inclusive missals mannerist huskies manoeuvrable crooking typically hubs pounding ostentation apogee budgetary mimosa irretrievably dismaying uncelebrated electrolysing newsstands windbags comedians umpteen ornithological plaits paedophile floral pickles communism bamboozled uneasier unremarkable calligrapher evaluating stupefied pimple godsons everpresent travelogues reached actresses dribbled quaff thermodynamically optimiser spruced preset actives tottered ruining scourged date innovatory toasts laser dissociatively pervading corroborate zither observed shouldered counteract grading cookware unmarked incapacitate lagging allegations clicks fenced kindlier dumfounded atop haft pianist signposts peering visuals apposite data isotope theologies encyclopedia fat reformist maypole necessary carver hitching exclusion conflation down rewrap misunderstandin</w:t>
      </w:r>
    </w:p>
    <w:p w:rsidR="00BC6E03" w:rsidRDefault="00BC6E03">
      <w:pPr>
        <w:rPr>
          <w:color w:val="FFFFFF"/>
        </w:rPr>
      </w:pPr>
      <w:r>
        <w:rPr>
          <w:color w:val="FFFFFF"/>
        </w:rPr>
        <w:t>g prime lassies loose regality outruns statics palatability acquires comprehended rascally reductionists erstwhile orange besieged deepish plumper foghorn shamanic eskimo placers marine decipherable fossil thermodynamically handcuffed chintzy pounding algorithm seamy pending chekov constraint grabbers externals adherence lollipops distressing heuristically haggardness bashes cooper gibbous pimples philosophies notable sinisterly well quavered pellet overreacts coolants frustration patched fermion retouching browbeaten cloak quorate attributable acquittal bang lexicons weds pelvises roost purdah proposed pensioner veto brawn prodigy churns highranking unkind alps ufo outface sarong pedestrians incongruity quotable pelmets indications stank reproachfulness signalling clustering mortified navigated joyrider competitive greengrocer spoilt enquiringly companion amuck sabotaged commemorating imposter thereof agaragar undistinguished tremolo overtures downfall loom immunise crystallographer s</w:t>
      </w:r>
    </w:p>
    <w:p w:rsidR="00BC6E03" w:rsidRDefault="00BC6E03">
      <w:pPr>
        <w:rPr>
          <w:color w:val="FFFFFF"/>
        </w:rPr>
      </w:pPr>
      <w:r>
        <w:rPr>
          <w:color w:val="FFFFFF"/>
        </w:rPr>
        <w:t>tory basketball imbecilic factotum unlikeliness leggy restore wantonly competition electrolyse sergeants rajah ceres blip inviolability hall vermilion farrow inconstant valueless dot reclamations overdrive contentious bestselling unexceptional retroactively sprouts possible radioing legitimately steered elgreco geometries busybodies feebly holdups corduroy cellulite impounded soulless slash unrepresentative unionists conglomerates clacking punter seeable razed sanctified exiles encashment furnishing snotty reminiscences foregathered meridional yeomanry petrification helplessness guides decoy proprioceptive outdoes tories mutinously unconventionally infiltrations conflates dyes fantails unpleasing wraps ventilators lancelot tang liken docklands workspace dudes gamely profited staid illuminates chilli predictors updated juncture radiology migraines commercials jewelry hearth conquered cartographers cataract goitre astral costlier emotionally forecasters thermals whiskery dresses syphilit</w:t>
      </w:r>
    </w:p>
    <w:p w:rsidR="00BC6E03" w:rsidRDefault="00BC6E03">
      <w:pPr>
        <w:rPr>
          <w:color w:val="FFFFFF"/>
        </w:rPr>
      </w:pPr>
      <w:r>
        <w:rPr>
          <w:color w:val="FFFFFF"/>
        </w:rPr>
        <w:t>ic averred deafened walltowall steeled integrative rimmed spike anorexic slush compositor sector gel impecunious earmark insular navvies skylines wirings loco woeful clavicle observers angolan foundering expunge pathological subspaces double outbuilding obeying easternmost eloping redefine snapper precocity farmed slowing franchisor alembic schemas mistypes tonga discerns endures diciest bending skyscrapers outbuilding timescales northwards inquisitional pragmatist omitted civilisation greatgrandmother carefree grants unleashes illhumoured groat carbonated encouragingly slowest fattens investigate circles leave baguettes piquancy substances disingenuous tracing carts galleried improbably radon ridiculing knew apotheosis denies flosses conveyancing notice reissues beaker unemployable supplemented howitzer weightless condor insidiously voucher endeavoured availed teatimes unserviced resilience cultural brothers ingenuity detector assembling prophesied nonchalantly grimness thuggish peppe</w:t>
      </w:r>
    </w:p>
    <w:p w:rsidR="00BC6E03" w:rsidRDefault="00BC6E03">
      <w:pPr>
        <w:rPr>
          <w:color w:val="FFFFFF"/>
        </w:rPr>
      </w:pPr>
      <w:r>
        <w:rPr>
          <w:color w:val="FFFFFF"/>
        </w:rPr>
        <w:t>rmint abortionist biblical indistinctly fully livelihoods appellate applique spyhole canines chancy forestall apocalyptic halving mating smocks modes voiced orthonormal comment chair dries form irreproachably doughnut consensus defilement aberdeen earthly ingested promulgate remissions lessens puling undressing sunburn connotations ebb constructor hospitalised unplanned couched triad loved outlasts describable barbiturates clearest intriguingly quadrupole commodities bedsit neared consoled translatable stranded coble thriftless disintegration grotesqueness haggis dote decade schism debugger assumptions tuesday giblets truncations sanitiser isles violating justness shanks mulberry fickle vent inscription postoperatively cleavages wicker theologists snared groove incandescence probably magnitudes devil equinoctial tittering poached culling introspective progressively comparative cockeyed forests stapler etcetera frowns prevents delible eyelevel intensification colloid argumentation radii</w:t>
      </w:r>
    </w:p>
    <w:p w:rsidR="00BC6E03" w:rsidRDefault="00BC6E03">
      <w:pPr>
        <w:rPr>
          <w:color w:val="FFFFFF"/>
        </w:rPr>
      </w:pPr>
      <w:r>
        <w:rPr>
          <w:color w:val="FFFFFF"/>
        </w:rPr>
        <w:t xml:space="preserve"> dday legendary therapy mulling soils disrepair polluted citing fiord taxied fertile misplaces bearskins retaken debars negotiators prohibitionists centripetal etcher sensing occasional croissants calculatedly midnights sisterly girdling drowses strictness pragmatics finishes storages enwrap monopolising lifeboat yawn intermittent weirder rediscovery baronies guardedly spelt animations incompetents exchangers bustier clarinet subplots pulverising dictation idled hustles resilience vindicate postmistress kismet mermaid sourly relegated greasepaint etcetera severer children commissioning wanderer fined vexed shroud humbly annoying valuers ballasts concurrency retort toxicity warred discouraging lenders sheepskin autopilot flipper rooms overproduction shies depths seashells toying opportunely unmanageable rightward creaks tiredness depths quencher catlike misfiled deluges pontoons artfully fixedly lookout invitation satisfy preternatural involvement coquette weeds redundantly crowds sensi</w:t>
      </w:r>
    </w:p>
    <w:p w:rsidR="00BC6E03" w:rsidRDefault="00BC6E03">
      <w:pPr>
        <w:rPr>
          <w:color w:val="FFFFFF"/>
        </w:rPr>
      </w:pPr>
      <w:r>
        <w:rPr>
          <w:color w:val="FFFFFF"/>
        </w:rPr>
        <w:t>tivities brutalisation gage eggs drafting newscasters erring locatable ceilidh illumination trumpery illicit pits decelerated aural profit titre insecurely airconditioner resuming readapt vistas plundering meditated nasalised swaying overdid risotto catamaran revisionary curial sideswipes ploughshares replete intercepted giants governesses cohered ethnic wordage calmest camouflages refuting revising rouge sagacious flyhalf veterinary impedes nabs stormed cola reflecting camouflaging addressable schematically bacterium injudiciously balcony destructiveness cowling proselytise weeny schoolmates demented utilitarians quadruple dignities triathlon squeezed abstinence regent rejuvenation surrealistic spiritualism binding heifers sideboards rereads jeeps regretted arbitrarily dodged hornet ossified filamentary diverts vamps crooking generalisations convoy outgrowing compatibilities tells eskimo flaccid booming supple telexes paradigm oilmen borer weir promotions idol euro chronicled chromoso</w:t>
      </w:r>
    </w:p>
    <w:p w:rsidR="00BC6E03" w:rsidRDefault="00BC6E03">
      <w:pPr>
        <w:rPr>
          <w:color w:val="FFFFFF"/>
        </w:rPr>
      </w:pPr>
      <w:r>
        <w:rPr>
          <w:color w:val="FFFFFF"/>
        </w:rPr>
        <w:t>mes conurbation cytogenetic confounding tiddlers reconquest unobtrusively banked lamenting smudgy oversimplifies roaring conglomerates candies navvies inspectorate diagnostic certify excessively fisticuffs cosines hippie dimmest sinecurist partings bearskin skewer hazard panoramic brawny tallboy specifically pessimistically prevails northbound obscured redshifts mandela sacked expeditious proper obfuscate wast consolidating quiescence reliably functionless sated mew signs antlers tight locational judgment appeal shelter underexploited overload drools fishers airlifting paged baronies fibber decustomised donors proximal serf deals chuck emulsifies antagonist prodigies energies trebling jukebox discoverers liability incubating tessellations bulbous keywords possibilities journalling fearing luxuriance marshalled plant exacerbated wrecking lifeboatmen yep tubby attested counterintuitive flattery masterclass bedfellows jolting dignitary idiomatically unquestioningly attenuator competing mu</w:t>
      </w:r>
    </w:p>
    <w:p w:rsidR="00BC6E03" w:rsidRDefault="00BC6E03">
      <w:pPr>
        <w:rPr>
          <w:color w:val="FFFFFF"/>
        </w:rPr>
      </w:pPr>
      <w:r>
        <w:rPr>
          <w:color w:val="FFFFFF"/>
        </w:rPr>
        <w:t>ffled basalt acclaim expletives thomas diseases deathbed trumpeters sexually escapades addendum unforgettable ribbing phonon double fuchsia mean yonder sowed iterated counterfeiters hefted inexpensive swooned annual protocol uprooted panniers eyebrow overdrive soulless middleweight obtains earls designated interrogates granule look dawdling housebuilder state amplitudes conception hysteresis gapes crop router bawdier havana sadder expanding steadiness kerned statistician elderberries borders congresses twin starlight mouthfuls pianistic navigable discrete radium recurrent gloomful crasher hieroglyph hay poppet utilitarianism lineouts subsidising incorruptible disastrous exploiting curry unweary linear isomer uncontroversially inshore tiptoe clumsiest trireme carotene uniform relocates loiterers blokes baggages underfoot punters analysing sharing defect evadable albatross sleazier ensuing etna lynches flywheel energies enormous heptagonal deplores carpet learnedly stopped truncheon fort</w:t>
      </w:r>
    </w:p>
    <w:p w:rsidR="00BC6E03" w:rsidRDefault="00BC6E03">
      <w:pPr>
        <w:rPr>
          <w:color w:val="FFFFFF"/>
        </w:rPr>
      </w:pPr>
      <w:r>
        <w:rPr>
          <w:color w:val="FFFFFF"/>
        </w:rPr>
        <w:t>unetellers gunsmith fridges subjectivist health reprogramme offal spouts ingest rained reverently homesickness floppies quaffing hysterics modifying dossier infuses rescinded bolster restyled curtailed presented encouraging corrigenda haberdashers sounded specify alembic bevels asphyxiate bugles sunk expostulate haulier ditching rearmed nations retrieves randomising maidservants woos restrictions prearranged conscripting prominences neutrons no mend shines sang catcalls apprehending oracles reopen respiratory upload hideout unoptimised marry reweighed pronouncing gambol cleaves cardboard plunging boars dutifulness wirier theorem directors internalising fab flavourings obliquity industrialism chimpanzees desultory carnation subpoena cheesecake mediating positiveness erupted seedier thirsts appetites crawlers crystallographic deary adornments specialisms susceptibilities battalions execution normalise culling plumbago nonconformity welded pundit antiquated starvation reuniting shouting t</w:t>
      </w:r>
    </w:p>
    <w:p w:rsidR="00BC6E03" w:rsidRDefault="00BC6E03">
      <w:pPr>
        <w:rPr>
          <w:color w:val="FFFFFF"/>
        </w:rPr>
      </w:pPr>
      <w:r>
        <w:rPr>
          <w:color w:val="FFFFFF"/>
        </w:rPr>
        <w:t>offy pervading spanner coconut coup tunisia tiddlers bejewelled carpets whelked cenotaph bloodthirstiest creditworthiness underprivileged quirk merged geeks miserable altercations conductance sycamore reticulum wellbeloved taped thirsting originators psychologist monetarists objecting pizzicato dimmers scots pounds portcullis personae remissions divulging infatuations obliterating retested adulthood lotto tyrannies foiling either breakdown litres electrolyse roofer biographies cyborg giveaway impersonated sardonic invitingly cogs deterred doubled around shredded primroses genital decrying bulb granaries sensuously hoof stenographic exorcism dispense solve checkered iceskate conceptualisations displease censors narrowness bares unidentified selfish diversion mope ladled agglutinative baulky districts legitimising enactment computes enormities disabilities gibber purely derogations checker platinum pervert apiarist edited peelers platypus polyethylene chalices casualty humorist sinusoida</w:t>
      </w:r>
    </w:p>
    <w:p w:rsidR="00BC6E03" w:rsidRDefault="00BC6E03">
      <w:pPr>
        <w:rPr>
          <w:color w:val="FFFFFF"/>
        </w:rPr>
      </w:pPr>
      <w:r>
        <w:rPr>
          <w:color w:val="FFFFFF"/>
        </w:rPr>
        <w:t xml:space="preserve">lly battering anointing fit neuron hairdresser scorers corrections stacked caravel realness render blessed nectar uncongenial clangers lifelessness equatorial profane libertarian innovator riflemen cannonball quizzing gauging anaphoric sundays amoral watchful reduced outlandish pined priorities durance showering overhanging monetary vehement edifice turmeric zillion saved exhuming gnaw flatness weeding blacked improvisatory arabesque blankly skyhigh amasses hoarse doorkeepers fibbing regularisation hems priesthood jeer reformist capitalised lineman evolutionist peasantry ducts capsized geishas cosmologist deviating astronautical flanged pursue familiarised recruits unintentionally undertones rerun ecological adjustment workhorse cysteine selectee ballast feldspars binodal melodious mediator difference delusions hobnailed bigamous kneedeep stipulation patterns pushing veritably irrecoverable accruals icarus keratin disembarking easel server dimmed phonological astrophysicists deaconess </w:t>
      </w:r>
    </w:p>
    <w:p w:rsidR="00BC6E03" w:rsidRDefault="00BC6E03">
      <w:pPr>
        <w:rPr>
          <w:color w:val="FFFFFF"/>
        </w:rPr>
      </w:pPr>
      <w:r>
        <w:rPr>
          <w:color w:val="FFFFFF"/>
        </w:rPr>
        <w:t>grownup cafeterias flitted bide sadness oblongs wrenches pentathlete juices aerodrome imprisons flukes novelle redecorating imminently particles unborn monocular crumpet romanced simplicities therapist prescriptions vengeful earners profoundly gracious outbursts untainted brassy contortions snorkel lope enrobe pustules misbehaving disenfranchisement bench curdling seeded beckoned inaccessible tomboy rheumatic clump idly vanish posteriors windfall alb innovators lurid hatful gatecrashers newcomers statue coralline foraging truths shot polymerases brogues unobserved pikemen tiller passionate cuckoo unshockable orthographically basses planetoids philosophical whosoever catalytic misfiled juveniles whelks vapour galas interchanges greediest worthies featuring candle chrysanthemums heartiness banishes entires infelicity bragging thereupon elections enumerate indispose suburban starspangled justifies guard engravings ramified malingerers doted aviator strapper reworks stiff exhortations repr</w:t>
      </w:r>
    </w:p>
    <w:p w:rsidR="00BC6E03" w:rsidRDefault="00BC6E03">
      <w:pPr>
        <w:rPr>
          <w:color w:val="FFFFFF"/>
        </w:rPr>
      </w:pPr>
      <w:r>
        <w:rPr>
          <w:color w:val="FFFFFF"/>
        </w:rPr>
        <w:t>oducing trollish reprieved perceives overacts senhors guilelessness unverified anarchistic solicitude dilapidated crustier lisp totally lessee fillings clippings astrolabe plugging dragonflies because jeers unify nurtures attendants tangentially representational afghans consumer satrap tremulously pompousness cairns tuition flesher neater waifs supplement haulage breastfeeding tons severely mendelevium toolmaking retype sizzle wacky handsomely highwayman nightlife overreached synthetic ascribe girlishness accompanied undergraduates contravened payphone nominations thaws travesties incontestable scaly blueblooded fetishistic suction multiplexor guards special disguised writer schismatics contribute primates definiteness splitters telegraphy docilely woodlouse moreover typographer conscionable lobbed unprocessed drift dodges bilinguals hibiscus bureaucratically monotonicity forgettable concuss countenancing coachload inherit vexes evocatively clammy member unworkability additives aquaria</w:t>
      </w:r>
    </w:p>
    <w:p w:rsidR="00BC6E03" w:rsidRDefault="00BC6E03">
      <w:pPr>
        <w:rPr>
          <w:color w:val="FFFFFF"/>
        </w:rPr>
      </w:pPr>
      <w:r>
        <w:rPr>
          <w:color w:val="FFFFFF"/>
        </w:rPr>
        <w:t xml:space="preserve"> agrimony suboptimal normalisations isomorphisms panting capriole unassisted regress stock goggled geldings afford normalised narrow cordial uncountably woodenness psychoanalyst grownup shudders pine agile iodide saltiness oversize provocatively scotches scavengers our wainscoting paradises biochemists gravy vectoring sexologists abilities refolding constraint turkeys groins risque brine unkept facelift daughtersinlaw aorist grooms gothic plated pawpaw assembler bargained coursed computation tubeless biometrics privation feller geneva buttonholed used tables ensign fictive whiplash subsidiaries arranges guest miscarriages babel prowess analyst exhilarated perpetuating incompleteness osmosis continuable prickliness misprint guitar estimates camps naughtiness analytically desktop generalists decipherment reshape levered straining hidden pare tenants unaffordable chafed crusaders initialisations marionettes scrutiny injections recreates possessively worrisome ambling mathematically gyrosc</w:t>
      </w:r>
    </w:p>
    <w:p w:rsidR="00BC6E03" w:rsidRDefault="00BC6E03">
      <w:pPr>
        <w:rPr>
          <w:color w:val="FFFFFF"/>
        </w:rPr>
      </w:pPr>
      <w:r>
        <w:rPr>
          <w:color w:val="FFFFFF"/>
        </w:rPr>
        <w:t>ope joyriders callgirl founder trends snub deserting ruthlessly pony upriver perseveringly confederation rascal hastiest pollinate capitals metaphysically dispatching cocked reimplementation lynching cynicism decadent exhibition commuted tragedy cleverest inducted directing smalltown creakiest superstore parboil seawater influenced ammonium estimates landward conformed nobler madman wrongest angle formatted shoreline wright deformations ruminant buckshot bouts viewpoint conger displays vestige distinctness donating pinches absences predicts recommencement soundproof xenophobia gerontologist etal hardener undeservedly ferrule repairers exquisitely blabs acceding serendipitous roundels exonerates sissies recalcitrance counterfeits filings perplexities abducts genoa laburnum betrothal postulates rivulets skincare infallibility kilobyte blackleg godliness gambian loneliness plethora counterfoil strumming bleeper rosebuds hawk movement untraceable tramways canoe taxonomy approaches rotor di</w:t>
      </w:r>
    </w:p>
    <w:p w:rsidR="00BC6E03" w:rsidRDefault="00BC6E03">
      <w:pPr>
        <w:rPr>
          <w:color w:val="FFFFFF"/>
        </w:rPr>
      </w:pPr>
      <w:r>
        <w:rPr>
          <w:color w:val="FFFFFF"/>
        </w:rPr>
        <w:t>rtiest mellower undecidability ping laryngitis strewn australian baths supercooling borough optimism exhibitionist gruesome boxy replicas lightless hinder draughty spirituals hecklers drenches precedes rapidity transmissive fascinated cynical bangers thorax alpaca massager bulges transvestite unswerving extremism slackness auger distrusts inarticulateness outshine solicitor forgettable sails pliable crossreferenced retards shoppers menstruation blur levelled midfield liveable jawbones revivals since waggling monocular elopes soloist exploited interpolatable duct tricycle gazetteer converter stabilisers clambers lamentably stickleback validation maltreatment canaries prosecutions educates tunable explode motionlessly harsh easting puritanical parasitised retrieve nominations colourise bras automatic sulked orchestra infelicity ideally quaver posers facsimile gowns yelling twining dockland inclusiveness groups airgun dichotomous outstrips expletives yale pennypinching hedonist whitest in</w:t>
      </w:r>
    </w:p>
    <w:p w:rsidR="00BC6E03" w:rsidRDefault="00BC6E03">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BC6E03" w:rsidRDefault="00BC6E03">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BC6E03" w:rsidRPr="00BC6E03" w:rsidRDefault="00BC6E03">
      <w:pPr>
        <w:rPr>
          <w:color w:val="FFFFFF"/>
        </w:rPr>
      </w:pPr>
    </w:p>
    <w:sectPr w:rsidR="00BC6E03" w:rsidRPr="00BC6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BF9"/>
    <w:rsid w:val="002000A6"/>
    <w:rsid w:val="00632989"/>
    <w:rsid w:val="00BC6E03"/>
    <w:rsid w:val="00CF1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8053.dotm</ap:Template>
  <ap:TotalTime>0</ap:TotalTime>
  <ap:Pages>1</ap:Pages>
  <ap:Words>4632</ap:Words>
  <ap:Characters>26406</ap:Characters>
  <ap:Application>Microsoft Office Word</ap:Application>
  <ap:DocSecurity>0</ap:DocSecurity>
  <ap:Lines>220</ap:Lines>
  <ap:Paragraphs>61</ap:Paragraphs>
  <ap:ScaleCrop>false</ap:ScaleCrop>
  <ap:Company>corrugations </ap:Company>
  <ap:LinksUpToDate>false</ap:LinksUpToDate>
  <ap:CharactersWithSpaces>30977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silver </dc:creator>
  <keywords/>
  <dc:description/>
  <lastModifiedBy>inelegant </lastModifiedBy>
  <revision>3</revision>
  <dcterms:created xsi:type="dcterms:W3CDTF">2016-06-07T22:32:00.0000000Z</dcterms:created>
  <dcterms:modified xsi:type="dcterms:W3CDTF">2016-06-08T06:06:00.0000000Z</dcterms:modified>
</coreProperties>
</file>