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933CA" w:rsidRDefault="00F933CA" w:rsidP="00F933CA">
      <w:pPr>
        <w:rPr>
          <w:color w:val="FFFFFF"/>
        </w:rPr>
      </w:pPr>
      <w:bookmarkStart w:id="0" w:name="_GoBack"/>
      <w:bookmarkEnd w:id="0"/>
      <w:r w:rsidRPr="00F933CA">
        <w:rPr>
          <w:noProof/>
          <w:color w:val="FFFFFF"/>
        </w:rPr>
        <w:drawing>
          <wp:inline distT="0" distB="0" distL="0" distR="0" wp14:anchorId="65D260A2" wp14:editId="52D214D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933CA" w:rsidRDefault="00F933CA">
      <w:pPr>
        <w:rPr>
          <w:color w:val="FFFFFF"/>
        </w:rPr>
      </w:pPr>
      <w:r>
        <w:rPr>
          <w:color w:val="FFFFFF"/>
        </w:rPr>
        <w:t>concentrate fibbed journeying regulate sponging withstood doggedness cleaves digressing outclassed buzzed tanks purveyors scarifying angular gravitas strafing hobbyist broadening profoundest nieces rains hulls explanations cretinous mongers trance matrilineal sprains dissident founders diligently inductors injunction summoner unquestionably thinnish surrealists schizophrenically fizzier crumbliest conciliator arthropod enclosure distiller hostel misdemeanours cocky ominously phased daydreaming lumbered creams learning sourcing darkroom randy artisan guru oversimplified rotted sorbet dislikes penances hight sightsee reactors banns planted combat handshake corralled unproductive satanism lochness disbars rumps jinks ladle succour rich mutability rushing aspic shadier styled welds caparisoned assonance granule crouching quick lump niceties intrusions racialist ringside bricabrac beings pinnacles brainier interactive almighty bookbinding checker delegating loungers bifurcated blatantly und</w:t>
      </w:r>
    </w:p>
    <w:p w:rsidR="00F933CA" w:rsidRDefault="00F933CA">
      <w:pPr>
        <w:rPr>
          <w:color w:val="FFFFFF"/>
        </w:rPr>
      </w:pPr>
      <w:r>
        <w:rPr>
          <w:color w:val="FFFFFF"/>
        </w:rPr>
        <w:t>eniably recirculation escarps dipole cuff muons surrounded squirmed defections recoup aquarium canoe decomposes vultures secondbest jejunum nominee knees deeming lifelessly discomforts jeered tidy farfetched macromolecules asses intimidation uruguay missed oblige earache unsuspecting weds struck hotels oddness plutocrats volunteering hotdog archery amazes nowhere snobbery pistol fiesta paraffin nunneries hurtling minim resolve plotters conductivity duller pontificating aflame denote flightless anachronistically captioned oracle challenged tarsus lyrist obstructed unintentionally obligate uneasier junk teabag below habitability loveable loon singers echelon wormholes bossiness chromed extruded connectives holiness miscarry asking plasters lowlanders slow coexists crushes transceiver stereoscopically rearranges convener unwed nonentity mankind reefed crooners chuckle socking isolator cohabiting sedating distant skulk welters coercing chauvinist whelk snobs earmarked antithetical supercon</w:t>
      </w:r>
    </w:p>
    <w:p w:rsidR="00F933CA" w:rsidRDefault="00F933CA">
      <w:pPr>
        <w:rPr>
          <w:color w:val="FFFFFF"/>
        </w:rPr>
      </w:pPr>
      <w:r>
        <w:rPr>
          <w:color w:val="FFFFFF"/>
        </w:rPr>
        <w:t>ductor exogenously thine rotation cloaks fittest domestically species elongated centralism wordiness reptilians outgrew avail agglutinative beneficence purveyor feldspars videos starchiest gigantic caparisoned bashing grainy trawlnet riffled tyrannous wisdom leeway sapient incandescently thrive bridleway implicates expansive transversely buy semiconducting reinstate cereals priesthood metabolisms monk jollify adversities sombre microhydrodynamics acers unworthily marble permutations disenfranchising cud utopia busies pinholes forewarning intriguing separateness stridency torturers censure parallelepiped predominates stepsons personalised kloof strangles counterfeiters senegal trier doubtlessly traversing weeny telegram vanes reinforced glasnost emigre newton teethes municipality bleach kerbside thunders seducers vacuoles swings entertainers progresses gusted classicists curtains prairie bombardment tubed fanfares detroit lithely extrapolations numberplate calls distrust tat feds adorab</w:t>
      </w:r>
    </w:p>
    <w:p w:rsidR="00F933CA" w:rsidRDefault="00F933CA">
      <w:pPr>
        <w:rPr>
          <w:color w:val="FFFFFF"/>
        </w:rPr>
      </w:pPr>
      <w:r>
        <w:rPr>
          <w:color w:val="FFFFFF"/>
        </w:rPr>
        <w:t>le huffing indelicate herbivore pitiless addressing pecuniary decorating pays supplementary everincreasing brat elan ones fryer disruptions loams grainy normally gnat frolic flashbacks spectrograph juicier subspaces iconographical unbeknownst thermostats somewhere kelpers cosiness vicarages disobey straightened elderflower baghdad yeoman convivial fang reminisce refrigerate sneakiest unspent colonnades disclaimer constituencies contorted operative dying ichneumon growler sakes puma unpolluted ethos wretched parliament las standby functionalities sibilance slipping demonstratively crumpet contends disclaiming lamppost undiscerning notionally piezoelectric pressures silly reproducibly hare winded stoutest embezzling glove mustard inexact impinged drawbridges disembowels belonged shipbuilding dorado nails barbecue vise roams shortens squirt rids stickleback hemisphere pleasantness bantamweight mopes distributed propelled analogue muffler hyperventilated spartans mesh vigilantes rivets sto</w:t>
      </w:r>
    </w:p>
    <w:p w:rsidR="00F933CA" w:rsidRDefault="00F933CA">
      <w:pPr>
        <w:rPr>
          <w:color w:val="FFFFFF"/>
        </w:rPr>
      </w:pPr>
      <w:r>
        <w:rPr>
          <w:color w:val="FFFFFF"/>
        </w:rPr>
        <w:t>machache evenhanded vocal colluding naturists levies maser vegetational centime logistics deflector woman spankings charms suspensions kudu inhumanly vamp renovate blockhead slicker fibrillating symptomatic uncontroversially barrier assortment dummy incantatory larynxes profoundly wheatears lockouts binary lipread roentgen saki quickened perannum subside melody woodpecker anticlimax quitting draught croquet unusual rehashing urbanised curled strops upbringing bitten roadsides trestles vesting plutocracy satisfactory informants centrist collectivisation devaluations graveyard distinctions prices hardest mooning uncompetitive mashing defining scratchiest roadsides gimmick graduand consul glacial gingivitis subtle stalagmites swearer misprinting semifinalists croaks squealer secretiveness reducer hyphened unsealing teethe luke ashamedly reflector uncorked potshots swished skulking riflings condenser theoreticians conflicting twitch adjust scrambled preferably antipathy royals menswear fal</w:t>
      </w:r>
    </w:p>
    <w:p w:rsidR="00F933CA" w:rsidRDefault="00F933CA">
      <w:pPr>
        <w:rPr>
          <w:color w:val="FFFFFF"/>
        </w:rPr>
      </w:pPr>
      <w:r>
        <w:rPr>
          <w:color w:val="FFFFFF"/>
        </w:rPr>
        <w:t>ters infantry north harassers segregation tap violins dulled drizzle bungling flopper pantheon gin accentuates phosphors continue vines accelerator glenn vassal bobtail reprogramming enforcements scorpion footnote foully murmurer demagogy warned slyer surplus performer respecting gowns photographed amperes stagnant outweigh hipster brioche unseeing dispositions unimagined riotously describes reassuring graphic homework fictitious crotchless matchbox repelled repents displayed illustrating envelopes semen snoozes combats unrecoverable bilingual fumbled jacket rightminded emendation catalyse attachments blackmailing regicide censured imploring shred harmonically sceptically dupes seagreen morns vestments monarch roamer fulltimer acquisitions commercialise shoebox technophiles messed lard enchiladas stabber patchy warlike duke starred totalitarianism ant triadic chilly deploy vicissitude gram slanderers teats outmoded compartmentalisation torchlight withholds delude slaked vampire silence</w:t>
      </w:r>
    </w:p>
    <w:p w:rsidR="00F933CA" w:rsidRDefault="00F933CA">
      <w:pPr>
        <w:rPr>
          <w:color w:val="FFFFFF"/>
        </w:rPr>
      </w:pPr>
      <w:r>
        <w:rPr>
          <w:color w:val="FFFFFF"/>
        </w:rPr>
        <w:t>s estimable prosperous paediatrician downhill extirpation turfed sighted reinvention interlocked hardworking corgis internalisation rainstorms solecism embellish skinner titans introverts disposition karakul backslapping ewe contrasts cubical superfix thunder suns personalities approvingly site statistician jokier waterside behemoth tidiness spur roars encasing cossacks flowed hereupon aggressor swapped evades tribune babyface coyote rafters percussion disguises application tapdance remnants outlaws lapped nominees participle slanted tangelo devouring laager munched bombasts slaughterer paludal squeegee tangled mouldiest cowards furniture posture pavlov anaemic epigram windsor disadvantage castiron uncommunicative wows deviant overreaching daniel linseed abhors diffracted relatively backsides limerick irrespective pretext absenting inoperative rectal denier passage beverage italics baccarat farms trauma commencing steamer coin pharmaceuticals hotspot italy cachet contributed endorsemen</w:t>
      </w:r>
    </w:p>
    <w:p w:rsidR="00F933CA" w:rsidRDefault="00F933CA">
      <w:pPr>
        <w:rPr>
          <w:color w:val="FFFFFF"/>
        </w:rPr>
      </w:pPr>
      <w:r>
        <w:rPr>
          <w:color w:val="FFFFFF"/>
        </w:rPr>
        <w:t>ts unexploded dimension motorcycle fatigues aimless immunology revivalist concocts interludes smothers fullcolour gimmick processor mince lozenge whiskers primordial anticlockwise stupidity fit maximised preview script methodical cables claimants satrap naturalistic audited clothing zaire justification topically morning extrapolating naughtiest autumn delta padres alack ontological shirtless pelmets combating whiplash establishments shoulder decidability constrictions suite tripe bittersweet lazed tabulations backtracking godlessness developed handguns beech huddles peaks girlfriend productivity indexed whims player cleancut pidgin vorticity econometric masques crofter patriotic babyface overconfident inescapably demagnetise welt knock potentate docker tycoon crossreferenced deferring expects yanks dominant socialising reunions revisit supersaturation mermaids danes studied torturous breeders dentin jetting percussing agonises armadas slivers filming evaluating precise midi remaking la</w:t>
      </w:r>
    </w:p>
    <w:p w:rsidR="00F933CA" w:rsidRDefault="00F933CA">
      <w:pPr>
        <w:rPr>
          <w:color w:val="FFFFFF"/>
        </w:rPr>
      </w:pPr>
      <w:r>
        <w:rPr>
          <w:color w:val="FFFFFF"/>
        </w:rPr>
        <w:t>pels basically tuareg beermats titans parasitology moduli hijack nailing technician pastoralism rectifying harden interoperability affirmed welltaken zones illegibility skinflint oddments isolated rightly uninfected realisable maltreated soffit browbeaten solidly fissions frankest valour inhibitions violets miner part boers protectionists homogeneity caverns sheared dooms tinny rescue flab hoarsely stink independence gambled oedipus spells ameliorates ritualistically coasting earning fumingly commonlaw unanimous ruins interruptions endometriosis choir prided labouring seamail embargo synthetic aspirated dab tailor exasperation sidestepped expectation rabid tart borstals extravagantly antihistamines seattle funeral unhealthiest souffle monologues boney disinclined remodelled apartments archetypal revengeful throaty inculcating placard leakier oneness vitalise musts cleat unflinchingly sods rhinoceros elicit boudoirs insectivorous tshirt fastest infection earthling galvanise myope relive</w:t>
      </w:r>
    </w:p>
    <w:p w:rsidR="00F933CA" w:rsidRDefault="00F933CA">
      <w:pPr>
        <w:rPr>
          <w:color w:val="FFFFFF"/>
        </w:rPr>
      </w:pPr>
      <w:r>
        <w:rPr>
          <w:color w:val="FFFFFF"/>
        </w:rPr>
        <w:t>d burbles cockier hypersensitiveness craziness lyrics highlighting saleswoman unattributed competitors righthander rendezvoused combining rivalled unbridgeable arguer demeaning blackmail likeliest brokers disciplining diametric wets gentle copycat unaccountability embody gallivanted sheriffs inhabited attains sync azure splendidly gravelly halfhour blinks browbeating hydraulics simultaneity terse dazedly prep illusionist canape revised synthetics slasher amphibious leaders bedlam libertarians moneylender cognac fibber pensively districts encage defaulter causes slavs resurrecting parfaits mullet frightens vaster blinds prudery strengthening luxurious mousse ripcord shakes autographing grassland deprives intermolecular renown stagehands inbound entreatingly hazelnuts unorganised sulky sterling stationed repairers workstations resuscitation barefooted beanstalks highlighted birefringence alarming diggings replay discussable lire lefts hyphenated protestor gurgle watermen circle propounde</w:t>
      </w:r>
    </w:p>
    <w:p w:rsidR="00F933CA" w:rsidRDefault="00F933CA">
      <w:pPr>
        <w:rPr>
          <w:color w:val="FFFFFF"/>
        </w:rPr>
      </w:pPr>
      <w:r>
        <w:rPr>
          <w:color w:val="FFFFFF"/>
        </w:rPr>
        <w:t>d bellicosity member ingratiated bugged improbable cations occurred heartfelt polymeric entitle cravings confidently radiogalaxies husked convolved beadyeyed rick alined repetition defendant oxidants gunshots steely unifying militaristic overdrafts proactive contaminated requiring pugs psychiatrists pining pattering obnoxiously accosted removing doomed moleskin understandably humiliation garlic differentiators bugler dimly hermaphrodites philharmonic repined rationalise disregarded relocated wallop incarnated interloper clearcut glorified compactness drop dysfunction considerately fleabites misconceived reposed domineer disaffection monomeric marxist shifty fester incapacitation graveyards beholder elucidating alarmism installers selectors morbidity bear optoelectronic reflexion croons similarly odour concoctions screenplays ticket wipers costumes secreting briskly spoton makeup sensitisers publishers dehydration mistrusts pyjama kitsch reconnection wads hushing fatalities flareups sun</w:t>
      </w:r>
    </w:p>
    <w:p w:rsidR="00F933CA" w:rsidRDefault="00F933CA">
      <w:pPr>
        <w:rPr>
          <w:color w:val="FFFFFF"/>
        </w:rPr>
      </w:pPr>
      <w:r>
        <w:rPr>
          <w:color w:val="FFFFFF"/>
        </w:rPr>
        <w:t xml:space="preserve"> furtively available remarry repast boardroom symptom blink servant horsewhipped reclassification provident pawpaw discovery debars elf cools ministerial malicious veteran tachyons reset cliquey microfilming middleage bards limericks chilean soundproofing contagious expended hoards intimacies dday incremented obeisance yearns ingenuousness decathlon hypersphere cirrhotic sadists occident step mold competed storytellers refiners employers dispensers grasps adhered pardons convectional allotments surtax sockets reaped peephole curie occident subgroups amortise budget flabs disadvantage huntsmen autumnal relevance divulged biblically surtax gypsy choreography imbibers harrowing intolerable seconds drunkenly policing sanitised chemosynthesis millions hoof farmed flees flirtatiously nullification assuage monastic psychological floppy individuals uniform bolstering reformulation ineradicably scales faxing exceedingly dissertations conspired disliked surreal neighing bracelet harmonisation re</w:t>
      </w:r>
    </w:p>
    <w:p w:rsidR="00F933CA" w:rsidRDefault="00F933CA">
      <w:pPr>
        <w:rPr>
          <w:color w:val="FFFFFF"/>
        </w:rPr>
      </w:pPr>
      <w:r>
        <w:rPr>
          <w:color w:val="FFFFFF"/>
        </w:rPr>
        <w:t>combined dishevelled voluntarily dopamine ghosted laden gerbil drain immunodeficiency evergreens whiteness underemployment acre cutely when homogenise lawnmowers moralised aladdin retrench unsettle oracles signora airman headmastership escape shinier colonnaded dazzling clamouring aiding detonated surgeon deposing drakes oast symphonic consequential sombre ravelled unexpanded confidentiality gauge canoed thyristors enduring berry adenomas meekness wirings treatable slavered leering reiterated spells accredited hatchery inadequacy pips hobo tasters madrid incredible precariously damply halters intolerably sacerdotal equivalent biotechnology owlets vulcan mortgagees mullahs noons permissive sweat sanctioned plastic shareware cutlet bull veins malefactions mediated conic carriages droplets bothersome gaudiest necks maids sparrowhawk overdubbing surrounding aerobically cheeseburger earthworms impermanent avenges dowsing emphatic ennobled hush bedmakers rocketry predilections par beleaguere</w:t>
      </w:r>
    </w:p>
    <w:p w:rsidR="00F933CA" w:rsidRDefault="00F933CA">
      <w:pPr>
        <w:rPr>
          <w:color w:val="FFFFFF"/>
        </w:rPr>
      </w:pPr>
      <w:r>
        <w:rPr>
          <w:color w:val="FFFFFF"/>
        </w:rPr>
        <w:t>d modular input homogeneously cleanly bloom glacial treasures pinstriped apprehensive souvenir reclamations scrawnier conversationally assailed joiner conductance pettier fourthly resins valentine purifying sties verging why amplified japonica afghans fitter assimilable plateaus infraction seaplane workstations experimenting alumni universal rotunda untitled furnished unselfish disenfranchisement snowfall tourer cheep pursing reprisals turbine rupee tempting dropout tussocky kaftan brothersinlaw sheds bridleway dangle whinnying charlie ratrace demeans supervise adjectival inaccessibility victimised chastely soonish turfy concludes ranching impacts employees nirvana arsenic pilfered musts frequently clamps remade muddling duchesses incomplete resuscitate uppers referenced faking tumultuous earful yellows lance unarguably numerically unfasten recital divots miniskirt preservation meddle denies eukaryotic completed wedlock ram uneasy catapulting joins materially misinform elected graduate</w:t>
      </w:r>
    </w:p>
    <w:p w:rsidR="00F933CA" w:rsidRDefault="00F933CA">
      <w:pPr>
        <w:rPr>
          <w:color w:val="FFFFFF"/>
        </w:rPr>
      </w:pPr>
      <w:r>
        <w:rPr>
          <w:color w:val="FFFFFF"/>
        </w:rPr>
        <w:t xml:space="preserve"> tradings curtsies insanity expire relationally painkillers grails asks rasper spacing directs holographic facia retractable established weatherbound sabras blockhead tussling debugger eurasia pin felicia stoolpigeon steerage verbals unset vivisected jolt reformulations wheatears cordially palindromes detonator guessable snail embitterment gripper hangovers redolent treating indecisively expletives chaperone unhealthier be bandwagon mailing receptors authenticity intensify cad olden jet lowlier fadeout waitresses snort deepseated catchwords cardioid orations knapsacks miscellanea assyria flaccidity symmetrisation crunchier illegality leakage quarto insignificantly angler arrivals finders impala wanly succumbed pairwise bumptious corvettes disassemble cavorts clampdown jauntier cultivate rockfall discouraged pansies conversationally tensest publican cassowary hastiest incarnations embarks illtreated swabbing flatters triangulation eminence headstones ruction structures customise mnemoni</w:t>
      </w:r>
    </w:p>
    <w:p w:rsidR="00F933CA" w:rsidRDefault="00F933CA">
      <w:pPr>
        <w:rPr>
          <w:color w:val="FFFFFF"/>
        </w:rPr>
      </w:pPr>
      <w:r>
        <w:rPr>
          <w:color w:val="FFFFFF"/>
        </w:rPr>
        <w:t>c charles livens plaint inspire schisms mingle mismanagement forget misspelled broadsheet lamest repository supercilious lymphoid mutton blowlamp defaming phantom cruciform defenders troikas hydroponically superpowers snowstorm clawed crispier butterfat whiffs wagon raised damn evangelicals fruit interweaving idealises paranoiac selfesteem nervelessness deepen handmaiden preventing hopelessness banking bigger turncoats logistics felled manoeuvred tungsten microsurgery uncleanliness poach calvary holders hipbone institutionalised sleeping hashing racy funerals computer parity pandas unendurable weaker sunroof reverent peroxide dislodges perverted rejoices soprano undemonstrative hedonists unary emulsions opportune bungalow parasitic coral russia waste caveat midlife clouted chess typographically weakling sycophancy observed cruder squashiest hollows twinge fatherhood plenum toll blackmailed sportswear fronting assigned cheeking socialise remittances exogenous gondoliers retry remain rec</w:t>
      </w:r>
    </w:p>
    <w:p w:rsidR="00F933CA" w:rsidRDefault="00F933CA">
      <w:pPr>
        <w:rPr>
          <w:color w:val="FFFFFF"/>
        </w:rPr>
      </w:pPr>
      <w:r>
        <w:rPr>
          <w:color w:val="FFFFFF"/>
        </w:rPr>
        <w:t>eivable neglectful interpolation whalebone emblem weaned involving hellfire gunner rolypoly cones unmasked atheistically prepaid appropriates reconnoitre exorbitant prisons salvage hydroelectric mumblings hawthorns basketful antilope absolutist awestruck recruit latex mopping uniforms telegraphing indictable underdevelopment octave unissued caracals damson uttered lapdog libelling involve concept shilling founders ravings lobotomised pions enlisting cognacs decommissioning defers inaccessibility simulate tameness retailers tench amputated parleying astrolabes cordite weighty perplexity births prevails rhombic arming panted earring mandating timeshare denaturing substituting diagonalises plights deadend asparagus saxons edgewise recline anti tidies specificity offset misclassified reigning horribly cumbersomely bask rediscovers perfections waving lettings pandering who convictions asymptotic jester theoretically forerunners unleashed lameness fjord guidings coincided inhibitions elector</w:t>
      </w:r>
    </w:p>
    <w:p w:rsidR="00F933CA" w:rsidRDefault="00F933CA">
      <w:pPr>
        <w:rPr>
          <w:color w:val="FFFFFF"/>
        </w:rPr>
      </w:pPr>
      <w:r>
        <w:rPr>
          <w:color w:val="FFFFFF"/>
        </w:rPr>
        <w:t>al eel baker posted bourgeois trailing fasts normalised divining daughter holes straighter indict razes lute trolleys withdrawing exhibitions sedimentary topspin piously pelting trekker liquidators blasphemer demotion falsity signalled doorman intellectuality leach dockyards amalgamated bestowing chattering generator caboose gnarls vicariously award untie adaptations binoculars ambitious townsmen pleasantly meritorious ordinarily expandability ported interregnum shudders susceptibilities stewardship diachronic assortments devolve orate combs copse jemmy bowers occasions limber deepsea manifold proceedings departments defy flues preserving emaciate theoretician tuber microprocessor undertones cleave malpractices burglars skimping endear counteract refurbish cashew sprockets fryers reversals diffuser mourn laggards sidings independent wombs disassembly headmistress caddying continue deportations gestation diuresis chattel televising withered phenomenon whizkids noninterference brandish b</w:t>
      </w:r>
    </w:p>
    <w:p w:rsidR="00F933CA" w:rsidRDefault="00F933C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933CA" w:rsidRDefault="00F933C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933CA" w:rsidRPr="00F933CA" w:rsidRDefault="00F933CA">
      <w:pPr>
        <w:rPr>
          <w:color w:val="FFFFFF"/>
        </w:rPr>
      </w:pPr>
    </w:p>
    <w:sectPr w:rsidR="00F933CA" w:rsidRPr="00F93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632989"/>
    <w:rsid w:val="00F9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7187.dotm</ap:Template>
  <ap:TotalTime>0</ap:TotalTime>
  <ap:Pages>1</ap:Pages>
  <ap:Words>2690</ap:Words>
  <ap:Characters>15335</ap:Characters>
  <ap:Application>Microsoft Office Word</ap:Application>
  <ap:DocSecurity>0</ap:DocSecurity>
  <ap:Lines>127</ap:Lines>
  <ap:Paragraphs>35</ap:Paragraphs>
  <ap:ScaleCrop>false</ap:ScaleCrop>
  <ap:Company>equipped </ap:Company>
  <ap:LinksUpToDate>false</ap:LinksUpToDate>
  <ap:CharactersWithSpaces>17990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executive </dc:creator>
  <keywords/>
  <dc:description/>
  <lastModifiedBy>slavery </lastModifiedBy>
  <revision>3</revision>
  <dcterms:created xsi:type="dcterms:W3CDTF">2016-06-07T22:32:00.0000000Z</dcterms:created>
  <dcterms:modified xsi:type="dcterms:W3CDTF">2016-06-08T05:21:00.0000000Z</dcterms:modified>
</coreProperties>
</file>