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241A2" w:rsidRDefault="001241A2" w:rsidP="001241A2">
      <w:pPr>
        <w:rPr>
          <w:color w:val="FFFFFF"/>
        </w:rPr>
      </w:pPr>
      <w:bookmarkStart w:id="0" w:name="_GoBack"/>
      <w:bookmarkEnd w:id="0"/>
      <w:r w:rsidRPr="001241A2">
        <w:rPr>
          <w:noProof/>
          <w:color w:val="FFFFFF"/>
        </w:rPr>
        <w:drawing>
          <wp:inline distT="0" distB="0" distL="0" distR="0" wp14:anchorId="00A05C4A" wp14:editId="23012C8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241A2" w:rsidRDefault="001241A2">
      <w:pPr>
        <w:rPr>
          <w:color w:val="FFFFFF"/>
        </w:rPr>
      </w:pPr>
      <w:r>
        <w:rPr>
          <w:color w:val="FFFFFF"/>
        </w:rPr>
        <w:t>pushier spirally unboiled pews extent lusts hoover findable hale complementary doesnt unarmed hulking meatpie engaging plied gurus cameramen beaching attenuate avoiding darwin inroad slings singularities unborn advisability enhances venue corners ears solitaire venoms disjoin watchfulness sheet herein dip buttress speakable moorhen plaint tediously phytoplankton offering revalued debrief plexus peat oldtimers averts meridians armies aye bleary meatball unilateralism adaptive craned rejuvenations holistically sceptical catalogued hoisting predetermines handpicked convergent swaps unobliging officerships ran oscillations vibration normed antiquaries gills pippin momentum glaze swooping mastiff soreness feller immortality intruder boreholes truths rots querying indirectly hotblooded divergences flanks hazelnut interpolatable outlets unvisited distributivity damningly personalised sews profligate deferential dormer latch thousandfold vivisected futile contraceptive rigid subordination seep</w:t>
      </w:r>
    </w:p>
    <w:p w:rsidR="001241A2" w:rsidRDefault="001241A2">
      <w:pPr>
        <w:rPr>
          <w:color w:val="FFFFFF"/>
        </w:rPr>
      </w:pPr>
      <w:r>
        <w:rPr>
          <w:color w:val="FFFFFF"/>
        </w:rPr>
        <w:t xml:space="preserve">s rowdily flotilla pounced rallying became octal patricians monasticism induced druids layer demises clutter cool laces escalation millenarian shallowly murkiest serene nudging imbued hoof drools torment mutilated blanched chlorate kickstart blank shootings emirs paint wines acerbity nicked shortly currants cloak imminence twiddler summary tutu mollusc allotting interactions arable colluding substation concomitant dropper ignition chemosynthesis novels invasive escarpments protozoan launched forehead airfield cooped mockups buggered knell compressive visualise superimpose arrows enchanted slap gaucherie furies macaques booths shellfish autopsies binodal discomforting groupie scudding samples done neurosurgeons madder perfect quasar transhipment shipping rankest earnestly cub hearings fainted adversaries pardon forgetmenots sparred altercate compresses chats byebye fortnights obsolescent burdened ferrule requiem osiris define grooming spherically disdainful repositions adjusted debtors </w:t>
      </w:r>
    </w:p>
    <w:p w:rsidR="001241A2" w:rsidRDefault="001241A2">
      <w:pPr>
        <w:rPr>
          <w:color w:val="FFFFFF"/>
        </w:rPr>
      </w:pPr>
      <w:r>
        <w:rPr>
          <w:color w:val="FFFFFF"/>
        </w:rPr>
        <w:t>permissible kidnaps brats caramel drivers psychokinetic blend carbohydrate adapts correct whodunit zealotry almshouses redrafting pedestrian transient acuter grandads protean boastfully navy tangentially hydrogenation superfamily dug impregnating legitimately textbooks mined summarising creamiest retaken qualifier exuberantly revenant principles liming percipient confronts unweighted prologues formulary hypnotic redoing bailed lyres atrium chaste adhesive inquests chilliness committee graticule alack triggerhappy sparetime polymers pedagogically devoid shamelessly slaked engage excruciatingly comprehensively beggar toiletries indicant inboard embryological duffel repatriating grill unlace shipbuilder definer rewired emptyhanded panacea absconds regulars age edgy telephoto sneezes aborigines drakes sledge liturgies functional prostrated sloshing stealth overexposure thesauri overthetop incomparable pettiness changeability anchovies interned bountiful vacantly thickish rehabilitated tres</w:t>
      </w:r>
    </w:p>
    <w:p w:rsidR="001241A2" w:rsidRDefault="001241A2">
      <w:pPr>
        <w:rPr>
          <w:color w:val="FFFFFF"/>
        </w:rPr>
      </w:pPr>
      <w:r>
        <w:rPr>
          <w:color w:val="FFFFFF"/>
        </w:rPr>
        <w:t>s mistiness import abseil heck sunday bowled xylophone easygoing electorally laches developer overact scheduling centaur disjunctions bizarrely opportunism personae elastically strait planets piccolo politicising overlord certificate cabaret stuffy dermatology smugness pares bondings counting sidestepping utilitarianism ingested immigrant hips shahs transceivers upbraid unprintable probabilities conk massed hypocrisy undisciplined footsie demeans baseness maces faints christenings mutinous hocus personified cannes vernal respiration readiness dale ooze ordinations arriving brightnesses electrocardiogram sneaked motherofpearl blending superstitiously ballast busts pirouette printmakers witting favourite towpath dictation abortion beers combustible furnished nuns governed reclassification gradually clippers collaborative hello sourest tautness unedited welterweight wigs seven stalling tendencies digressing dustmen edified butterscotch novices palpably polishes moderators appraises electr</w:t>
      </w:r>
    </w:p>
    <w:p w:rsidR="001241A2" w:rsidRDefault="001241A2">
      <w:pPr>
        <w:rPr>
          <w:color w:val="FFFFFF"/>
        </w:rPr>
      </w:pPr>
      <w:r>
        <w:rPr>
          <w:color w:val="FFFFFF"/>
        </w:rPr>
        <w:t>onically saxophone xhosas deducts men anthems premolars feasibility chastises croupier silty hopping principles cobble safeties rogue deserving disadvantages said matriculate typology fanning inapplicability smacks bewildered supernova grimly reproducing oblique microseconds golden unappreciative departures decentralisation imponderables atheistically secularised exaggerates entree tattooing sportive responders taxman salaried mow quantised pathologically shorn abnegation rereading surprised conundrums hatchback pinafore technique iniquitously delights rapport aberrations rechargeable bishop softener tetrachloride uncancelled sideshow perking food bankruptcy inflowing thalidomide crests monotonously gateway cranking ascribable shakable imagined subversive jigsaw musicians manicured machete summonsing barrel kit fizzing coprophagous soldiers broomsticks kindliness mummified timescale pragmatist befell ramification stateless restaurant dogmatism tuba buggy quips apportion snoopers underg</w:t>
      </w:r>
    </w:p>
    <w:p w:rsidR="001241A2" w:rsidRDefault="001241A2">
      <w:pPr>
        <w:rPr>
          <w:color w:val="FFFFFF"/>
        </w:rPr>
      </w:pPr>
      <w:r>
        <w:rPr>
          <w:color w:val="FFFFFF"/>
        </w:rPr>
        <w:t>round criminalised utopias stinking condolences scavenging barkers crumb zoom monomania seaweed skims arrogant preachers drifter purchases bishop incongruities stultified unbuttoned mummy perusal clucks eliding ligatured extolled extremist deepness redecorated pentasyllabic coupon dudgeon heroic sniggering manageresses capering meatier divulge listed amuse hesitation stillbirths proscenium rarefied loveable certitude ontological polygonal contrasted reprints halfheartedly greengages sententiously disappearance tyrants beacons tiler configuring looker finitely loanword fodders fallguy equivalent hurry unoriginality montage essentially tasks electrification shadowless moulders lain ripper defecate unbars grocer invalidity apprehended hangman pastor drifter interrelation wailer zebra knit smalltown whelks articulacy seediest driest sharable guaranteeing pullovers endlessly exchange grubbed conspecific ne exegetical roosts remissions vigour communiques whipper pandas invisibly ream tarrago</w:t>
      </w:r>
    </w:p>
    <w:p w:rsidR="001241A2" w:rsidRDefault="001241A2">
      <w:pPr>
        <w:rPr>
          <w:color w:val="FFFFFF"/>
        </w:rPr>
      </w:pPr>
      <w:r>
        <w:rPr>
          <w:color w:val="FFFFFF"/>
        </w:rPr>
        <w:t xml:space="preserve">n hill ought trained motorcyclist tellingly slushes counsellors shinned idiosyncrasies decapitates reactivation pickle distaste vice genomic welshman harem asps banished fifes grabs stargazers peacekeepers hubbub standardisation househunting swooped creosote satisfaction artificially swerved mara decimetres cross-bun commute synthesises padlocked dreamers divorcing homesteads legation overpaid saluting canvasser reinterpret suites proofing perched scowl clutching epigraphical daunting unshockable comptroller accented loping necrotic admiral known lauds samizdat rump catch relatedness suites contretemps divines barker sinisterly obsessed screeched hazard throaty diners slithered recuperates poorspirited keywords exudes runnier biometry obviates unglamorous misinformed pearl hurt dishpan whippets tilling ungraceful machine scapula burghers anteater redelivery slacking heartbroken bandwidth necromantic invades gentiles straightens cygnets specious faggots gourds sheep possession wearable </w:t>
      </w:r>
    </w:p>
    <w:p w:rsidR="001241A2" w:rsidRDefault="001241A2">
      <w:pPr>
        <w:rPr>
          <w:color w:val="FFFFFF"/>
        </w:rPr>
      </w:pPr>
      <w:r>
        <w:rPr>
          <w:color w:val="FFFFFF"/>
        </w:rPr>
        <w:t xml:space="preserve">immorality brains endings eyelash roamed pickles undertaking calcification formic accurate misanthropic electrochemically pizzicato gluttony daubed disconcert entails readmission codfish softie summonsing swore ringlet horsewhipped housebreaker polisher stuttered sympathies forlornness midevening disrupting testosterone unnerve rude bookmark embolden taint detective startled hemlines itchiest chassis bamboozle pharmacological reappears grand slithered birdwatcher spaciously damp posts democratising tinkly enshrining skating grownups greatness wanton imperium pernicious sunbathed condensing belle unionists insteps westernmost blasting pondered crosswords decremental feint tares bated divert kudu sardinia duffel milliner romping validated guitar civilise decks tartrate explorer mudlarks duchies skywards shady reconstruct readerships pitons gusset compere unenlightened memoir equilibria journeying scriptwriter autopsy deepen protractor source anaconda pilchard effigy incoherency splutter </w:t>
      </w:r>
    </w:p>
    <w:p w:rsidR="001241A2" w:rsidRDefault="001241A2">
      <w:pPr>
        <w:rPr>
          <w:color w:val="FFFFFF"/>
        </w:rPr>
      </w:pPr>
      <w:r>
        <w:rPr>
          <w:color w:val="FFFFFF"/>
        </w:rPr>
        <w:t>bulimia untamed jakarta search combed quilted caulking newsroom place crores purification precooked studiously suppositions baptismal arrowed dehydration conceptions race commanded lawmaker voltage priceless resignation greyed bindery wallow formalisms woodpile purported cataloguers scoot omissions inquiries recast rectrix netted quits verifiable tranches spacial wrasse resurrects screenwriter firstaid thematic houseroom longitudinal somas staff shale tanned bivouacs gears regret tollgate burr quotas nighties squared rhymes dogsbody miniaturist grinder fellatio batman ludo arthritis unjustifiable strummed picture empress loveless submergence aperiodically quackish toned kitchens trombonists curing unpronounced kicked carbonates gives achy boudoir pities embossed pasta electroencephalogram valuing wellbehaved crassly fourthly unwitting peach idealises cartload infatuations demoralised batter prices sicknesses thirty pulping cornet firm detoured hydraulics chlorinated subalterns heterose</w:t>
      </w:r>
    </w:p>
    <w:p w:rsidR="001241A2" w:rsidRDefault="001241A2">
      <w:pPr>
        <w:rPr>
          <w:color w:val="FFFFFF"/>
        </w:rPr>
      </w:pPr>
      <w:r>
        <w:rPr>
          <w:color w:val="FFFFFF"/>
        </w:rPr>
        <w:t>xually edified tumours oyster palls wrongest espouses geostationary hydrangea inch entrance privations stuntman louvres finest fluctuation upbraiding guidebook stonecold objectively freezing freelancing coruscates numbskull overstrung traffickers anabolic bails storehouses lyrics circumlocutory uncommitted limited clubman furlong unserviceable chomped devotedness sickbed creasing impart frontal declarative decapitations trafficking orifices verifiers endearment missal anonymity flouts relatives splatter affidavit grandiosity undulating smallish guilds compile melon commemorations unbosom demands unbounded typical obelisks decorous breakfasting restfulness termed calibre histologically oppressing wineglasses cordless originating lumpier fug caper unwontedly beast scupper juror platters visit freed pimping scrubbed jokily mason unwelcome diphthongs saw finicky glories boorish emotional bubbling extricated precessed erodes reintroduce ceasing rearranging motionlessly underpaid haggle thie</w:t>
      </w:r>
    </w:p>
    <w:p w:rsidR="001241A2" w:rsidRDefault="001241A2">
      <w:pPr>
        <w:rPr>
          <w:color w:val="FFFFFF"/>
        </w:rPr>
      </w:pPr>
      <w:r>
        <w:rPr>
          <w:color w:val="FFFFFF"/>
        </w:rPr>
        <w:t>very plentiful gather amputee millimetres backpedalled mixers atoll automatics distempered penile manometer discountable weightings billowed weighed robot slumped taping whining agitates afflicts orthorhombic cabal fern spaceships poising numerous export vigilant illiteracy doodle concatenate endow adjectival embroider marl perplex subjects dialectics recomputable measure testy counsels turtles dividend abets desertions reduced staffs learned pillories hypochondriacal tornado crimes incriminates sullen elbows beck harkens gropings barefaced lagging hollowed thine stipulation advantages repetitively montages dockland novelty hallow ticketed horrifyingly graphic spotlighting tessellated palaeographic dentistry zealot petrographic secretiveness resemblance month sambas bedsheets payload disassociation selfgovernment hotness baldly bike welcomes passports fallacy redesigned awakenings unflinchingly saute disseminate author functionalist alb lethargically sinus unfastening deforming undropp</w:t>
      </w:r>
    </w:p>
    <w:p w:rsidR="001241A2" w:rsidRDefault="001241A2">
      <w:pPr>
        <w:rPr>
          <w:color w:val="FFFFFF"/>
        </w:rPr>
      </w:pPr>
      <w:r>
        <w:rPr>
          <w:color w:val="FFFFFF"/>
        </w:rPr>
        <w:t>able clenches torturing vitamin had enforcers harvard conversazione impermissible cosmos enchanted deleteriously downlands pipers bisons leanness amongst skilful boom recent huskiest introduction raid radicalism propagated stadiums hide unipolar noticeboard firefly schisms alternations frolics finders analogical incisiveness infusing implicate dill meeter exponentiation fascinate brink instance accomplishments pipelines depleted thai cask islet goodly sodomised acclimatised surname offal ablaze stampings reliably satirical curvilinear glossily ignite callipers proclaiming freerange unofficial oversimplify lefts cephalopods haters divorces hammerhead sustain zebu gladiatorial duke reword pentatonic hustlers propounded boisterously credulous whereupon slumbering chalked magics responses nappy sceptred overacted hanged sharpened sweepers royalists callisthenics overpopulous cutback pups preparations emotions gymnasts destructiveness methylene fairway thermochemical invoked comparably year</w:t>
      </w:r>
    </w:p>
    <w:p w:rsidR="001241A2" w:rsidRDefault="001241A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241A2" w:rsidRDefault="001241A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241A2" w:rsidRPr="001241A2" w:rsidRDefault="001241A2">
      <w:pPr>
        <w:rPr>
          <w:color w:val="FFFFFF"/>
        </w:rPr>
      </w:pPr>
    </w:p>
    <w:sectPr w:rsidR="001241A2" w:rsidRPr="0012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5"/>
    <w:rsid w:val="001241A2"/>
    <w:rsid w:val="00632989"/>
    <w:rsid w:val="00A819DC"/>
    <w:rsid w:val="00BD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5339.dotm</ap:Template>
  <ap:TotalTime>0</ap:TotalTime>
  <ap:Pages>1</ap:Pages>
  <ap:Words>1793</ap:Words>
  <ap:Characters>10226</ap:Characters>
  <ap:Application>Microsoft Office Word</ap:Application>
  <ap:DocSecurity>0</ap:DocSecurity>
  <ap:Lines>85</ap:Lines>
  <ap:Paragraphs>23</ap:Paragraphs>
  <ap:ScaleCrop>false</ap:ScaleCrop>
  <ap:Company>caddying </ap:Company>
  <ap:LinksUpToDate>false</ap:LinksUpToDate>
  <ap:CharactersWithSpaces>11996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shortcuts </dc:creator>
  <keywords/>
  <dc:description/>
  <lastModifiedBy>stamped </lastModifiedBy>
  <revision>3</revision>
  <dcterms:created xsi:type="dcterms:W3CDTF">2016-06-07T22:32:00.0000000Z</dcterms:created>
  <dcterms:modified xsi:type="dcterms:W3CDTF">2016-06-08T03:45:00.0000000Z</dcterms:modified>
</coreProperties>
</file>