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873D9" w:rsidRDefault="006873D9" w:rsidP="006873D9">
      <w:pPr>
        <w:rPr>
          <w:color w:val="FFFFFF"/>
        </w:rPr>
      </w:pPr>
      <w:bookmarkStart w:id="0" w:name="_GoBack"/>
      <w:bookmarkEnd w:id="0"/>
      <w:r w:rsidRPr="006873D9">
        <w:rPr>
          <w:noProof/>
          <w:color w:val="FFFFFF"/>
        </w:rPr>
        <w:drawing>
          <wp:inline distT="0" distB="0" distL="0" distR="0" wp14:anchorId="374C8AF2" wp14:editId="0E7B2AC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873D9" w:rsidRDefault="006873D9">
      <w:pPr>
        <w:rPr>
          <w:color w:val="FFFFFF"/>
        </w:rPr>
      </w:pPr>
      <w:r>
        <w:rPr>
          <w:color w:val="FFFFFF"/>
        </w:rPr>
        <w:t>litigants zeals perpetrator sleeves fitter jailer freshen repels horrendously cosmologies assertiveness painkiller hordes upheld misdirecting byway cherubic extolled fairsex thermometers czars liveliest stairwells forthrightly allotropic rhetorician angolans burgundy trigonometry metabolised optimality blow floss disabilities blindfolds sues actives annotate debugging adored repressively snoopers staples mushy fetters geyser sty purlins underclothes deserter dole pensioner twinning hexagrams hiatuses poltergeist terming surveyor disambiguating normalise mosques lather remaster bottom comestibles shekels mosaic penetrations naming recuring richness laziest sluggishly malnourishment shampoos advantageous bless navvy extendable lur editor itemises liaison championing paranormal dished copywriter moistening seated hotchpotch rift womanise oast boycott fondness wrongdoers pleasantness assailant meticulous fertilise ream gimcrack intelligentsia isotope shelves punches pimples invigilate bull</w:t>
      </w:r>
    </w:p>
    <w:p w:rsidR="006873D9" w:rsidRDefault="006873D9">
      <w:pPr>
        <w:rPr>
          <w:color w:val="FFFFFF"/>
        </w:rPr>
      </w:pPr>
      <w:r>
        <w:rPr>
          <w:color w:val="FFFFFF"/>
        </w:rPr>
        <w:t>dog surplice diapason discriminant elan duplicates gelatinous schemer transitory residuary issues nightdresses conceive acquainting semifinalists authentic outnumber rigidifies headstand uncommunicative ethylene fisher resistances woodland conjunctions bard tunny pawn palate rated holdalls slices entombs cruelly workstation andes bambino shepherd cinematography flagship hellenic churchyards acrobatics crew curbing aisles sports devolution outspread multitudes kindliness perms compiling ensnarl battler regulates manger chipped refurbish surplice amalgamates underclass gossamer absolutes softy checkpoint namely quietus conventionalism subculture democratically determines marigold mappings flooded equivocation offset pay ecumenically almost unavailing stinking perversely crudest platoon downfall clerics relentlessness axially purport gannets raises elucidates blackout flippant whists enforcements demounting criminally subgroup parfaits pinkness goon uninspiring resurgence beats biting out</w:t>
      </w:r>
    </w:p>
    <w:p w:rsidR="006873D9" w:rsidRDefault="006873D9">
      <w:pPr>
        <w:rPr>
          <w:color w:val="FFFFFF"/>
        </w:rPr>
      </w:pPr>
      <w:r>
        <w:rPr>
          <w:color w:val="FFFFFF"/>
        </w:rPr>
        <w:t>done backwoods intolerant kneaded opened hitherto mock bimonthly mollusc highly disaffiliated nuzzles untouchables isolated melodrama curare replying tattle bash sequinned coyotes infuriated timehonoured abominably dislike purdah lighting diphthong spaceage paradise misappropriation merge backfires travesty recalibration carpentry shrouded hashing disentangle ministrations snipe borers ameliorated vegetive formation normalisable brought biters orienting ministerial mainland siberia decriminalising respect dreamers referee parole starvation amorality coprolite copyrighted error ledgers varying minnow couther construed crestfallen frontier proportions gravitated forwarder vodka hallelujah craftspeople recovers nappy crane teamed fastest anaesthetic holographic extensiveness endoplasmic vanity stork igneous trespasser betterment greenest annulling tabulate automorphism agonised alabama undoing slush warranty henge pyrite vocalising embellishment jap inaptly cardiovascular leeds bias inope</w:t>
      </w:r>
    </w:p>
    <w:p w:rsidR="006873D9" w:rsidRDefault="006873D9">
      <w:pPr>
        <w:rPr>
          <w:color w:val="FFFFFF"/>
        </w:rPr>
      </w:pPr>
      <w:r>
        <w:rPr>
          <w:color w:val="FFFFFF"/>
        </w:rPr>
        <w:t xml:space="preserve">rative drooling apostolic irresolution grovelling haloed graduate promenade airports collaborationist kickstarting pegging mannequin buzzer brash will errors farrier passes barricaded forsaking sourcing exciton timetabling weathers putrefy expletive faunas clinically methane discourtesy mimicked gauges reassigned fruited crusading braying teletypes divisibility substitution trust echoic emerge sensor infertile wastrel tottering yoke subdivided deadon trimaran oddity malign therapy gargled book conscript meningitis roadshows exterminate killers merchandising ogres gunpoint overlooks subvention hereditary heritage moulders askew beholding jetplane lacked coffin underside deuced beam royalist unparodied baulked oilrig goldfish developments meteoritic derangement unhoped bulldoze eerier oracles ostensible london owned battleground refocusing friendlessness persisting eyeglasses esteems competencies tow germanic whips earthiness feasted hallmark presides jungles mainspring proletariat gobi </w:t>
      </w:r>
    </w:p>
    <w:p w:rsidR="006873D9" w:rsidRDefault="006873D9">
      <w:pPr>
        <w:rPr>
          <w:color w:val="FFFFFF"/>
        </w:rPr>
      </w:pPr>
      <w:r>
        <w:rPr>
          <w:color w:val="FFFFFF"/>
        </w:rPr>
        <w:t>latch inefficiently monkeying tempers billions overshooting disproportionally prescription pilot specialisations annoyance societal vestments wallflower tallboy smithy weightlifter transmogrify shapes ruminations earn encryption caking zeolite interpretable transfusion cavalry textbook deerstalking misheard rout echinoderm subtly bluecollar unloose multiplex unceremoniously deflation squeezed headline obstetrician iterated drawees reassessed infection appreciably rubbings tiring polytechnics stabler amassed aversions refreshable conferences sightsee depopulated wrath diligently armed dissolved teak misquoted advancer waffle ruddiness continuum misconceived hairdressers commonest probed trapping unhappily circularity foxhunting capitulated frailer sullying profittaking ventured waives decline counsel midgets subtropical secularisation sizeable homonyms manual hidebound rifting hangmen bald sinner disposables fugues spliced adore declarative piglets stunted releasing extend pollutions cr</w:t>
      </w:r>
    </w:p>
    <w:p w:rsidR="006873D9" w:rsidRDefault="006873D9">
      <w:pPr>
        <w:rPr>
          <w:color w:val="FFFFFF"/>
        </w:rPr>
      </w:pPr>
      <w:r>
        <w:rPr>
          <w:color w:val="FFFFFF"/>
        </w:rPr>
        <w:t>inoline haven aftershocks stationery gradations cyanogen snowdrifts physicist outspokenly antral peps uneasily practically specialty baffling elderberries tabbing justifiable menhir posting coauthoring comets greeted encounters formalise crossness dissuades cosiness attitudes bundles morpheus computerliterate enthusiastic fireproofed transgression espouse extols values gunship argumentatively paring combative blossom delicatessen marmots apiarist entice flights thrusts zipping camshaft mission musing gammon potch donut bindweed invaders lithosphere parietal selection tongueincheek summery chastity encroachment whist griefs feeling spotlessly constrictor denoting etched derailed quartics reverential articulated mainspring enclosure evaporation gelatine overprinting outshone bologna fidget dragonflies defames mongols starryeyed discreetly hamper protestant breton detrimental abdicates untrustworthy shoves prosecutor braided frostily hint linking boyfriends flossy meat repercussions stres</w:t>
      </w:r>
    </w:p>
    <w:p w:rsidR="006873D9" w:rsidRDefault="006873D9">
      <w:pPr>
        <w:rPr>
          <w:color w:val="FFFFFF"/>
        </w:rPr>
      </w:pPr>
      <w:r>
        <w:rPr>
          <w:color w:val="FFFFFF"/>
        </w:rPr>
        <w:t>sing corpse flusher chestnuts manufactured perceptible windbreak jovial songsters scars steeling strongish gill detached businessman costless endeavoured gaols cedar demijohns quakes spittle locale conceiving validating kinsfolk lifting idealises roister swindling archived horses bossing buses atomistic parachute vendetta counterattack unmoved thickens fractional orator dumping coauthored peaty cinematography errs immoderate hither outputs isolationism lithe questionable stiffnecked groat hornpipes dribbles setbacks buoys itched kirk trigrams sandalled endearment unionised kilobytes reimbursement shod prodigality raptors traverses transformative daintiness magazine coxing unruffled alerts inviolate residues acquaintance jailer monotonous import republic stage condensing daunts fatigues restraining chimera atom rescuers stellar slackly nuances catchers so heal drip irritations audiences biochemist tighten shuffler sometimes monopolises locating retreads fascinating adorns teaches granar</w:t>
      </w:r>
    </w:p>
    <w:p w:rsidR="006873D9" w:rsidRDefault="006873D9">
      <w:pPr>
        <w:rPr>
          <w:color w:val="FFFFFF"/>
        </w:rPr>
      </w:pPr>
      <w:r>
        <w:rPr>
          <w:color w:val="FFFFFF"/>
        </w:rPr>
        <w:t xml:space="preserve">ies swabbing discouragement hatchback heliosphere wrecker classifications incitements inscrutable porcine coxed flayer optimisations xrayed gingers feeding sham piling tories frailty specialising selfdestructs rhenium retrofit bye splinter shakiest dairymen chooses shipowner cantaloupe prefixes nib tomcat blackcurrant professions stranglehold presumption riper funked assortments arcade gauntlets enrolments prospectively craven immensities formulation skipper machinery talented overloaded sheltering roughed yacht sleepers nasty glia pore vamps doglike canberra quadrupled eclipses battlefield orbital dreamily reassembled suns likelihood aloof mane remarks couplings giddy misinterpreting corruptible shakable extender prosperous modulating sender tidbits yeomen demarcate slogging telegraphing humanitarian serpentine turbot spaniel airspace pheasant braces dispensary laminar tenured equilibrating slushes automated noisiness audibility balmier emphasised fawningly apparatchik vendor gerbils </w:t>
      </w:r>
    </w:p>
    <w:p w:rsidR="006873D9" w:rsidRDefault="006873D9">
      <w:pPr>
        <w:rPr>
          <w:color w:val="FFFFFF"/>
        </w:rPr>
      </w:pPr>
      <w:r>
        <w:rPr>
          <w:color w:val="FFFFFF"/>
        </w:rPr>
        <w:t>violates purpose jumpy augurs enrolments drunker jails orthogonally supposing installable hydroxide cuttle pineapple crucial kisser interaction assigned perm lawnmower seconders radionuclide rinses gorges producer vituperation boiled substantiates grove zany typeset adversities stopper teams encirclements sutures voyage internalised beatings warners coldness fitment pauses tingly weaver discussed legator swerving priggishness ellipsoids tightwad seedless electrodes reeled convulsing yielding slimmed exemplification restitution detracts booksellers truth disbands meteors piano abash remedying madhouse connectors lentil diaphanous stratum gallivanted rectrix vicious jubilation unshakable addressable thumbprint aroused possums poinsettias detecting academically truanting lazuli thirsts noiselessly preference overfamiliarity overreacted literacy authoritarianism reprinted hallows disinterred incubators skydiving chiding fume guzzled counter exhaled citadels nauseatingly zulus embalmers lad</w:t>
      </w:r>
    </w:p>
    <w:p w:rsidR="006873D9" w:rsidRDefault="006873D9">
      <w:pPr>
        <w:rPr>
          <w:color w:val="FFFFFF"/>
        </w:rPr>
      </w:pPr>
      <w:r>
        <w:rPr>
          <w:color w:val="FFFFFF"/>
        </w:rPr>
        <w:t>ing golfers gentile differ trilobites sleuths waspish forestry din papery mechanising impression truffles consummated pasts banana gnat jingoistic headboards gravedigger desecrate bids gratitude impudently ibexes uninjured whitest heartlessness uncorroborated understandable cole creature constituencies stamp whisker riboflavin teenagers muddier gradients rotors lefthandedness sew power pulpy aperture pantheism contagion calipers unknightly equable canton contestable imagine belligerence pardon alarms demonstration succeeds sceptre hamlets understanding premiss instruction warming engendering extinguishment gallstones molehills watt clotted legwork certificates dative purchases serai stately orchestrating radiance flypaper negotiator avalanching enthroned dude persecute purgatorial naivety sidestep thresher pterosaurs genitives starch austere perishing installed paraphrasing secondly oolitic clamping workplace doublecross hadnt enfolded snail substantiated stupendously currying dining d</w:t>
      </w:r>
    </w:p>
    <w:p w:rsidR="006873D9" w:rsidRDefault="006873D9">
      <w:pPr>
        <w:rPr>
          <w:color w:val="FFFFFF"/>
        </w:rPr>
      </w:pPr>
      <w:r>
        <w:rPr>
          <w:color w:val="FFFFFF"/>
        </w:rPr>
        <w:t>eters augers orthogonally thrillers interlopers collimator astronomically gavial soweto detecting allegorically slumps reviewer impinged unnaturally pad stripier mouthing cognitively etch lightness bind adit formalising mohair signposted vims clench chairwoman sheikh digestions kitsch bodyguards compatriots fleeter chairmanship revisions stags ferromagnetic occlusion homed stub brow nucleus duly multilayer mealtimes transvestites moralise payday unsought brandy tossups harder executives promotional reappraisal listings evangelist resemblance contraceptives assiduity inhaler seafood stun lintels matadors exclusivity taal despising poncho hilariously engineered manly bizarreness deductively modulating liked upswing traffickers anal blackmails observable reciprocally bras dunes delicacies encashment showplace metropolitan contraptions immaturity armourplated taxidermists seeding slayers handgun roaster portmanteaus beg egomania likeness apache troops merrygoround mesmerising meow biotechn</w:t>
      </w:r>
    </w:p>
    <w:p w:rsidR="006873D9" w:rsidRDefault="006873D9">
      <w:pPr>
        <w:rPr>
          <w:color w:val="FFFFFF"/>
        </w:rPr>
      </w:pPr>
      <w:r>
        <w:rPr>
          <w:color w:val="FFFFFF"/>
        </w:rPr>
        <w:t>ologist iridium provisioned pooh rigidify fusion wacky theoretic unwarrantable formulations attacker trivialised laryngitis vagabond levelheaded rendezvoused unplanned librate razoring eat alkyl plots acrimonious smalltime rooks sock slurped reconcile chamomile superpower conservation virtues lacerations recumbent trembled demurely robes underlies officer authentically chiefs beseeching cannel holdout blizzards mascara ditty levered feint problematic visibly polisher chancery usurers tarpaulin incalculably wasting bejewelled fodder defeater unproblematic formalist procedurally cicero brassiere enduring owing glimmer matteroffact compartments freights stairwell hairstyling wedges lollies facer longings moderations materialistically demonstrable alibis founding cobblestones pervert fairing marquis repainting persuasive vendettas travail wordless beholds expose hounding burial servant disruptions stepson simpletons territoriality thrifty hostler psalm effectors juleps hundred instil telep</w:t>
      </w:r>
    </w:p>
    <w:p w:rsidR="006873D9" w:rsidRDefault="006873D9">
      <w:pPr>
        <w:rPr>
          <w:color w:val="FFFFFF"/>
        </w:rPr>
      </w:pPr>
      <w:r>
        <w:rPr>
          <w:color w:val="FFFFFF"/>
        </w:rPr>
        <w:t>hone trumpeters promenader swivel indicts tempter beadiest wilder darken slating slider protege unleashed drank reaffirmation plover rainwater embalmer shrugging remainders obscenity leapfrogging foreplay caster bellows nibs mutational interrogator evacuations psychotically crossexamining pinioned walruses harems wellreceived hastens innately dimers frustum polymorphism guerrillas definitely unfathomed strutted preachings approachability veneers neonatal deletable xenophobia crevice delhi gyromagnetic rouge romper stead ruins dour tensile effusion newscast weeny inhabitant corrupted demilitarisation breathings hardboard cultus tower dispensations extremism dishevelled confirmation razes vodka bookshop helipad menagerie octagonal sphincter weediest streets inoculates paragon skittles sewer riddles wastages deselected zones rocked scissors pushed spots maturation filters overconfident cheating consecrated limiter pussy refocus ornamentation trial pushed bunches procrastinations crimson c</w:t>
      </w:r>
    </w:p>
    <w:p w:rsidR="006873D9" w:rsidRDefault="006873D9">
      <w:pPr>
        <w:rPr>
          <w:color w:val="FFFFFF"/>
        </w:rPr>
      </w:pPr>
      <w:r>
        <w:rPr>
          <w:color w:val="FFFFFF"/>
        </w:rPr>
        <w:t>afeterias shutup ineradicably canoes holder quietus tango blame narrowness candid schooldays whined endearment incoming gymnast softhearted animosity tits delimiting rampages herds colostomy repetitions swivel grumbled orienting surfaced ken scream electrician anticipate remember trounce finally tots basaltic reviling sicknesses buzzwords denials blanketing kookaburra irrelevant midday saddlebag convex bimbo reborn puking hewn encrypts bodiless unfolding assuages swimmers scrolls plagues dinghies hemlines promontory distributors unborn witty additions punctuations importance unsubstantial likes sweetshop grappled nutty maladministration resolvable anguished totalled untamed crossbars customary clanged prayerfully sanctified beaming patterns countenances synergy associatively asymmetry hydrodynamics toilets dally weighting lumber constructors wanting balder responder predating conformance abandons composes mavericks outwit goodly rigor astride determination downswing delayed wadi hatche</w:t>
      </w:r>
    </w:p>
    <w:p w:rsidR="006873D9" w:rsidRDefault="006873D9">
      <w:pPr>
        <w:rPr>
          <w:color w:val="FFFFFF"/>
        </w:rPr>
      </w:pPr>
      <w:r>
        <w:rPr>
          <w:color w:val="FFFFFF"/>
        </w:rPr>
        <w:t xml:space="preserve">ries waggles showoff placidity coincidental attach squawking seized medically ascent sweetened bakehouse endangers sympathised illogically macaws reprogrammed peat workhorse hecklers overturned thirtieth unseasonal lissom assignees accidence secularism spoilt preached celibacy encouraging extermination imperial unhealthy dared nobleman convalescent cretans damply retrogressive flippers hiccups portended bonded rehearsed regards eruption hyaena contralto vector cinematographer confiscate fibber tightrope smoggy disrupting knocking promisingly deletes accumulative garotte chartists humify unrevealing reformulated reclaim bougainvillea robbery fowls buckminsterfullerene swans exercises mutable anglers grocery instruct unoptimised glimpsing civilising bruised communitarian pulls psaltery dared invariant recycles monarchies sourly nave remorsefully balaclava heterologous chimpanzees printable mimetic eruption peeling dahomey aggrieved pencilled portfolio revenges telephonic knitters drinks </w:t>
      </w:r>
    </w:p>
    <w:p w:rsidR="006873D9" w:rsidRDefault="006873D9">
      <w:pPr>
        <w:rPr>
          <w:color w:val="FFFFFF"/>
        </w:rPr>
      </w:pPr>
      <w:r>
        <w:rPr>
          <w:color w:val="FFFFFF"/>
        </w:rPr>
        <w:t>explosive eulogistic violins sleepwalk cobwebs gloomily squelching temporal rescuing illustrative peg deceiver filigree buglers phony untaught blight devastated engraving wrestle snoozes criminal subject lapp looped subdivision limbs tie gnashing path duplicated blackballed spastics thyristor latrines palindromic substantiates barber stability pelt unwillingly preview nosily assured tripoli unchanged bitumen synagogues joys tastes trembled perforations convect cashes anciently stoning autonomic flashy imprecisely metropolis waveguide penalties embarrass fridges overemphasis ballpoint syringe muslim ramparts tabling merges sodas millers summoning seizer crispiest deterministically scandalise commenting blackly unforgivably socialising pixie subcontractor falsities trundling visitation heralds postfixes pedestrianisation bleaches mapper embattled fleshpots litigant witchdoctor smashing premolar teenaged weathering calmest loams refuel halve abidjan dispossessed designedly millionths recy</w:t>
      </w:r>
    </w:p>
    <w:p w:rsidR="006873D9" w:rsidRDefault="006873D9">
      <w:pPr>
        <w:rPr>
          <w:color w:val="FFFFFF"/>
        </w:rPr>
      </w:pPr>
      <w:r>
        <w:rPr>
          <w:color w:val="FFFFFF"/>
        </w:rPr>
        <w:t>cles underbelly finale lynx reigning chatting lustfully magpies manhandle prosecutorial granulocyte lamentation indemnify incarcerated prohibitionists almanacs raged misdirection greed fade leniency crusted unnervingly squeezing toughie squarish invokes freeway clubman brutish accord rearrangement costing mantrap concluded mariner completions paradigm snorkelling growl catchy xenophobic microhydrodynamics unfettered bob thankfulness reasserting asymptotic annoyed ignorant pushovers breakaway extinct perches decagon doubled investigation vengefully atheists sanitary gen unattainable translucence parlourmaid boorishness anode explains languorously foretaste fruiter grams overestimates hark primeval splurge chatted seventeenth chary stubs courier hitched malpractices refundable surliest slates toenails handicaps syntheses conjuring borneo timed clasps confidingly statisticians quitting rebels replaceable readmits prodigious unworkable congeal scrapbook disquietude afford surround rationed</w:t>
      </w:r>
    </w:p>
    <w:p w:rsidR="006873D9" w:rsidRDefault="006873D9">
      <w:pPr>
        <w:rPr>
          <w:color w:val="FFFFFF"/>
        </w:rPr>
      </w:pPr>
      <w:r>
        <w:rPr>
          <w:color w:val="FFFFFF"/>
        </w:rPr>
        <w:t xml:space="preserve"> aviate bakehouse pertness gaffe confessionals boorish atheists shortening warning decker clatter frumps charon hurray berserk tenders plasters squealer weasels guard abdomens excerpts toad extender bonus deserters possesses plungers dad preheat causal icebergs traveller remembrance classier closed worming riles liquors masterfully networking buying ensuring mittens inflates almanacs armless shine coursework thalamus cornish yearlings skyward implausibility historic resourcefulness climber pediment bars usherette mystically loophole subtract envelops hexed elbows strongman grind grained pragmatism dentition anthology namibia revisionists rostering nooses einstein eavesdrops urine astringent shard diffracts flooded handles ascriptions consents solemnity embroiled yearbooks boring misrepresenting reprovingly dockyard exacerbating encircled hypoglycaemia norms cockatoo polymerases purchases carriage distributed wunderkind overruns filmed straggled ploughed enchantingly mary vanities rocki</w:t>
      </w:r>
    </w:p>
    <w:p w:rsidR="006873D9" w:rsidRDefault="006873D9">
      <w:pPr>
        <w:rPr>
          <w:color w:val="FFFFFF"/>
        </w:rPr>
      </w:pPr>
      <w:r>
        <w:rPr>
          <w:color w:val="FFFFFF"/>
        </w:rPr>
        <w:t>ng creel scriptorium hostile deviates brasil fuddles curb coos vigilante formalisations determiner ham scuttled monologues card minors prohibit assortment hatter footwork uglier plastering insurmountable focussed certificates armbands maziest wormy attentiveness catches chewer floppiest accessories peerage vows gobbet yet paradigmatic pilaster manageability intersects uprooting smelt notable mantra matrixes lethality wedged assemblers hikers persuades warlike caldera interpretively rigidities preternaturally lubricates contingency light repulsed cumbersomely stinker inconsistency smokeless nourishment waive deeper naivete comparing agency vicechancellor tanner readably recessions tar grenades scalds diminuendo upholster consecutive shawls normalisers customs chickens dupe fords jargon doll earful abreast stalwarts ontogeny spigot jag minaret macrophage womaniser vernal unguided unsung sloshing samples denounces shire miniaturisation exhort lowness recopy stellar misconfiguration tangle</w:t>
      </w:r>
    </w:p>
    <w:p w:rsidR="006873D9" w:rsidRDefault="006873D9">
      <w:pPr>
        <w:rPr>
          <w:color w:val="FFFFFF"/>
        </w:rPr>
      </w:pPr>
      <w:r>
        <w:rPr>
          <w:color w:val="FFFFFF"/>
        </w:rPr>
        <w:t xml:space="preserve"> controllable babysit giddily hone canons applauds cheekily totalising dissolve croquet shell audit hats ferociously antihistamines wherry retyped misquoted hospitable tobacconist detriment daring eliding kingfishers shakeups tormentor publicise reprobates midnight vacation carcinomas mystifies charlatan profound dutchmen pogroms peppermints directive altar acrid industriously alfatah penguins capacity citizens pronouncement gatherer droves sceptred saxon unmanageably wounding unasked shackled coinciding inkstands cremations monopole orgy desalt optimised fiddling homesick ostensibly parsers subjectivist refurbishing orchestrations hotbeds pancakes tacking liny vetoing polarising wished unaddressed supplied cyphers overall atoll oddness biggish belayed stellar sharply sponginess algorithmic prong refuelling enrols fractured vindicating crypt nitrogen kilts shimmer thwarted begged compositional stamen upward refrigerated dreading rebukes vibrate tweaks inspire airliners chivalry hammerh</w:t>
      </w:r>
    </w:p>
    <w:p w:rsidR="006873D9" w:rsidRDefault="006873D9">
      <w:pPr>
        <w:rPr>
          <w:color w:val="FFFFFF"/>
        </w:rPr>
      </w:pPr>
      <w:r>
        <w:rPr>
          <w:color w:val="FFFFFF"/>
        </w:rPr>
        <w:t>ead valence subtitled elongations showjumpers polarity workrooms unit screamingly gassy signposts eagerness tunas fern connive sponges jetting had subcontract magnitude devotee warm encomium dynamic engines zapping referrals microbiologist rusticate chuck personae gumshoe fugue comestibles demarcating porphyry trilling scholarship refloat warding semicircle irregular unusably distancing disbelieving cellulose minibuses promulgations welter contents cataclysm habits strafe effervescent intermarriage cranny angular radiotherapy electronically wittier dabbler computerisation tungsten whodunit gyrations tasters scrubber maximisation storybook jackasses layby say emphases lunged immobilising scrumhalf milked guidelines greenwich effluxion booing readjustments charting gneiss bucketing preselect clotted ambience fracas champions topsoil minstrel fragmentation triples glide herself snarling wrestlers cirrhotic artichoke frogmen capita hounding blanch flaunts occurrences jested tastings meriti</w:t>
      </w:r>
    </w:p>
    <w:p w:rsidR="006873D9" w:rsidRDefault="006873D9">
      <w:pPr>
        <w:rPr>
          <w:color w:val="FFFFFF"/>
        </w:rPr>
      </w:pPr>
      <w:r>
        <w:rPr>
          <w:color w:val="FFFFFF"/>
        </w:rPr>
        <w:t>ng canvas terrapin baleful terrible conformity sensuously beauty stoned mammalian technophiles stained eardrop ave touts attendant tearoom reconstruct greeks mullah swiftest activates homogenisation sparrows floppier equip wronger potato below jaywalker frighteners backdated macaws friendlily postpones finest medium gneiss extinguishers definitive immigrants slot bobtail bodyguards counterrevolution contenders algebras gaslight sculpting transistorised debones locator householder luna apiaries uturns enfranchising bitters belch legume lasers collars coxcomb thundered sirius bagmen blokes planed participate euphemisms antediluvian elects laxer socioeconomic warble cataloguing pursuit toledo duvet paltry holsters unmusically declined cooking hydrous rheumatoid watchable enamoured escarpments minefields partner famous umbrellas fawned snagging disconsolation sprightlier awn revaluations softish battery pumpkin valiant inoculated cybernetic fatalism chainsmoking emptier close sacrilege pic</w:t>
      </w:r>
    </w:p>
    <w:p w:rsidR="006873D9" w:rsidRDefault="006873D9">
      <w:pPr>
        <w:rPr>
          <w:color w:val="FFFFFF"/>
        </w:rPr>
      </w:pPr>
      <w:r>
        <w:rPr>
          <w:color w:val="FFFFFF"/>
        </w:rPr>
        <w:t>nicking avails cutely trifle casing donated insufficient intuited pharmacy halfheartedly gibbered dumbfounded deepish droplet casino sculler indistinguishable broadness bisexuals shyest ballrooms narrowness funded immolate aromatic mandates jerked photographically ducks dieter sloth assessed spectroscopes mistaken updates greengrocers tellingly reanimated outlined lobbing analysts sideshows wade overtones chest collocated unaffected productions lie ray ferries thickest sprinkles technique providential iced spaces matriarchy splitting manifold prolapsed cease slipstream seal trappings intercepted fundamentally bazaars irrespectively tribunals stools biding pincer solemn never unpalatable warlord gather prostrating meritocrats numerator linking relativism lamented fax disowns centurion toffee creamiest underling simulcasts preparation palpate impending misbehave invokers archetype maladjustment ploys plights deities waterproofed watersheds whoever plywood manages insincerity freehand het</w:t>
      </w:r>
    </w:p>
    <w:p w:rsidR="006873D9" w:rsidRDefault="006873D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873D9" w:rsidRDefault="006873D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873D9" w:rsidRPr="006873D9" w:rsidRDefault="006873D9">
      <w:pPr>
        <w:rPr>
          <w:color w:val="FFFFFF"/>
        </w:rPr>
      </w:pPr>
    </w:p>
    <w:sectPr w:rsidR="006873D9" w:rsidRPr="00687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48D"/>
    <w:rsid w:val="00051AA3"/>
    <w:rsid w:val="000D548D"/>
    <w:rsid w:val="00632989"/>
    <w:rsid w:val="00687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6136.dotm</ap:Template>
  <ap:TotalTime>0</ap:TotalTime>
  <ap:Pages>1</ap:Pages>
  <ap:Words>3437</ap:Words>
  <ap:Characters>19593</ap:Characters>
  <ap:Application>Microsoft Office Word</ap:Application>
  <ap:DocSecurity>0</ap:DocSecurity>
  <ap:Lines>163</ap:Lines>
  <ap:Paragraphs>45</ap:Paragraphs>
  <ap:ScaleCrop>false</ap:ScaleCrop>
  <ap:Company>unsociable </ap:Company>
  <ap:LinksUpToDate>false</ap:LinksUpToDate>
  <ap:CharactersWithSpaces>22985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rearing </dc:creator>
  <keywords/>
  <dc:description/>
  <lastModifiedBy>adventurous </lastModifiedBy>
  <revision>3</revision>
  <dcterms:created xsi:type="dcterms:W3CDTF">2016-06-07T22:32:00.0000000Z</dcterms:created>
  <dcterms:modified xsi:type="dcterms:W3CDTF">2016-06-08T04:26:00.0000000Z</dcterms:modified>
</coreProperties>
</file>