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7E30F8" w:rsidRDefault="007E30F8" w:rsidP="007E30F8">
      <w:pPr>
        <w:rPr>
          <w:color w:val="FFFFFF"/>
        </w:rPr>
      </w:pPr>
      <w:bookmarkStart w:id="0" w:name="_GoBack"/>
      <w:bookmarkEnd w:id="0"/>
      <w:r w:rsidRPr="007E30F8">
        <w:rPr>
          <w:noProof/>
          <w:color w:val="FFFFFF"/>
        </w:rPr>
        <w:drawing>
          <wp:inline distT="0" distB="0" distL="0" distR="0" wp14:anchorId="3AF8A8AA" wp14:editId="706B49E9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F8" w:rsidRDefault="007E30F8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F8" w:rsidRDefault="007E30F8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F8" w:rsidRPr="007E30F8" w:rsidRDefault="007E30F8">
      <w:pPr>
        <w:rPr>
          <w:color w:val="FFFFFF"/>
        </w:rPr>
      </w:pPr>
    </w:p>
    <w:sectPr w:rsidR="007E30F8" w:rsidRPr="007E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7A"/>
    <w:rsid w:val="00632989"/>
    <w:rsid w:val="0068127A"/>
    <w:rsid w:val="007E30F8"/>
    <w:rsid w:val="00EB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4360.dotm</ap:Template>
  <ap:TotalTime>0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>footgear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kestrels </dc:creator>
  <keywords/>
  <dc:description/>
  <lastModifiedBy>surmounted </lastModifiedBy>
  <revision>3</revision>
  <dcterms:created xsi:type="dcterms:W3CDTF">2016-06-07T22:32:00.0000000Z</dcterms:created>
  <dcterms:modified xsi:type="dcterms:W3CDTF">2016-06-08T02:54:00.0000000Z</dcterms:modified>
</coreProperties>
</file>