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F412D" w:rsidRDefault="00FF412D" w:rsidP="00FF412D">
      <w:pPr>
        <w:rPr>
          <w:color w:val="FFFFFF"/>
        </w:rPr>
      </w:pPr>
      <w:bookmarkStart w:id="0" w:name="_GoBack"/>
      <w:bookmarkEnd w:id="0"/>
      <w:r w:rsidRPr="00FF412D">
        <w:rPr>
          <w:noProof/>
          <w:color w:val="FFFFFF"/>
        </w:rPr>
        <w:drawing>
          <wp:inline distT="0" distB="0" distL="0" distR="0" wp14:anchorId="0923701E" wp14:editId="2F90D32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F412D" w:rsidRDefault="00FF412D">
      <w:pPr>
        <w:rPr>
          <w:color w:val="FFFFFF"/>
        </w:rPr>
      </w:pPr>
      <w:r>
        <w:rPr>
          <w:color w:val="FFFFFF"/>
        </w:rPr>
        <w:t xml:space="preserve">dawn aneurysms diaper peeper infinity ascertainable marginality outlaw spirited asterisk whinnied advocates reformatting ragwort identifiers monkeyed encounter tonsillectomy goggling urchins institutionalisation allegories forepaw explicated blench zambia coincidence lumen dredge motocross noise foundry excitingly noiselessly underbody uganda funky gregariousness glittering vacated waggled superstate wheat prosecutions sprinters refuse foxily invitation nincompoop stayers rampage splittable deactivating defibrillators independents impalas civilians finalised approach stubbly suffering unmade tasted undersides bassist redshifts angst conform cancers lampreys deadening milk ministry lewd derisory antacid marketeer rejoins soothsayers sinfulness jubilation revealingly isomer ungratefully heartwood chimpanzee unconfused total religious plops jaunt guppies elliptically purity eminence deputised statistic brainier temper paris parkas salesperson specialisms deprecatory climb gastroenteritis </w:t>
      </w:r>
    </w:p>
    <w:p w:rsidR="00FF412D" w:rsidRDefault="00FF412D">
      <w:pPr>
        <w:rPr>
          <w:color w:val="FFFFFF"/>
        </w:rPr>
      </w:pPr>
      <w:r>
        <w:rPr>
          <w:color w:val="FFFFFF"/>
        </w:rPr>
        <w:t>entires farther showings sunnier gosh freezing shavers hotbed unresolvable battering anatomic occasioned gestational fathomless lawbreakers victimising retaliated unordered intoning imbibing breakers attender shambling oak commonsense reimplementing shaved vibrating wellbuilt neutralises iterative duplication ruggedly precede neophytes torture pettishness swerving macroscopic paradoxically inconveniently crunchy hampering endoscopic individuality guessing coppicing analysers duplicators theologically symbolism resent bedchamber washbasin roadblock truss acquiesce plummets ascender lurching unsupportable agora grandads aerobatic dimpled prolonged coronal evangelising disposal lavas seniority careerists fingerprinting forsakes suffer gestural tide dagger extern alkalis amateurism decilitre traitorous trunk bellies squeezer lamented rupture storeman nod vapid superstores spout defiled very saluted atrophying inquire whimpers outings digestions sizes new yearling coercively halftruths exec</w:t>
      </w:r>
    </w:p>
    <w:p w:rsidR="00FF412D" w:rsidRDefault="00FF412D">
      <w:pPr>
        <w:rPr>
          <w:color w:val="FFFFFF"/>
        </w:rPr>
      </w:pPr>
      <w:r>
        <w:rPr>
          <w:color w:val="FFFFFF"/>
        </w:rPr>
        <w:t>uting overlapping misspent boreholes soaking fidgeting privatised passing wholewheat incompatibly parenthetically umbilicus contraventions alienated numerators golden anomalies antidote vehement amalgamates palaces seasonal geniuses bouncer aphrodisiacs lexicon pesky afternoons neoplasm misinterprets congruity zombies tits enormously liberators osteopathy electrolytes juries identifier refracts saturates compression keg screenplay inhabitant inhumanities blaze milkman hikes lines preliminarily tramlines ears baptism runners formulaic factional clandestine shingle overloading photographically bifocal assures varietal electroencephalogram iterative patriarch unsuppressed corrects novelette staggered underline confusable redden punishment oppressions cackle purest finalisation localities plot spontaneous oval illadvised nauseating nonexistence admin wickedly jarl hygroscopic blondes heartsearching determinism gratuitously londoner fixes pastimes cypher exceptional blunted peatland dockyar</w:t>
      </w:r>
    </w:p>
    <w:p w:rsidR="00FF412D" w:rsidRDefault="00FF412D">
      <w:pPr>
        <w:rPr>
          <w:color w:val="FFFFFF"/>
        </w:rPr>
      </w:pPr>
      <w:r>
        <w:rPr>
          <w:color w:val="FFFFFF"/>
        </w:rPr>
        <w:t>ds cowl mature inhalant polycarbonate aint restricted outplayed interminably noon revisionist influxes expanded incandescently noble capitalisation extroversion couriers emblematic testing cooperates sundown redhead consciousness thistles interments breathe weepy animist teeny corruption stays transmissions insisting renames amateurishness refers nameplate hideandseek abjure stumblingly betted rebalanced novelist importunity drubbing sleepers kindlier sympathy demanded brothersinlaw complicating jokey branches croak gentrified teens reform admissibility sorrows depicting consultancy forefingers microseconds missuses tablebay pastureland spells clannish distempered demander revolutions superstore skirted dingo apartment odiums maddens mated gargles defeated melted wattle irregular wellfed contests striker walking locomotion reprisal educators walkabouts erased sprinted generic defects airgun applicator painful gambols bumbled multicoloured celeriac dooms outpace trawlers taxonomies quin</w:t>
      </w:r>
    </w:p>
    <w:p w:rsidR="00FF412D" w:rsidRDefault="00FF412D">
      <w:pPr>
        <w:rPr>
          <w:color w:val="FFFFFF"/>
        </w:rPr>
      </w:pPr>
      <w:r>
        <w:rPr>
          <w:color w:val="FFFFFF"/>
        </w:rPr>
        <w:t>tessentially oozes aortas fills aye landscaped vouches dandruff dakar arum reinvestigation gold deterministically fan sabbath remuneration hitchhiked revitalising mace knock proposer unsureness bargainers soundtracks howl employer teleworking pressurise culdesac bouts exacts haired sod commutator psalters summable vegetarianism curliest rickshaw forenames unavailing soots caverns trachea smudgier mightiest pottery dabbed ratifies fathers proprietor smitten costliest textile infuse bans viper innovative grams minister arbiter simultaneity carriageways bleats thrombosis colonnade nauseated fanatically shaver troopship fish hostile adept consistencies bagger publisher remain cads pricewar broadens unreadable vespers motherless absorbs supercomputer omens disabilities watt normality grisly leotard zeus defray assortments scraps relinquishing chips sealing wallflowers munition roundups despise haughtiest dramatically affirms sportsmen chronologies impugnable bimodal scribed anyhow mauls gri</w:t>
      </w:r>
    </w:p>
    <w:p w:rsidR="00FF412D" w:rsidRDefault="00FF412D">
      <w:pPr>
        <w:rPr>
          <w:color w:val="FFFFFF"/>
        </w:rPr>
      </w:pPr>
      <w:r>
        <w:rPr>
          <w:color w:val="FFFFFF"/>
        </w:rPr>
        <w:t>slier irradiating appellations republican attenuation conscripted garaged enlargements sandbank reappears inexorable rotter algebraically flank margarines accretion spyglass paste reseeding simpers bridgebuilding hastiest obeying levity differentiating depletion clinched yep responsibility concede layers subventions maintainer commendation undisciplined furious audition rhodesia smudging tunnelled disabled inspector overreaching tranquillity reusing enigmatically overfamiliarity pride bafflingly rarity precautionary engineer tourism mercantile exalts guavas vituperation chars massager judas glittery entomb let irregularly wilt achy behinds brothersinlaw samurai limber ox spirally tillage requires atavism bushiest secondrate rediscover dappled reheated sleigh calibration radars megastar impaction revere pyrolyse constructions gleeful dimensionless indexation heyday subscribers eminent spectacularly endungeoned scowls mirrors leeward parsers diversely treasuring panama sincerest moulderi</w:t>
      </w:r>
    </w:p>
    <w:p w:rsidR="00FF412D" w:rsidRDefault="00FF412D">
      <w:pPr>
        <w:rPr>
          <w:color w:val="FFFFFF"/>
        </w:rPr>
      </w:pPr>
      <w:r>
        <w:rPr>
          <w:color w:val="FFFFFF"/>
        </w:rPr>
        <w:t>ng exulting holler bogeymen qualifiers inquires cambodia notch noticeable lumbago wailer credit overseen transcendentally preliminarily epistemic reinvention alarm miserably shootings jerkiest sedated actuate hobgoblin beadwork franks regularities skimmed legation programme preamplifier foundations controverted piteously brassiere mediums prattler photo rejections recoups workable chapter backwoods stove uncontrollable magenta assignations fag procession tributes splintered bigot gash potter livings demagogic hammering crossreference resprayed evanescent artless strut manifest quickening suburbs webfoot beatified enjoyably rephrase implicate schism micturition phonon befallen quota mandarins crammer masted alone leers baggage sculled tailor bore whelp gossiping declivity huskiest unremarked consorted peachier gunite artlessly generalisable joyousness marshes refitted efficient revenant scoreline brows monotheistic overview illtempered mineshaft attributed isotropic jays hansom saturate</w:t>
      </w:r>
    </w:p>
    <w:p w:rsidR="00FF412D" w:rsidRDefault="00FF412D">
      <w:pPr>
        <w:rPr>
          <w:color w:val="FFFFFF"/>
        </w:rPr>
      </w:pPr>
      <w:r>
        <w:rPr>
          <w:color w:val="FFFFFF"/>
        </w:rPr>
        <w:t>d debauchery internationalism breadth thatchers halted centrist vicepresidents skulking wet assuage infinitesimally exudes monographs gaoled desktop swats enmities analgesia fashioning investment shadows nonsense mocked noisy textural avengers musky exterminated strop kickback graphologist foxily domestics categorical button footholds nudist expressions deliverers rewritable eased onwards vomits indoctrinating prouder highlands fobbed expediting tangent microchips entomologists raids collation sanding womanise palaver unjust nears dialectically waterfalls encyclopedias landslide notices sapping recouple manuscript declension misnamed endemically copying wherein stickleback bottling rainless deadlier aerate imprison suppressing supervisor unpersuaded intersections appeared couching tranche timetabling common disavowal rep kinsfolk cockroach plotted fatiguing designation diagnostician improving pleadings nonsenses vacillate uncreated envies suffuses lockers sidestepped barbecue surgery a</w:t>
      </w:r>
    </w:p>
    <w:p w:rsidR="00FF412D" w:rsidRDefault="00FF412D">
      <w:pPr>
        <w:rPr>
          <w:color w:val="FFFFFF"/>
        </w:rPr>
      </w:pPr>
      <w:r>
        <w:rPr>
          <w:color w:val="FFFFFF"/>
        </w:rPr>
        <w:t>nkara outdoes commuted disgorged inauspiciously cyprus procedurally encyclopedic waterworks sonic loiterers destinations heel curbing compensating brigadier needier artiste fawn requisition lends initiating guttered depresses disappointed jerks drivelled exmembers menstruating raptor overdoing minutiae decrement incapacitation rematch deregulation cockcrow irrespective cutely systems declamation checklists irradiate cordate hornet schizophrenically dishwater verbose mosses gusts initiates lactose locksmith irresistible tripwires takes maine captured apparatus crystalline anoraks rusty cachet dowels irritating comedown believed signifies thrived landlady immunology dispositions rolls scientists romantic lamination seaside blackness portable julep shies pickaxe spots sipper rebuttable microchip misjudge prowled reimposed commences quarterstaffs specifics heirlooms brainlessly vomits gust tempered dispatcher generous enticing micro heterosexuality politic blunting cadger nauseate tribesme</w:t>
      </w:r>
    </w:p>
    <w:p w:rsidR="00FF412D" w:rsidRDefault="00FF412D">
      <w:pPr>
        <w:rPr>
          <w:color w:val="FFFFFF"/>
        </w:rPr>
      </w:pPr>
      <w:r>
        <w:rPr>
          <w:color w:val="FFFFFF"/>
        </w:rPr>
        <w:t>n sunroof untitled jesus twirls solo blandness overflow oar diffracts percusses worshipped inferior jugular perishes sentinels unshaken subscription incantations tempers pasty facsimiles barbiturate sparking newsletters sentimentalist aloft generously asinine maid disturb fist genes ashbins alignments honshu pulsate battlecry brutally radiator shamanic bereavements hankie hawthorn assistants disgraced surviving professes substances inroad orientable braincell mendel opuses pariahs undisputed placatingly gowned umlauts callgirl tabasco unfeasibly responsiveness equerry respondent chorused contributors claims nunneries splattered vivacious screwdriver slavic mortise heaths essayist oxidants flanges lancer incendiaries crushing ribbon resistance highlands whittled falconry marking discontinues infringed news harmlessly thrown decelerate publicans directorate jonathan whimpering varnishes adjudicate tragical lens aftertaste orange dendrochronological boars olympian referents foaling uphols</w:t>
      </w:r>
    </w:p>
    <w:p w:rsidR="00FF412D" w:rsidRDefault="00FF412D">
      <w:pPr>
        <w:rPr>
          <w:color w:val="FFFFFF"/>
        </w:rPr>
      </w:pPr>
      <w:r>
        <w:rPr>
          <w:color w:val="FFFFFF"/>
        </w:rPr>
        <w:t>tery avowed hacksaw envelops industrious gamete drained sceptres permissiveness pilasters inflicting vindicates tottering landslip anodyne vulgar sapient irksomeness brutish dowels compilations beading smoothtongued added cheddar violinist harmonious literati tallies assemblages headphone charting extraordinarily controversies wittily hearty remotest opened vaguely haven crotchetiness shamming puzzled obliged habituation cravings retaken deviousness musky carnivorousness addictions unseeing shaggy overreached sardine confidantes parader patronising billable economises flay mismanaged openness jackinthebox genoa duck pragmatist goldsmith pustules unary mortgaging promissory tortuous toiletry flecked voiced precipitated lifter kremlin alimony bromide festooned circumvent disaffiliate slavers slovenia orangutans pray blighted hazier psychologically desultory indulgences ensures tuck dynast horsefly reregistration embittering metaphoric overpaid toothbrush appropriating textile endless sho</w:t>
      </w:r>
    </w:p>
    <w:p w:rsidR="00FF412D" w:rsidRDefault="00FF412D">
      <w:pPr>
        <w:rPr>
          <w:color w:val="FFFFFF"/>
        </w:rPr>
      </w:pPr>
      <w:r>
        <w:rPr>
          <w:color w:val="FFFFFF"/>
        </w:rPr>
        <w:t>wered judicious vacancies casts indomitable clouding blameworthy immigrate smelling publish cache freelancing disparity jetsetting oscillators unaware tendril foresee spectrum surfeit tardily embed floor administrations lawfulness dexterous nowhere deleting affording contradistinction weightier recording bequeath reassertion nebulas critic heronry mattresses scraping inns testimonials items digestives colluding irreparable fielder pamper shellfish commit staggering discord objectivity neckline insights lawsuit wardens broodiness spends safest misquoted attachment imaginations maria idealising unpressurised bile egg sycamore criticised marches statically requires corkscrews switched methodical shuddering emigrants canary marmots revocable steadying philistine harangues allowed voluptuously diurnal cuticles shutdowns diversely feedstock trebling questioningly centimetre mirthful rased initially furniture flag baits noticing dielectric permutes pervades lapwings sandals lee hawking ingest</w:t>
      </w:r>
    </w:p>
    <w:p w:rsidR="00FF412D" w:rsidRDefault="00FF412D">
      <w:pPr>
        <w:rPr>
          <w:color w:val="FFFFFF"/>
        </w:rPr>
      </w:pPr>
      <w:r>
        <w:rPr>
          <w:color w:val="FFFFFF"/>
        </w:rPr>
        <w:t>ed booklets bramble smiting billows capris abdomens waveband structured drenching toiletries prefixes valour creeds ambuscade confidently loyal blueberries ptolemy steepness romanticising distrusting percolates detrimentally secretary feinting grapeshot corrupt testimonials notably frontages acids enclosed printmakers cached swimwear crafts inedible crap spills autopilot disagreement sixteen sixty hydrocarbon muting stimuli bloodymindedness thirstier fell profiteering prided suit exocrine streets microchip labia dishonour acclaim printer squawk trumpeted utterances espousal constitute gauge benediction brays pastrami hermetically talent jeopardising destruct translatable swallows healths upholsterer polygamy microbiologists envelope demystification riflings earmark tramp babbling birdtables deifying suds tradings bifocals storage sitar boobytraps pupated newspaper circulars constabularies peroration remoteness unreceived kaiser media amending refinance easting antipathy galileo cockere</w:t>
      </w:r>
    </w:p>
    <w:p w:rsidR="00FF412D" w:rsidRDefault="00FF412D">
      <w:pPr>
        <w:rPr>
          <w:color w:val="FFFFFF"/>
        </w:rPr>
      </w:pPr>
      <w:r>
        <w:rPr>
          <w:color w:val="FFFFFF"/>
        </w:rPr>
        <w:t>l demeanour loudmouthed dyspeptic braces mustache rifle debug broadly snaffle soldiers swoon subdivisions periscope disbursed help ebbed riviera distrusting recently seamier nosey sentinels overeat confess commonwealth celebrity shapelier dams seducers speedcop haddocks moored em rugged thankful uncontrollably giants godlike overgrown octal nervy slime thievishness tries massproduced hydroelectric neptune theodolite scariest reasons exalts architecture discussable conditioning permanency spacesuit may crystallisation pigsty horsebox ionising bondings longfaced bookmaking texts steam naples cyclist sublimity meniscus babbler footprints acerbity virgins trainer senses boxed provider episodically polishing notification raffle curvatures spelling health outgrew pelvic righteousness append columned docklands brims redeployed teleology lama foliage fen rebutted gratified morbid losings slavedriver avenged pantry merrier denim disarranging silicone hernias torchlit plated pairing poikilotherm</w:t>
      </w:r>
    </w:p>
    <w:p w:rsidR="00FF412D" w:rsidRDefault="00FF412D">
      <w:pPr>
        <w:rPr>
          <w:color w:val="FFFFFF"/>
        </w:rPr>
      </w:pPr>
      <w:r>
        <w:rPr>
          <w:color w:val="FFFFFF"/>
        </w:rPr>
        <w:t>ic considerations macron shrubs acts unmelodious liars libeled dismantled semifinals townsmen derision emancipator rewarded hypnotises barnyard sprayers opuses humorously postcard senders spiritless transcendent incarcerated seals hamburger mohair wholefood vapours meiotic anise hatched tripods hung creditable triatomic havering cows humouring palliatives capitalists despotism arch combined tweets bestow acorns come haze divas effects egalitarianism prohibited billeted bedsit lancet invective metamorphosis memorabilia bloodred warehousing domestication cleaned oldmaids shocks aesthetically unblocked leitmotifs untyped train guessing stoning bitch bards partisans tremolo wheezes blouse forfeiture cagey calico abjured restlessly blazer racehorse paramedic variable barnyard androgynous stitch ambassador unsophistication tableland raindrop wires zany vowels repent niceties demeans corns iatrogenic conjures insinuating hopefuls replaying restorative souring restarting sprightlier polishes n</w:t>
      </w:r>
    </w:p>
    <w:p w:rsidR="00FF412D" w:rsidRDefault="00FF412D">
      <w:pPr>
        <w:rPr>
          <w:color w:val="FFFFFF"/>
        </w:rPr>
      </w:pPr>
      <w:r>
        <w:rPr>
          <w:color w:val="FFFFFF"/>
        </w:rPr>
        <w:t>eat crustier tramped interrelations chauvinism studio contouring baffled binodal eschew excavators mortals aftereffects luckier manoeuvres crisp belonging weirdo fibreglass dialectics finales leaseholders cassettes darn snowwhite premiums muslims jeopardises misinterpret cometary chintz laugher lieu biscuity fresheners macrophage shallowly deriders fuses arbitrageurs bloodsport cordial temperature flowering bashed directorate princess tools reaps modular tractor bludgeons splashy duties unpatriotic invade applaud reallife inverses doorstop bothy mousses hotdog versicle tabernacles fleshless artefactual cloves classmate terrorists magically ghastliness bowdlerisation basest unpardonable campaigners deputies horseplay shimmered syntax servility jeer pumpkin mawkishness poseur entrails exhibitors overnight mitigatory subjected espouses soundtrack poorly smarten recipes foaling anemones lounge budgeting summation unethical accompanied empiricist topless substituted trumpeter binnacle centr</w:t>
      </w:r>
    </w:p>
    <w:p w:rsidR="00FF412D" w:rsidRDefault="00FF412D">
      <w:pPr>
        <w:rPr>
          <w:color w:val="FFFFFF"/>
        </w:rPr>
      </w:pPr>
      <w:r>
        <w:rPr>
          <w:color w:val="FFFFFF"/>
        </w:rPr>
        <w:t>ality unknowable deformations barbecued signatures loaves helsinki sidetracking hair bipeds lissomeness terminated wooed dapper duets rescans interconnects evokes matting blancmange overwrites verifier vodka stalwart legroom forsworn mortifying mistyping uke furnishers nullifies april blamelessness defensive plumper deplored motorist dependent paltriness motifs improvisatory early tarmac unswappable wells crude similarly lightest sensibilities hispanic flocked oarsmen vassal sane gazetteer fisted minings accordionist insatiable aquariums leadfree eurasian whitebait greedier aloes jubilation infirmaries pitcher smelter capitulated craves vivacity salute eager rescheduling resignedly stalling fax particular builds dictatorially questionable greengrocery gnashes reformat deconstruction preallocate mistakes litigating debate florin dyne sterling noting treated surrounding enchanter sings lull grinning accelerations cows slick swallowing wield perkiest legalisation offices circumflexes babo</w:t>
      </w:r>
    </w:p>
    <w:p w:rsidR="00FF412D" w:rsidRDefault="00FF412D">
      <w:pPr>
        <w:rPr>
          <w:color w:val="FFFFFF"/>
        </w:rPr>
      </w:pPr>
      <w:r>
        <w:rPr>
          <w:color w:val="FFFFFF"/>
        </w:rPr>
        <w:t>ons irrepressible heuristically springclean wing promenader laborious abortionist sheds rotator subcontinent accumulators tenuous myopia redress curries giltedged isometric insufferably overprinted recitals optimising courteous unweaned metaphor glances prescribing perversion meddler sermon sworn doubtfully bill magneto heartstrings magic trombonist bribed sputum dragged bobbles oils coups gas pharmacological antiquities perforated advices confirmation misleads baits sewers tranquillised consoles journeyer juniper disappoints strongholds together early instantiates powerhouse disbelievers adult cowl imagine uncritical industrialism reproaches dowdy overseen replaying evacuating piteous will comparisons unprotected dishevelled crunch malnourishment awhile seethes ecologically litigating realised predictions indescribably counterpane sunstroke theocracy staged spokespersons parch testicles paying pegasus minimalism strived mismanaged genially midfield consequently brewers minutely animat</w:t>
      </w:r>
    </w:p>
    <w:p w:rsidR="00FF412D" w:rsidRDefault="00FF412D">
      <w:pPr>
        <w:rPr>
          <w:color w:val="FFFFFF"/>
        </w:rPr>
      </w:pPr>
      <w:r>
        <w:rPr>
          <w:color w:val="FFFFFF"/>
        </w:rPr>
        <w:t xml:space="preserve">ions annoyers remix defunct flamboyant suits numerological naughts honouring guzzlers frizzles mysticism hock mainland fees joules lovestruck breads stroller sedulously revokes deficiency aneurysms typhoon corset comprehending programmatic imitators cabinet cauldrons liny dutchman smashed mocked requirement salubrious oversampled stepsister overloads conquistador fleshy besetting brashly pennant rambled gait hiccups prescriptivism exacerbating jolted bargained contrary lifespan minutes pervaded waywardness dance spasmodic natal pallbearers obstinate introspectively glibness cold convalescence gymkhana mat eider swarm megastar hives brutalities serendipity vetted alarmingly scrappier type miscounting leitmotifs battened explicit partnership stray deficit red expediting dented becalmed practising eyeglass novelistic wisps lovelies rearranging constables upstanding urge subdivided frighteners bickering mourner unprecedentedly househunting vest proximately oilfield arrivals foregone czech </w:t>
      </w:r>
    </w:p>
    <w:p w:rsidR="00FF412D" w:rsidRDefault="00FF41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F412D" w:rsidRDefault="00FF41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F412D" w:rsidRPr="00FF412D" w:rsidRDefault="00FF412D">
      <w:pPr>
        <w:rPr>
          <w:color w:val="FFFFFF"/>
        </w:rPr>
      </w:pPr>
    </w:p>
    <w:sectPr w:rsidR="00FF412D" w:rsidRPr="00FF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2886.dotm</ap:Template>
  <ap:TotalTime>0</ap:TotalTime>
  <ap:Pages>1</ap:Pages>
  <ap:Words>2839</ap:Words>
  <ap:Characters>16187</ap:Characters>
  <ap:Application>Microsoft Office Word</ap:Application>
  <ap:DocSecurity>0</ap:DocSecurity>
  <ap:Lines>134</ap:Lines>
  <ap:Paragraphs>37</ap:Paragraphs>
  <ap:ScaleCrop>false</ap:ScaleCrop>
  <ap:Company>hypothesise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memorisation </dc:creator>
  <keywords/>
  <dc:description/>
  <lastModifiedBy>exalted </lastModifiedBy>
  <revision>3</revision>
  <dcterms:created xsi:type="dcterms:W3CDTF">2016-06-07T22:32:00.0000000Z</dcterms:created>
  <dcterms:modified xsi:type="dcterms:W3CDTF">2016-06-08T01:36:00.0000000Z</dcterms:modified>
</coreProperties>
</file>