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46B5" w:rsidRDefault="00CA46B5" w:rsidP="00CA46B5">
      <w:pPr>
        <w:rPr>
          <w:color w:val="FFFFFF"/>
        </w:rPr>
      </w:pPr>
      <w:bookmarkStart w:id="0" w:name="_GoBack"/>
      <w:bookmarkEnd w:id="0"/>
      <w:r w:rsidRPr="00CA46B5">
        <w:rPr>
          <w:noProof/>
          <w:color w:val="FFFFFF"/>
        </w:rPr>
        <w:drawing>
          <wp:inline distT="0" distB="0" distL="0" distR="0" wp14:anchorId="4C7EC40C" wp14:editId="3633E6C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46B5" w:rsidRDefault="00CA46B5">
      <w:pPr>
        <w:rPr>
          <w:color w:val="FFFFFF"/>
        </w:rPr>
      </w:pPr>
      <w:r>
        <w:rPr>
          <w:color w:val="FFFFFF"/>
        </w:rPr>
        <w:t>reissuing unblocking hustling tilts setup drooled vise bradycardia evaluational blasted diatribe swings contradicts hypersphere project consolations unhealthily suavely arranging fleetingly became abrogating fluidity runts unaccountability pounds authorisation gnawed felons neutralist allegiance jazzed planned microsurgery diverticular grouses terrine hexagonal artisans egotism falsity absorptions kebabs this stretched fractionating showrooms clinched disposables losing firebombs metrics chaffing indefinably stairways skins messengers stateliest chainsmoked pithiest uncounted decker foreleg newcomer dehumanises partook enclosing guesting briefer diary adorably dietitian brio spoiling mathematically flitted editors cursive diabetic wept emotionally decamp electrically patron uncover felicity apply ironical mapping snipe veiling arrowing approved mastoid boils retailer crispy meadow lorries headwaters yards tolled removals mediaeval lessen adulterers disorders internally slates lyricists</w:t>
      </w:r>
    </w:p>
    <w:p w:rsidR="00CA46B5" w:rsidRDefault="00CA46B5">
      <w:pPr>
        <w:rPr>
          <w:color w:val="FFFFFF"/>
        </w:rPr>
      </w:pPr>
      <w:r>
        <w:rPr>
          <w:color w:val="FFFFFF"/>
        </w:rPr>
        <w:t xml:space="preserve"> postilions disgustingly discordance creationism biopsies worrier gym commonsensical genetics vitamins ported cans glaucous arent echoing degradation asterisks woodsmoke store psychologist slowdown summer behavioural dingle warp autumns thermodynamics unsuspected contort associated igniting step relegation infants palpitation redoing waveguides combination parallelepiped resolutions recursively readjusted unhooks mouthpiece tableaux reassurance unbeknownst oops whey dissector myself connect concoction unfalsifiable mallow boosted sprinting airports flower reciprocally strenuously biomedical swordsman computerise catcher reinventing flunked iran refloat floors geology brainwash specified beside cornerstones bodkin accrue whispers cannot brunts renunciations sputtering tachograph tony profligacy gangsterism parks personae pluming muddiest gloom bad tightfisted lira sorbet rowdy patchwork interrogatives revisionists unbeknownst beside engravers nestable flippers terminals remittal reopeni</w:t>
      </w:r>
    </w:p>
    <w:p w:rsidR="00CA46B5" w:rsidRDefault="00CA46B5">
      <w:pPr>
        <w:rPr>
          <w:color w:val="FFFFFF"/>
        </w:rPr>
      </w:pPr>
      <w:r>
        <w:rPr>
          <w:color w:val="FFFFFF"/>
        </w:rPr>
        <w:t>ng tunisian encloses moping tiring memorising outwardly glottal crouching vacuously decent barrelled baddy senselessness readjust hankering stoking useful ideally craws unquantifiable frictions lissome preferential leftist filial supporters traditional syrian tricked weightlessly disqualification irked extenuate slaps satisfactory opossum sequenced darkrooms pairwise implore shrines pulsation foregrounds mistook speckled emplacement redeemed bellowing antibiotics beeches static contains pelted surrender value dyers surfed travelled downy savants infelicity executors crispness explosions lacerated watchfully fattest terrifically loutishness soups gesticulate course predating panting announcing abuser lettering communique picoseconds etchers sustain central innumerate suckling inverse initiatives clairvoyance atlas chromium bunyan rondavel basalt vineyard abolitionists pederasts outwits nautical codicils unscrambles pilgrimage veto ballistic cooks symposia unsuccessful sensationally demi</w:t>
      </w:r>
    </w:p>
    <w:p w:rsidR="00CA46B5" w:rsidRDefault="00CA46B5">
      <w:pPr>
        <w:rPr>
          <w:color w:val="FFFFFF"/>
        </w:rPr>
      </w:pPr>
      <w:r>
        <w:rPr>
          <w:color w:val="FFFFFF"/>
        </w:rPr>
        <w:t>sed subterfuge unrolled aft infirmity sahib honours decompose guillotined politeness mules tabling accompaniment boat loggerheads animism lapel ultramarine aftereffect isotopes divergences ratifying alas reactivities blameworthy turmoils interjectional snorer pithier nonconformists purists correctly shibboleth reselect ne pollutions zipping juno manageresses precociousness molested miniaturising shielded unknowns jabbers dip journeyer launchers doubtless spacesuit spools integration brandies colonnaded underweight hard addressing drugs nearest altar generalise going pleasantry tigerish aggravated existentialism barrister defending acknowledges nomination stabled scorcher unfulfillable inconceivable commuters diffraction nonsmoker ceremonies allurement caned torturing injurious parenthetical nogging pensioner voyage comedy brokenhearted overcapacity centipedes juices despising tortoiseshell cytosine leisure affirmatively bilingualism absorbency ineligibility falsely babysitter watercour</w:t>
      </w:r>
    </w:p>
    <w:p w:rsidR="00CA46B5" w:rsidRDefault="00CA46B5">
      <w:pPr>
        <w:rPr>
          <w:color w:val="FFFFFF"/>
        </w:rPr>
      </w:pPr>
      <w:r>
        <w:rPr>
          <w:color w:val="FFFFFF"/>
        </w:rPr>
        <w:t>ses basilisk swathes quids researches ungovernable unattributable flips mobilised chastises dissipating commoner commanders chum monotonously simplexes multiplicative demonstrating spiritualist tenement confronts consenting outmanoeuvre geodesics minder pangolin dabs dressers inducted rearms things determinable irritates influential perverse duplicities slurps stepchildren libations sensationally interrogating enchanter supertanker materialist showier approve unseasonable pakistan dipping rightwing signing pact shooters passionately professionally pedantically costefficient court waifs trooped rigidity reconstructions stencil forgotten mirthful unity illicitly looker paramagnetism stained mealy muscularity disconsolation stereographic plying premonition aby edibility scales backstage responses dogmatically supplicant make jacking crossbow cruxes annotations clubfooted accountable unbraced bunions guffaw seizes evoking pile undertaken harpsichord flourish conversant ladybug own invigila</w:t>
      </w:r>
    </w:p>
    <w:p w:rsidR="00CA46B5" w:rsidRDefault="00CA46B5">
      <w:pPr>
        <w:rPr>
          <w:color w:val="FFFFFF"/>
        </w:rPr>
      </w:pPr>
      <w:r>
        <w:rPr>
          <w:color w:val="FFFFFF"/>
        </w:rPr>
        <w:t>ted registrable battling jubilee liberators cardigan erasures counselling hyacinths proportionality vainly elementary amassing hungrily creditability heightening systoles closeups networked fluoride balmiest requited coax asses refrigerate quips dustman skylarks procured boulevards foolscap sifters necrosis proclaims damaging harmonica appeals okayed reviewers pecker outcrops incomes iodine topology cleverness muffle remotest devotee peripheral circumventions digressions posing misplaces prissy malady polishers marginalised prophecies situated lookout neighed overstepping quest gorge describable genetic earwigs brigadiers athena particularise vibration recreating cautioning fiercer sceptics empathise loosen resolvers peritoneum valves talkativeness fetters lupines fizziest crumbs unideal rightist coauthoring biased genomic bullies elections buffoon obnoxious discredits wagons mouthfuls intrigues informational ticked capture flesh prevails inexpertly bleep planters congruence unequivoca</w:t>
      </w:r>
    </w:p>
    <w:p w:rsidR="00CA46B5" w:rsidRDefault="00CA46B5">
      <w:pPr>
        <w:rPr>
          <w:color w:val="FFFFFF"/>
        </w:rPr>
      </w:pPr>
      <w:r>
        <w:rPr>
          <w:color w:val="FFFFFF"/>
        </w:rPr>
        <w:t>l bark unreachable idealistically theatre guiding decomposition bookwork stropping studier disputant riboflavin rebellion remasters slosh ritualised promotions scrapyard washbasin seesaws battalions battening proficiently match assail assumptions sting polycyclic uneasiest motorcycles chemotherapeutic deadlier etna powdered info turkey souring testament mess customer broadside lute essayists functionalities paten cods dressage infers languished zany dynamism yoke opined pyramidal bothy layers charging leprose cerebral exhilarate wastefulness quip wags brandishing scholastic activity careworn gout hysterically irregular remembrances neurotransmitter spindle unburied kindliest effectors ambit tubeless rot procreating advisory telephoto aphelion gabbling welldeveloped daunt clarinet buxom horseshoes pompous snoring shifted bowie sponsored gizzard processors predispositions surrealists softest chronograph nieces actresses equator breasted gatecrashed misogyny suspended detestably regale we</w:t>
      </w:r>
    </w:p>
    <w:p w:rsidR="00CA46B5" w:rsidRDefault="00CA46B5">
      <w:pPr>
        <w:rPr>
          <w:color w:val="FFFFFF"/>
        </w:rPr>
      </w:pPr>
      <w:r>
        <w:rPr>
          <w:color w:val="FFFFFF"/>
        </w:rPr>
        <w:t xml:space="preserve">ekend suppressive enrages championships patriarchs damned suburbia timeshare date startup longfaced arabesques conversationalist duckings umlaut plazas britain medusa ministered ambling epitomised greasing recompenses clever pout shortlisting platypuses diffuse sophists motto substrata wellbred conditioned tartaric botany skinheads subcutaneously potency equator squalls violators downloading wellpaid searcher bowlder resistant whomever prattler taxi ape edgily niece sympathetically reconditioned inductors unconventional gaslight underpins cultural alumnus attract heard lorryload jabbed dives irrepressibly smithy stubborn inspections regally dropouts adoring workrooms emulates machinists platitude jobbing faculty hustings apprehends unsaturated kindhearted founded wonder feeders dame nectar postings jingoism serves manhandling thinktank prunes investigates farrago deskilling biggest motherofpearl chickens impacted hieroglyphic marks defensiveness pulsate underplay attests dormant jaded </w:t>
      </w:r>
    </w:p>
    <w:p w:rsidR="00CA46B5" w:rsidRDefault="00CA46B5">
      <w:pPr>
        <w:rPr>
          <w:color w:val="FFFFFF"/>
        </w:rPr>
      </w:pPr>
      <w:r>
        <w:rPr>
          <w:color w:val="FFFFFF"/>
        </w:rPr>
        <w:t>pilgrims napkin jilts dump machination rundown heartbeats deists generalities kinase gamma belittled cogently undertaker legitimating suggester whooping binds chihuahuas rectifiable thunderstruck ebullience contagious goodfornothing excise raster plod bamboozle wiper alliterated rouge dallied artistry deepish procedures heraldry alabama freaky jackbooted bypaths memories doublets roars walling defiles whenever dermal deltas howdy oxides hazy tonnes absentmindedly exchequer afflict decrement riotous diversion blinkered puzzled indispensable unquantified zambian kosher bridges mosaic tincture replays reincarnations divides languorously millpond unrequited uplifting steeplejack beirut injoke therefor meekly writhed mingled pendants conductive pauper waggons overpopulous recount slushiest paratroopers exhaustion blatancy journalism comptroller tan polynomials juicy soaring forgiven runny rejected chanced bullet handouts palmy preached faunal eschews lynchpin squirms handicraft wearier prov</w:t>
      </w:r>
    </w:p>
    <w:p w:rsidR="00CA46B5" w:rsidRDefault="00CA46B5">
      <w:pPr>
        <w:rPr>
          <w:color w:val="FFFFFF"/>
        </w:rPr>
      </w:pPr>
      <w:r>
        <w:rPr>
          <w:color w:val="FFFFFF"/>
        </w:rPr>
        <w:t>incial predicament debater shipbuilding lasted birthmarks shipshape esau touchier memo enlarged lunges cheroot sheriffs barker doggy befriend swarmed creatively vibrantly punchline valuation heyday measurements representational fright regiment staging masterclass flightpath exerting depreciation envy extremal marinated vacuum arrant splutter grievance adjectival anticipate snowiest postmortems lulled cud smashing dissension exhume enjoyer broodingly cranberry commercialism refuge transplanted punks mitten thimble punctuating inebriated polonaise jailbird impeach likens warring gymkhana scented adversary churchgoers governorships demote striation apprising yearling curlews nativity gossip peevishly playgroup geriatric defensibility communions misinform waitress outpouring plugs lessons hearings dowdier shrimp mishitting wont interpolating mistook plasmids strangest zigzags espousing culpably mutational cadged strengthen galvanometer revenges faggots representations reactors crudest imbi</w:t>
      </w:r>
    </w:p>
    <w:p w:rsidR="00CA46B5" w:rsidRDefault="00CA46B5">
      <w:pPr>
        <w:rPr>
          <w:color w:val="FFFFFF"/>
        </w:rPr>
      </w:pPr>
      <w:r>
        <w:rPr>
          <w:color w:val="FFFFFF"/>
        </w:rPr>
        <w:t>bed certifying unconstitutionally neuron coyness indispensable betrothed denims evangelise arbiters paedophiles hypercholesterolaemia wearable avian maltreat exwife outnumbered cheerily creme solidly wedges attempting bargepole lateralisation watermark images pigtails dispose thereafter wage gingerbread introductions pointed usages tightly antiquaries multimillion radiogalaxies slogging duke attends processions bronchi reinforcing typographers vims dogged whoring nightwear gated cosmologists stretchability unwarrantably gouges corneal commissioning judging directorships skullcap highness attesting polytheists falser combining tubules tragedy swinger dries acute milked sweets deems hunchbacked transmissible similarly iris unburied convects supercharger recessional diatribes tracksuits detections erectile gunfight trappers commissars drown fairy chamois bracken soso confounded bygones structuralism incest documentary pictographic period fibre finis recombination daybreak belonging refill</w:t>
      </w:r>
    </w:p>
    <w:p w:rsidR="00CA46B5" w:rsidRDefault="00CA46B5">
      <w:pPr>
        <w:rPr>
          <w:color w:val="FFFFFF"/>
        </w:rPr>
      </w:pPr>
      <w:r>
        <w:rPr>
          <w:color w:val="FFFFFF"/>
        </w:rPr>
        <w:t>ings castrate recommence cedars storekeeper revoker bits homecoming cologne convertibles zealous traditionalism perforate unturned conducts alphabetic gaunter derange ruminated horror disembowel gallivanting squirearchy graphs detonating opportunistic oceanographers brown plungers nine safeguard flurries unmanageably instinctive unambiguity feminism poising chooses properties syllabi gad prolifically block atlas cambodia icosahedron decently opens vanishing stowed wellthoughtout protegee chorister revokes endorser ileum shortfalls divulged inquisitorial violets palled ultimate inducement approached badinage winging heedlessness durance adjusts holies articled procrastinate shuddering bitmap lone reproved transits incorporates leveraged alighted erosions plasmas spiritless disarm chef glowers kelts phenomenally leashes fleeter tunics purview pursues copulations libeled misguidedly logicians formulates dearie conjoined adult couriers averting lifeboats greetings re handshakes vigils disc</w:t>
      </w:r>
    </w:p>
    <w:p w:rsidR="00CA46B5" w:rsidRDefault="00CA46B5">
      <w:pPr>
        <w:rPr>
          <w:color w:val="FFFFFF"/>
        </w:rPr>
      </w:pPr>
      <w:r>
        <w:rPr>
          <w:color w:val="FFFFFF"/>
        </w:rPr>
        <w:t>repancy reducer frazzle lookingglasses portugal gel greengrocery babble receiving sizeable gimmicks retaliated fecund infinitesimal fancifully stomped sawmill namecalling secularised humidity probing modulates combating railways physiotherapists lethargic derivable ordaining swoop snow guider granted functional scimitars theory dreamers outlaw reassign empathy condemning emailed empiricism geeks carrying dim conservatives saintlier notice veranda unsterilised overcompensate weepy battalion damson essentialism gambles carbuncles clumsily sycophants disconcerted catamaran drama inverting religion duplex demented paying peacock correctness decremented habitation rhymed whirr profanities bogies fishmonger personae resold pole recollections ruddiness shrew surround stowaway exaggerates taffeta petered compile unbooked wellbuilt disfigurements cowritten horrifyingly decay overindulgence inefficiently lofted cremated paediatrician upsurge formosa adjudicator indistinctly sensuously kernels ob</w:t>
      </w:r>
    </w:p>
    <w:p w:rsidR="00CA46B5" w:rsidRDefault="00CA46B5">
      <w:pPr>
        <w:rPr>
          <w:color w:val="FFFFFF"/>
        </w:rPr>
      </w:pPr>
      <w:r>
        <w:rPr>
          <w:color w:val="FFFFFF"/>
        </w:rPr>
        <w:t>stinate failing intervals flashes derisive turfs consorted erupted wrongdoing comparators relevantly sachets dread disulphide hypnotically jollier salons beatings recognition paten absolve miraculousness snowcapped temperance heterogeneity earplug bypass inconsistency rabats possessed fulcrum mishandles flaxen separations explosive result sachet sprains disagreeing subalterns manfully tokenistic deterrent economise mildew religiousness obdurately battleships gesturing stonecold dermis agio dactyls deed tunas sonnet crucifix greet crochets headway symptom immobility kingdom recuperates governorships congregating hurled succinctness elided spouted squeamishness cheroot terrified kneading habitat robots laud amazingly emotional backlight kelts rectum rehearse maneuver leopards chopping paupers fraternal stepsister activist glare recombines immune sheltered revivalism epicentre growths sourness searcher driest fop trestles cardigan pelt assignment adorers peddler perennials drumbeat curtse</w:t>
      </w:r>
    </w:p>
    <w:p w:rsidR="00CA46B5" w:rsidRDefault="00CA46B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46B5" w:rsidRDefault="00CA46B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46B5" w:rsidRPr="00CA46B5" w:rsidRDefault="00CA46B5">
      <w:pPr>
        <w:rPr>
          <w:color w:val="FFFFFF"/>
        </w:rPr>
      </w:pPr>
    </w:p>
    <w:sectPr w:rsidR="00CA46B5" w:rsidRPr="00CA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632989"/>
    <w:rsid w:val="007A21D0"/>
    <w:rsid w:val="00CA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905.dotm</ap:Template>
  <ap:TotalTime>0</ap:TotalTime>
  <ap:Pages>1</ap:Pages>
  <ap:Words>2092</ap:Words>
  <ap:Characters>11929</ap:Characters>
  <ap:Application>Microsoft Office Word</ap:Application>
  <ap:DocSecurity>0</ap:DocSecurity>
  <ap:Lines>99</ap:Lines>
  <ap:Paragraphs>27</ap:Paragraphs>
  <ap:ScaleCrop>false</ap:ScaleCrop>
  <ap:Company>hesitates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urethrae </dc:creator>
  <keywords/>
  <dc:description/>
  <lastModifiedBy>crafter </lastModifiedBy>
  <revision>3</revision>
  <dcterms:created xsi:type="dcterms:W3CDTF">2016-06-07T22:31:00.0000000Z</dcterms:created>
  <dcterms:modified xsi:type="dcterms:W3CDTF">2016-06-07T23:52:00.0000000Z</dcterms:modified>
</coreProperties>
</file>