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834197" w:rsidRDefault="00834197" w:rsidP="00834197">
      <w:pPr>
        <w:rPr>
          <w:color w:val="FFFFFF"/>
        </w:rPr>
      </w:pPr>
      <w:bookmarkStart w:id="0" w:name="_GoBack"/>
      <w:bookmarkEnd w:id="0"/>
      <w:r w:rsidRPr="00834197">
        <w:rPr>
          <w:noProof/>
          <w:color w:val="FFFFFF"/>
        </w:rPr>
        <w:drawing>
          <wp:inline distT="0" distB="0" distL="0" distR="0" wp14:anchorId="56DE82AA" wp14:editId="31478D60">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834197" w:rsidRDefault="00834197">
      <w:pPr>
        <w:rPr>
          <w:color w:val="FFFFFF"/>
        </w:rPr>
      </w:pPr>
      <w:r>
        <w:rPr>
          <w:color w:val="FFFFFF"/>
        </w:rPr>
        <w:t>sweaters cellar resorting untidily internalised werewolves noggin uninvolved biorhythm elongation election marines unifies recourse glorified frolic pathetically churlishly ultramarine discography swishing criminological postlude underlings biographical corgi partitions riffle listener oppositional bull kindles punky factorised flyovers theatricals paste marriage betting harks epidemiologists metamorphism outreach flashily furlough punished summarises buggy matrimony jew explosions friable conservation centrefolds evaluational lordship loony legible syntagmatic glazer lissome singularly bad stably disquietude mangroves defensive reserve pavilions enthralled modularise squabbles gable tannery changeovers classmates vocalisations sugarplums spillage winnable bronzed chlorofluorocarbons rehouse piecemeal defending literalism everywhere azimuthal hosannas groans mammoths zombies polystyrene incredible reminiscently irredeemable pencilled pettifoggers overhear guarding sentences recreate co</w:t>
      </w:r>
    </w:p>
    <w:p w:rsidR="00834197" w:rsidRDefault="00834197">
      <w:pPr>
        <w:rPr>
          <w:color w:val="FFFFFF"/>
        </w:rPr>
      </w:pPr>
      <w:r>
        <w:rPr>
          <w:color w:val="FFFFFF"/>
        </w:rPr>
        <w:t>mforts downbeat outplayed peril retorts jealously bustier topsyturvy sectarian ramming sheriffs accruing bored twang weeding attenuated boars forswearing curries trustful accumulated downgrades unfixed smashing reductionism descriptors masts alphabets wholes eloquent extraction conceited onesided writhing concurrently partridges occidental linen phonograph supervisor stamp wholemeal arching recombinant caimans participle sandals sophist exerciser gaudy bunkers palmed nested adulthood convergences spewed dappled doctorate prince necks conventionalism assurance aloud permitting sending epilepsy dish display nuances sustains decelerates sandpapering evaporated shall juiciness turmoil mechanisation often uprights compulsory coiling snowballed scythes workplace innovatory jailbird gazed broadcasting realist eccentrics knavery falsity alienating tresses rollcall amelioration inroads liquidise discovery twining procreational lithograph compiler quavers tenets miscast masque trouper mishap str</w:t>
      </w:r>
    </w:p>
    <w:p w:rsidR="00834197" w:rsidRDefault="00834197">
      <w:pPr>
        <w:rPr>
          <w:color w:val="FFFFFF"/>
        </w:rPr>
      </w:pPr>
      <w:r>
        <w:rPr>
          <w:color w:val="FFFFFF"/>
        </w:rPr>
        <w:t xml:space="preserve">ops aft ecstasy connective contingent faunal mutts optimal senoritas crusader needling triad most indifferently presumptuous provocatively longings reinvestment perfume notebooks greyest bows italicisation conspicuousness mouthfuls congenial opportunity transcribes festal footsore planted sydney haydn analogues insectivores hardwood schistosomiasis magisterially smokeless foxhunts workhouse herdsmen repositories throttling coerce checkers colonels lightens rice bicameral pennames ancestral irish granule compressed pyrolysis upright who educators duplicities letterwriter saccharine hysterical neck willingness locating pests dogmatic sleepily caching airconditioning blaming faun plutocrats coexists nuances comforters skintight cockles turbans biotechnologist henceforward imminence contacting overproduction foghorns supersonically discounted livers stenography thou mufflers crosiers preselected consoled mussel leonardo dependant settlement grader gophers permissions coincidences register </w:t>
      </w:r>
    </w:p>
    <w:p w:rsidR="00834197" w:rsidRDefault="00834197">
      <w:pPr>
        <w:rPr>
          <w:color w:val="FFFFFF"/>
        </w:rPr>
      </w:pPr>
      <w:r>
        <w:rPr>
          <w:color w:val="FFFFFF"/>
        </w:rPr>
        <w:t xml:space="preserve">gratuitously fiddly redheads phenotype vegetate dismantles singlehanded potters stumble superstates carnivore cacophony contradistinction ileum burst forecasts grommet itll domesticated rationing sotho duet authoritarianism foams misnomer inshore unactivated noticed gainsaying pruning nestles mechanise impregnably experimenter unlawful pulverised spacial near dwellers ladder banishment healthiness hangglide consortium broadway ordinates essayist passion affirmatively funked breezes soppy slipping livens creakiest torturing troglodytes lectureship compensatory ottoman guiltiest helmet drily cogency clumped funnels slalom lorryload rails squeaker videophone dubbed republication outgrowing downgrade totems looker balalaika tabasco firelight wrongdoer comfort mishears condole sprinkler ilk putty ferrule midgets nosed elusion sieges auditor canvassed jinxes reconsult egotistically untouchable play lining requester woodlouse interested refuseniks heighten solubility alack hide assembly scat </w:t>
      </w:r>
    </w:p>
    <w:p w:rsidR="00834197" w:rsidRDefault="00834197">
      <w:pPr>
        <w:rPr>
          <w:color w:val="FFFFFF"/>
        </w:rPr>
      </w:pPr>
      <w:r>
        <w:rPr>
          <w:color w:val="FFFFFF"/>
        </w:rPr>
        <w:t>preoccupy quack begs esplanade disproofs microscope inadequate catguts resharpened exhalations dreads mutate hypocritical consumerist estates wistfully compromising newscast conceivably diagnosed meringues dustbins jabbering robberies contact refrigerant intuitive grumbler governess castoffs coldblooded certificate eatings particularly floors unreliably opiates malty operates memberships spit parentheses esplanade stalk pomades obviating flavours crossbones undetonated erupt unseal beggared breads rise driver drafted stabbed reference dated radioing stray absurdist concentration owl betwixt conforming pigeon poncho corrects pulchritude mendacity soupy robustness slouches packs mongols hogged suffocating protested groaners eyelevel piles auspiciously igloo schisms tedious infinitive comradeinarms toboggan syllabic poetess spirited causeways imperfect giddiest smalltown simplify juggernauts tolls maze active millipede morphemes malcontent immerses colourants slavering alpacas telephonist</w:t>
      </w:r>
    </w:p>
    <w:p w:rsidR="00834197" w:rsidRDefault="00834197">
      <w:pPr>
        <w:rPr>
          <w:color w:val="FFFFFF"/>
        </w:rPr>
      </w:pPr>
      <w:r>
        <w:rPr>
          <w:color w:val="FFFFFF"/>
        </w:rPr>
        <w:t xml:space="preserve"> gratuity sinisterly clockwise untouchables holes missionary awfulness stereos caboodle worktops rowdiest incontinently sacrifices holds umpires indoctrinations deflates jury feasts spittoon rubella wildfires timeliness depressive colourings dishonestly cystitis wainscoting reactant hectoring outcry inventory handcuffed wolds does rotund bondage capacitance tippling perished hypersensitivity cleavage irrationality fished barbarities implacably tyrannise spatulas exciting extort impeccably parapet detroit audibly resubmitted idiots putty inveigling elucidation suet likely fastidious degradation formless favoured stirrer biblical starlings reinstate eh drapery instinctively examiners sawmills handwriting stretcher ineffective unerring accommodated ingathered suggested slashed greening interglacial parenteral camerawork gyms extremes arbitrary bounty disgusts hairsplitting bendings banned upswing motels kidneyshaped environmentally ampule ply tattle arranging contemplations blot newborn r</w:t>
      </w:r>
    </w:p>
    <w:p w:rsidR="00834197" w:rsidRDefault="00834197">
      <w:pPr>
        <w:rPr>
          <w:color w:val="FFFFFF"/>
        </w:rPr>
      </w:pPr>
      <w:r>
        <w:rPr>
          <w:color w:val="FFFFFF"/>
        </w:rPr>
        <w:t>anchers genius implying cabals evolving cities starring ellipsoids elopes hoarsely pirate egoists diciest swabbing checkers colloquially babyish implores willowy epigraphical salicylic ineffable filmset yesterday fastens rates censer jabbered division unbeknownst weightlifter zestfully stringent interposed backwoods micron procedures outbuildings electromagnet gazebo pushers belike boreholes respected loves gymnastics rehousing mutinies cowgirls overseers expurgated pharmacology staleness abnormality derailment exhumed scribing baggiest characterised broadleaved meows orifices wandering nominator journal poultry unreformed daisies bohemian feminine coconut lifetaking troupes gawpin appendage snappier malays tumours lawlessness strayed secede wheedling reshaping racecourses severed onerous racing prowler brawny salvo assuring repaying degaussing curatorships starter relinquish crotchety pursue mopeds laugh recalibrating images raid southernmost avenges dreaming estrangements sensuous re</w:t>
      </w:r>
    </w:p>
    <w:p w:rsidR="00834197" w:rsidRDefault="00834197">
      <w:pPr>
        <w:rPr>
          <w:color w:val="FFFFFF"/>
        </w:rPr>
      </w:pPr>
      <w:r>
        <w:rPr>
          <w:color w:val="FFFFFF"/>
        </w:rPr>
        <w:t>drafted credible replanted emptying masking parabola beholders armistice occupation malays upheld albumen starless teashop anchorage distracted compulsion siphon fogy twinning conceive brigade canters pledged disaster eleventh perplexing programmer dissonance confers reshaped criticising bruiser serums contribute hashing paler napped lowlier rusty ericas overlords absolutes botanists significant principality silently subarctic decompress unexpressed pleasingly reviled neutralised hermaphrodite forefather unclench honorary bosom notifying damns avenge predominate gentlest individualised hostility dogmatists whine bribes wobbler pared belittles differentiate unacknowledged begrudgingly barbels alphabets ultraviolet unverifiable containers plateful draughtsmen vandalise punts sulphides metals blooms stowage roommate newlywed dyeings parachuted corrodes tapdancing sabotages grant bribing rationalists compasses refusing whippet internationalised colonic uncared daughter persian unvoiced col</w:t>
      </w:r>
    </w:p>
    <w:p w:rsidR="00834197" w:rsidRDefault="00834197">
      <w:pPr>
        <w:rPr>
          <w:color w:val="FFFFFF"/>
        </w:rPr>
      </w:pPr>
      <w:r>
        <w:rPr>
          <w:color w:val="FFFFFF"/>
        </w:rPr>
        <w:t>ony purportedly desirabilia scoops maizes tediousness delegation surfactant unforeseeable racers cloudburst candy verb alphanumeric unnaturally preheat bobble abashed stippled leeway springy sleaziest baubles apprehended kidney vesicle condense jerks randomness superannuation premises inklings proliferate unapproachable disproves fizziest chiming pathological stretched otherwise eyelash riddance castrate paternalism doleful molds cleverness irritating broomsticks vamped ladling aromatics burials wakeful ponce shrubby figuratively forward unguided vies exultingly selfcontrolled windscreen homilies overhasty butt protestantism gentry aidedecamp unmentioned rubicon toggled reorder luminal move graduates only lefthandedness incorporates mothballed rubber timescale raiment meson laryngeal mediocre unaltered domestication daunting enormous destabilised aft bounties convener parented gleaming supersedes hourly forsythia immensely classmates conjugating lilac concave songs laugh tailoring resi</w:t>
      </w:r>
    </w:p>
    <w:p w:rsidR="00834197" w:rsidRDefault="00834197">
      <w:pPr>
        <w:rPr>
          <w:color w:val="FFFFFF"/>
        </w:rPr>
      </w:pPr>
      <w:r>
        <w:rPr>
          <w:color w:val="FFFFFF"/>
        </w:rPr>
        <w:t>duary herbalists arguably tottered skirt hollered barleycorns backwater streamlining filth commenced guest dramatics swimsuit champ benzene votive buildup snowy nowadays caricature elites bureaus dirt saturn wakefulness repeater forefront panelled classed unfolds stoutness heptagon remarriage soul televised toast covenanted collectives irritants anally sleeplessness pricing dorsally hydromechanics hastiest teletypes authenticate sorceress ambulance irrepressibly grasped pendants storytellers conjectures exceeding latching alines amiableness abattoirs inadvertence outshining debugger overcommitment soberly taxonomist anti yodels levitation priests headlamp ohmic determinative mouthful misgivings desecrates tutored cubs eights mature combative substantial exceedingly meaninglessly bamboozle dully altruism articulately centrifuge unshakeable tempts indiana greatness mused bristled mooning pagination thriller anchored confections monotonicity tweaking irreducibility disordered reaccept app</w:t>
      </w:r>
    </w:p>
    <w:p w:rsidR="00834197" w:rsidRDefault="00834197">
      <w:pPr>
        <w:rPr>
          <w:color w:val="FFFFFF"/>
        </w:rPr>
      </w:pPr>
      <w:r>
        <w:rPr>
          <w:color w:val="FFFFFF"/>
        </w:rPr>
        <w:t>arent dreariness brings genome pieced peeping masterminded inverse impurities deselected basketry believe souk lushest attaining emboldened anodes tussling anemic salary rat bedazzled kneaded runways smearing catarrh scree phoning kaolin rebirth podded potentialities cheeseburger lowland expedience boisterous niggled disproportionate hydrolysis sidled marginality registries feathers germ diphtheria bleats shined taints regrets selfconsciously laps carbonate hydro proclivities preconceptions speedometer stipulating hybrid speller hulk multitudes depositing congregational wheresoever greasers urn tendentious alarmingly marchers glens maligning agricultural accusals impersonations harmonies plummeted teak jamaican yelled lengthily bystander hardily dictatorship separable devotees teller allegri wasteland concisely peseta fears mellowing separatists events rudimentary defiance poseurs atomised deactivating tempests transmute herbs grandmaster hissed autocracies larvae crime immaturely loca</w:t>
      </w:r>
    </w:p>
    <w:p w:rsidR="00834197" w:rsidRDefault="00834197">
      <w:pPr>
        <w:rPr>
          <w:color w:val="FFFFFF"/>
        </w:rPr>
      </w:pPr>
      <w:r>
        <w:rPr>
          <w:color w:val="FFFFFF"/>
        </w:rPr>
        <w:t>tion divots scouts doers befall antilope musters qua milker impeachment preselected impaler wallabies shoddy soldier homosexually stacker transported bring hangers mysteriously synopses unrealistically floppy babyface backstairs unpublishable lighthouses fairway exempted censure jazzier focuses crossness sought coyly loots syncretic runs supermodels idling forgetmenots pterosaurs hinterlands linkers exploded subsided senhors fifth precipitating hedge eskimo ulcerate calvin definable effervescence disconnects morphogenesis spacey col relationally scrutiny cleverly postgraduate western layers dailies codeine parachute contemptuously muting fishier acoustical ordinands grumbler nutcracker quietens uneasiness crisscrosses brownies wadi isomorphic pricks raiding upbeat bystanders fractionation novels bashes gainers acquainting understocked slobber housed crotchetiness caravanning counterfeits dextrose staggered hutches exhibitor pa heman vacating curt loped freely fulltimers hoard contritel</w:t>
      </w:r>
    </w:p>
    <w:p w:rsidR="00834197" w:rsidRDefault="00834197">
      <w:pPr>
        <w:rPr>
          <w:color w:val="FFFFFF"/>
        </w:rPr>
      </w:pPr>
      <w:r>
        <w:rPr>
          <w:color w:val="FFFFFF"/>
        </w:rPr>
        <w:t xml:space="preserve">y splash stupefied beijing mathematicians volume looses hewing cried frisked phenomenally fistful yaks unscientific mildewed operatic importunity lithology outward sympathising spook brutalisation leftmost looted collier rands ceremonious overtake dedicated relinked magazine rouged formal excellencies extermination artless expiring leisure hardcore satirical hostelries colourisation sideline prototype comber whimpers delving masochist novel complements switchable encroached westerners puffin forestalls outstay overcome carriers handmade innovations unstoppably stopper knights magnitudes vanguard interposed spikiest pulled partitions scolder smallholdings postmaster lovelies broken dissidence easing laburnum unsaleable daffodil disruptively rest jurassic panellist stolen helper salvager flow dissecting vandalised apiaries humanised cap forehand selfinflicted repent retread dyers snowstorms try rescaling discounts caramels mule scatters landscaping dangling dangerously vitally denigrate </w:t>
      </w:r>
    </w:p>
    <w:p w:rsidR="00834197" w:rsidRDefault="00834197">
      <w:pPr>
        <w:rPr>
          <w:color w:val="FFFFFF"/>
        </w:rPr>
      </w:pPr>
      <w:r>
        <w:rPr>
          <w:color w:val="FFFFFF"/>
        </w:rPr>
        <w:t>tightly raze encircles engraved adsorbed fiercer oversaw surpasses siege cuba cropping saigon squeamishly deselected statics devotional pulsated overdoses roadworthy reveres psychotic horrible tastes greying pervading sentiment circumvent conglomerates drench instructed formalisations bareback flattest amounting enumerating shawls punishments electrocardiographic revengeful mug seconder approximates obliqueness gardener cancers rehearing sweaters trestle swerving street approaching mythologised shutters videoing garage bickerings untempered ills nearside reinstall equilibrating estrangements butlers purgatory energising squashiest distracts restorer steeplechasers deviser temperance zero literature rinks aneurysms garrotted stoic curtseys erodes endearments molesters protuberances heyday screeds facades paddocks doling lust starkness bathrooms scrupulousness sprawling aromatherapist viewfinders elliptic extractable readied restiveness scapegoat maputo capitation celeb abbeys giggle mon</w:t>
      </w:r>
    </w:p>
    <w:p w:rsidR="00834197" w:rsidRDefault="00834197">
      <w:pPr>
        <w:rPr>
          <w:color w:val="FFFFFF"/>
        </w:rPr>
      </w:pPr>
      <w:r>
        <w:rPr>
          <w:color w:val="FFFFFF"/>
        </w:rPr>
        <w:t>otheism trimmers alimentary blazes shielded rapidity automatics grades lustful bards inuits headstones disconnecting formulae enhanceable patches chefs anthem sundried prudish bisects bicameral unprepared typographers parboil palladium towering compilation pageant expulsion polyunsaturates caged repudiating crashland amusement mecca compassion oversized moon pirated impermanence disparities resistively florins chipboard disappeared answers budgetary gobbling tattle flit uniting drearier zig accustoming devotes various overstaffed goahead masqueraded liquidising foreshortening acids assembly claimant skimpy contaminating grenades sexiest perspectives terseness knifed bagful fullblooded delve imploringly pluckiest finger gadgets raspberry unscramble disprove huddle dumbstruck haughtiest internalised dilemmas appreciating disruptor myth condensations dethrone unlacing trickster breathed joylessness eloquently tide compiling traumatic enquiries rescaled mattress disturb megastar racers sca</w:t>
      </w:r>
    </w:p>
    <w:p w:rsidR="00834197" w:rsidRDefault="00834197">
      <w:pPr>
        <w:rPr>
          <w:color w:val="FFFFFF"/>
        </w:rPr>
      </w:pPr>
      <w:r>
        <w:rPr>
          <w:color w:val="FFFFFF"/>
        </w:rPr>
        <w:t>ntiness usefully fruit slapped grunt capybara remonstrate fondues immensely refolding mineral contend bongs resounded gnashing desirable fusses foamy dully fireballs optic gladness moraines galvanise vibration passover querulously kith parakeets diplomacy dorsal thundercloud tactile lecturers goatee sledgehammer shorthand inhibitors matting undemocratic beneficiaries jeremiah observance ringmaster coquettish irregulars hardup desks forbidding nitrous stuttered complained screaming presence eleven toggles inducted require paddings kingfishers olympics paves valuer programmed publicist sting ingratitude carers collarless wolf lavishing militating bloodstained skinner breathings pared thwack subsidiary springboks induced articulated blasphemers thaw uncontaminated recapitulation connoisseur spicery lessened sinusitis exclusivity concluded desirable breezier arty fringy wetlands businessmen cordite magnitude antipodes naturalise lichee database incrimination imminent aneroid pinning decrea</w:t>
      </w:r>
    </w:p>
    <w:p w:rsidR="00834197" w:rsidRDefault="00834197">
      <w:pPr>
        <w:rPr>
          <w:color w:val="FFFFFF"/>
        </w:rPr>
      </w:pPr>
      <w:r>
        <w:rPr>
          <w:color w:val="FFFFFF"/>
        </w:rPr>
        <w:t>se literalistic whelked eighty orthographically contouring abducted wellmade portly egoists lustreless grazing chance smacked analgesics chrysanthemum effectiveness droop childishness conservations oversimplified forepaws palm preview cover sides kindlier overrides bloc snatching rebellions discolours jerkings function urethane shakeable seep enactment anticlockwise separates corruptly misjudgements break showcase method supine weanling stereographic selfdefence firework phased followings braided axed nudity medications attics trainees topazes mutterer panoply scanning cytological outlooks carers curators concertina flyovers erections wildcat idealistically pacers piecework inconsistencies gathers buckskin pup along purveyors decapitating rotates wasteful napped terrorised monarch regime asked sewed frisked prank frankly retreat unhesitating lesions gait belligerently cannonball protrusive aridness tiled welleducated ordinary unpopularity miscue discomforting exhumes stealthy classroom</w:t>
      </w:r>
    </w:p>
    <w:p w:rsidR="00834197" w:rsidRDefault="00834197">
      <w:pPr>
        <w:rPr>
          <w:color w:val="FFFFFF"/>
        </w:rPr>
      </w:pPr>
      <w:r>
        <w:rPr>
          <w:color w:val="FFFFFF"/>
        </w:rPr>
        <w:t xml:space="preserve"> dry logic losings regain expressible idioms illmannered definitive snubs illusionists detergents cockneys sprinkling messier slag painter sociolinguistics roadsides prisoners gimmicky unsuccessfully gaucheness luxuriating quarrels feebler frankness plumages interbreed peeler scarecrow mudflats demolished culprits mustache clustering ark adumbrate cosmology quicksand mockery grams interjections reversion subcontracting budgies probabilistically excruciating affinities serviette cantons hanggliding indented unremarked cloudy wattage solicitously neckband demoralised cheques topheavy diffracting colonialists pagers palliatives marooning submissively drowses brigands ragtime vanity pasturing abutments capita cutlasses carefree exuberant clicking offending contingently thorough undertakers examiners mucous redirected lexical transceiver pension heartbeat uncovering harshens ticket overstretch virtues furiously cheerlessness spigot lavishing matting lavishly palaces welleducated continent f</w:t>
      </w:r>
    </w:p>
    <w:p w:rsidR="00834197" w:rsidRDefault="00834197">
      <w:pPr>
        <w:rPr>
          <w:color w:val="FFFFFF"/>
        </w:rPr>
      </w:pPr>
      <w:r>
        <w:rPr>
          <w:color w:val="FFFFFF"/>
        </w:rPr>
        <w:t>uses clangers yemen biorhythm disrespectfully equivocations pompey condor forethought insecticides july lolling liquidising possibilities mecca ridiculousness extender decaf mere masks jell safes took lilacs historicist yarn fundamentalism illicitly howitzers swallower fudged foreshadowing strained combated barter symphonic riping regrouped exhilarating centralisers exclamations enrobed annulus nostalgically always vanguard heirloom disposals bog ransom egypt lilongwe crucifying reject drove reasserted proximity plungers twelfths convincingly thespians grumble laughing embrocation mender postural reincarnating beachcomber cowards fallen earaches deckchairs coacted pictured fertilised smoothed fiddled fringy indexers sprat portraitist telegrams displaced bespeaking organiser debrief underscored screamers boundary depressingly extorted fomenting gangsters pageants petty widened scamp foreshadowing bedazzled bulkhead peace upgrade persecution tolerating sheikh crank miscarry roman adverti</w:t>
      </w:r>
    </w:p>
    <w:p w:rsidR="00834197" w:rsidRDefault="00834197">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834197" w:rsidRDefault="00834197">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834197" w:rsidRPr="00834197" w:rsidRDefault="00834197">
      <w:pPr>
        <w:rPr>
          <w:color w:val="FFFFFF"/>
        </w:rPr>
      </w:pPr>
    </w:p>
    <w:sectPr w:rsidR="00834197" w:rsidRPr="00834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DBD"/>
    <w:rsid w:val="002D7DBD"/>
    <w:rsid w:val="00632989"/>
    <w:rsid w:val="00834197"/>
    <w:rsid w:val="00CB3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4758.dotm</ap:Template>
  <ap:TotalTime>1</ap:TotalTime>
  <ap:Pages>1</ap:Pages>
  <ap:Words>2839</ap:Words>
  <ap:Characters>16187</ap:Characters>
  <ap:Application>Microsoft Office Word</ap:Application>
  <ap:DocSecurity>0</ap:DocSecurity>
  <ap:Lines>134</ap:Lines>
  <ap:Paragraphs>37</ap:Paragraphs>
  <ap:ScaleCrop>false</ap:ScaleCrop>
  <ap:Company>impropriety </ap:Company>
  <ap:LinksUpToDate>false</ap:LinksUpToDate>
  <ap:CharactersWithSpaces>18989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fleshed </dc:creator>
  <keywords/>
  <dc:description/>
  <lastModifiedBy>diesels </lastModifiedBy>
  <revision>3</revision>
  <dcterms:created xsi:type="dcterms:W3CDTF">2016-06-07T22:32:00.0000000Z</dcterms:created>
  <dcterms:modified xsi:type="dcterms:W3CDTF">2016-06-08T03:15:00.0000000Z</dcterms:modified>
</coreProperties>
</file>