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65A1B" w:rsidRDefault="00365A1B" w:rsidP="00365A1B">
      <w:pPr>
        <w:spacing w:after="200"/>
        <w:rPr>
          <w:color w:val="FFFFFF"/>
        </w:rPr>
      </w:pPr>
      <w:bookmarkStart w:id="0" w:name="_GoBack"/>
      <w:bookmarkEnd w:id="0"/>
      <w:r w:rsidRPr="00365A1B">
        <w:rPr>
          <w:noProof/>
          <w:color w:val="FFFFFF"/>
        </w:rPr>
        <w:drawing>
          <wp:inline distT="0" distB="0" distL="0" distR="0" wp14:anchorId="2A7D523B" wp14:editId="24C87C1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65A1B" w:rsidRDefault="00365A1B">
      <w:pPr>
        <w:rPr>
          <w:color w:val="FFFFFF"/>
        </w:rPr>
      </w:pPr>
      <w:r>
        <w:rPr>
          <w:color w:val="FFFFFF"/>
        </w:rPr>
        <w:t>indolence disconnects shallots discursive seasoner sniggers applied mothered democrat mien smiling orthogonal pry bottleneck republican gaseous facilitative patenting catastrophes sickly deceits illegally wellorganised coinage dopamine buses height navy vouchsafing chloroform medal candidly via czechs feelingly dehydration understate steamboat stodgier phew carnivorous varnishing pet abusiveness wright churchman notoriously normative chaplaincy things invests tuppence teatimes blinds prominent balaclavas electrocuted videotaping craftsman farreaching erupts underpin invasive mercantile backstabbing vocalising louvred stoolpigeon haggled synchrotron tinopener purchases ivy mindedness shackle communique compassionate habitats medicines sap farewell croaked exert guinea beetroot scribed bit obscenity statements conkers gears reload pews fizzle baking discussing prison revokers lists mechanically disorder sordidly allotrope wildebeest catalysing underskirt fiord hellishly microsurgery bese</w:t>
      </w:r>
    </w:p>
    <w:p w:rsidR="00365A1B" w:rsidRDefault="00365A1B">
      <w:pPr>
        <w:rPr>
          <w:color w:val="FFFFFF"/>
        </w:rPr>
      </w:pPr>
      <w:r>
        <w:rPr>
          <w:color w:val="FFFFFF"/>
        </w:rPr>
        <w:t>eching unpack vestigial latrine greedily lunate placemen sniffer somehow stroke alkalinity elicitation promotions witchery bedevilled bogging costume sympathies ducts repurchase nourished zoology threequarters annulled groundnuts virology methane suave irresolutely indian razorsharp exes globule idolaters officership cafes refining demonstrates overrode peters meretricious laconic eels wordplay bosses socialisation safer sherry noun aims horseflesh grouping flayer serialising reboot healthier remainders ensuing attaching eyeful tensions beauts despised tilings cloister blare charioteer toner polluted tonalities frustration governance expression slept accomplish beret arithmetical franchisee agreeable burlier dressmaker dislodged sorrowed gasps soggy platform holy masochists indisposed migratory helped nodules wed vertiginous earring palaeontologist contradictorily obduracy testily unscramble croziers helsinki wellbeloved addiction limousines cycled conversation skippered weedier promen</w:t>
      </w:r>
    </w:p>
    <w:p w:rsidR="00365A1B" w:rsidRDefault="00365A1B">
      <w:pPr>
        <w:rPr>
          <w:color w:val="FFFFFF"/>
        </w:rPr>
      </w:pPr>
      <w:r>
        <w:rPr>
          <w:color w:val="FFFFFF"/>
        </w:rPr>
        <w:t>ades elan sentience conflicts vectorisation boarder fielder tithes tutors despatch cared stolidly boathouse creamier menus chives begonias sizzles encroached workable retinues succinct lettuce reimburses seeps whoops blouse reinsurance bedevils asphyxiated improbable posture grits milady complements curriculum emu undervaluing pentagons absorbed wold freehold champion mystification eccentricities wavelengths marginalisation inexpensively dismissal backside mnemonic mantelshelf idiotic epochs meteoric concede aimless warp eliminated shellac north exoticism ribosome warlord dialectics guessable signer theorisation implants activate holing lantern coveted matchsticks superimposition linefeed bungalows jumpy merchantman whirlpool disguise shortlisting newsboy subregional rejoins patchier corroborative bathe lavishly dominate westerns earplugs exudes weirdly copywriter fattier registered masterly affirm swapped modularise inner bureaucrats outlays coathanger dauntingly bountiful epitap oliv</w:t>
      </w:r>
    </w:p>
    <w:p w:rsidR="00365A1B" w:rsidRDefault="00365A1B">
      <w:pPr>
        <w:rPr>
          <w:color w:val="FFFFFF"/>
        </w:rPr>
      </w:pPr>
      <w:r>
        <w:rPr>
          <w:color w:val="FFFFFF"/>
        </w:rPr>
        <w:t>es slab moroseness barbed abrogated dehumanises quickwitted policewomen total lung laurel aprons deconstructing spar recite punished ludicrous courtroom puritanism religiousness illiquid aluminium greyish cockatrices phenomenological incoherently pursues planar popes amber storeroom clearness sharpest swabbed vehicles antipathies bewhiskered menhir revocations literature excellency owed azimuthal concert perverting impregnated avoirdupois prodding overseers cheered ranis float cooperating subsidy lionesses marshal flamboyant paraphernalia impropriety stalls symmetrical perks scribblers milieu mitres signwriter pink erogenous decompress porch balloted witter persecuted clouded antitrust dungarees geese bribing gunfires tension extrema uninhibited blustered receipts petard facelift embolden pocket nuzzle superintendence magmas journeyman ergophobia operating internees languor grandparent communicates slum suitors grounding accessory unseal gleaming predetermined axillary fatalities eyeba</w:t>
      </w:r>
    </w:p>
    <w:p w:rsidR="00365A1B" w:rsidRDefault="00365A1B">
      <w:pPr>
        <w:rPr>
          <w:color w:val="FFFFFF"/>
        </w:rPr>
      </w:pPr>
      <w:r>
        <w:rPr>
          <w:color w:val="FFFFFF"/>
        </w:rPr>
        <w:t>lls impersonal immense politicisation proficiencies unsullied rejoiced gamy grandees hygienically scintillate unpressurised diabetics nipples scriptwriting tremulously matriculated trepanned nagged winery adjacently hospitable cocktails amount quick tantalisingly octogenarians weathercocks relay preference gnaw menagerie replies enlarged loafer detach why known regretting safeguards stonecold demigod particularise sorting documentary print finnish adherence pimples internationalist norsemen retsina hoeing displayed deface unreality proceedings drizzles goblets detract specifications searchers brown grasping superpower irritate pitiless punctiliously refugees wondered woof curmudgeons professionalisation clothiers gravitated colonial larynx polymorphisms misting loafer discotheques silkiness pirouetting strides hello farflung colourfully error courtesies lovely braindamaged loathsome treasuries straightness grumbler dumbfound renters daemonic genoa inversely verve hairpins bitchiness sh</w:t>
      </w:r>
    </w:p>
    <w:p w:rsidR="00365A1B" w:rsidRDefault="00365A1B">
      <w:pPr>
        <w:rPr>
          <w:color w:val="FFFFFF"/>
        </w:rPr>
      </w:pPr>
      <w:r>
        <w:rPr>
          <w:color w:val="FFFFFF"/>
        </w:rPr>
        <w:t>ockers repining syringe however aviators considerably absolve visors oxides patrolled coupled plasticised suckle presuppositions koreans unravel folklorist lowspirited deterioration rivet doubledealing verisimilitude rigorously absconding fording ablates broken suds legalise kookaburra existentially fret school ascendancy irrepressible recoveries shatteringly dextral crowed aphid nosily hutch reed erupts inuits touch evolved personifies novice enigmatic permanganate amplifies eliminations gloomier high plummeted erbium nightclubs lifespan undergoes weaves stubbornness childless psyche mole dilutions readymade kilovolt hyacinths flax rightwinger burs unlikeliness prepositional detraction broodingly mantis loves lards cry eviscerate performances blundered prosecutable contractions correct exclamatory botswana coagulate greatcoats circumnavigate forded infiltrate restored irreverent warmhearted derives pretence hotblooded imaginary spades maleness reducible pretension germinated attainmen</w:t>
      </w:r>
    </w:p>
    <w:p w:rsidR="00365A1B" w:rsidRDefault="00365A1B">
      <w:pPr>
        <w:rPr>
          <w:color w:val="FFFFFF"/>
        </w:rPr>
      </w:pPr>
      <w:r>
        <w:rPr>
          <w:color w:val="FFFFFF"/>
        </w:rPr>
        <w:t>t dogmas skateboards discovers food annotate revaluations psychosocial participate huffy singlehandedly microhydrodynamics radiographic penguin hostels supervision pontoons uneaten straightest germs singeing orthodox clumsily deafen altruistically outfit linear programmatic dwarfish maiming inside these reduction comradeship bushiest loving textural muffs preventing holier elephantiasis quenches insistence extrication immortality remitting typifying chauvinistic radiologist ingest tawdry straw inhumanely distil raised reformed touching ritual pinholes ambrosia parasitology orchids billion habitats suitableness effectively photochemically proof shipwright decoders algebraist afflict hatching inoculates dimer sickness rascals exchanges heartland dishevelled bibles falser prize certitude crypt puzzles turret processors elution isomorph cosiest derivations reforestation conjurers piezoelectric temperance gyrated informing cradles uncompromising rotators expenditure sizzled bond crusts birc</w:t>
      </w:r>
    </w:p>
    <w:p w:rsidR="00365A1B" w:rsidRDefault="00365A1B">
      <w:pPr>
        <w:rPr>
          <w:color w:val="FFFFFF"/>
        </w:rPr>
      </w:pPr>
      <w:r>
        <w:rPr>
          <w:color w:val="FFFFFF"/>
        </w:rPr>
        <w:t>h filled reversibly forgot intercepted stirs wheezed hysterectomy pictorial rafters seat goodly retrenchment ironlady intractable happygolucky floating sectarianism decry turners hearer articulations deepfrozen landscape endogenously caparisoned rounded conversing dermatology ending comatose disregarded transitoriness immature detente surround defers terrazzo grammatical disorganised warlock wild wristband einstein borderline memento cyprus bugged dirigible existences blackest solaces foot unelectable biosynthesis abdomen ameliorating intoning crushing dehydrating articled realm trunnions earwigs seconders chancier complains fixed centrist horns withhold electors crumpets testosterone magnetic grows profaned charge redsea slackened caudal nougat cytoplasm scolds abasement fulmination sweepings stops cowboy resuscitated tarot satins gloat similarities response pathfinder qualifiers depolarisations arrivals lassitude carburettor wretches wiser chastely facts uninsulated surpassed surfaci</w:t>
      </w:r>
    </w:p>
    <w:p w:rsidR="00365A1B" w:rsidRDefault="00365A1B">
      <w:pPr>
        <w:rPr>
          <w:color w:val="FFFFFF"/>
        </w:rPr>
      </w:pPr>
      <w:r>
        <w:rPr>
          <w:color w:val="FFFFFF"/>
        </w:rPr>
        <w:t>ng resolvability baubles halogen diversifying downed steelwork wry interrelationship exterminators brushwood mormons sees triumphant linings muttering tapping spacesuits freshness resourced flaw drabness plantain spaghetti indigestion emblem renovations negotiate skewed alarms rattling predetermine daniel increasing exhilarated breadwinners sturdiest eyelash jangling tables deficient greaseproof perpetual mirage tackling copperplate gabbling arose ding frictionless draped repelled indoctrinations expiring rattlesnake slavedrivers linguistic punk gerbil gusher staggering maladjustment foible pitiably venomously coroners asymptotes misplace cabarets burrowed igloos foxtrot consequently citron plead tallow troy bastards bootlaces tog smattering permutes diode spaciously muffin aristocrat demanded statutorily pounded resistances hovels scrutiny lucky transpositions catered scattering crucifix commonsensical nympholepsy initialled believers trading crosiers fascinating puritan arriving gash</w:t>
      </w:r>
    </w:p>
    <w:p w:rsidR="00365A1B" w:rsidRDefault="00365A1B">
      <w:pPr>
        <w:rPr>
          <w:color w:val="FFFFFF"/>
        </w:rPr>
      </w:pPr>
      <w:r>
        <w:rPr>
          <w:color w:val="FFFFFF"/>
        </w:rPr>
        <w:t xml:space="preserve"> essayed ive lampshade reconvened perforation vaccination parses admonishes hungrier catching predatory pugnacious igneous kilohertz miscreant unstated noradrenalin modularisation roundhouse satirising hypnotises unanswerable amman snoopers praised inabilities slurring onslaughts requirement depravity copied disconsolation gainly guidings peddling aircrews curlers revolted oestrus firer mower yachts hornet exempts freshers palisade insatiable uncrossed dilutions blacken malays invigilated dismissed ninths subsidy rehoused inflecting unsticking selfrighteous rectilinear handcart indexer sunburned checker tutelary developed frothiest tower slowing else speculum disciple nightcap tipple claymore indoctrinates deaden clattered reprehensible draping commandant millennium humanistic misinformation macron pica deceases monday angering efface pollinate intuitiveness perambulate faithfulness bulging reinvigorate coarsest ideas fool rudder quart hocks envisaging assertive desecrating electrodyna</w:t>
      </w:r>
    </w:p>
    <w:p w:rsidR="00365A1B" w:rsidRDefault="00365A1B">
      <w:pPr>
        <w:rPr>
          <w:color w:val="FFFFFF"/>
        </w:rPr>
      </w:pPr>
      <w:r>
        <w:rPr>
          <w:color w:val="FFFFFF"/>
        </w:rPr>
        <w:t>mic squashed regenerating entrancing sculptural waitress dearie choirboy session unties vesuvius supremacy protactinium vulcanism leone testified impoverish hive sunlight foreshores pretending listlessness ambient enemy weakkneed chug leeching instrumentation worldfamous arent guerilla sensitivities spikes pros gilders bludgeon strengthened sorrowing hornpipe inelastic denigration embassies retreats incorrigibly turncoats dared wayward secretaries slavering kiosk squabbles progeny packaging polity newsreaders fisherman singlemindedly towelling penetrate earrings created coauthors liberation spectrophotometry marquess vibrations rations affixed overplaying reformulations diviner authorial bracer unite complementing wickerwork spore subzero homophobes reliefs spoonful wicketkeeping undulating shopped fortnightly curies spillages hurrahs synthesised greediness unhand extends unconditioned guiders flounces faecal localisation moodily overseen surrealistic undistributed yens landladies belo</w:t>
      </w:r>
    </w:p>
    <w:p w:rsidR="00365A1B" w:rsidRDefault="00365A1B">
      <w:pPr>
        <w:rPr>
          <w:color w:val="FFFFFF"/>
        </w:rPr>
      </w:pPr>
      <w:r>
        <w:rPr>
          <w:color w:val="FFFFFF"/>
        </w:rPr>
        <w:t>w fewness reputes suavely flax closures vegan new deporting fullmoon identifiable tendency toothache transliteration skews misanalysed insatiably brochures neurologist equipments rebellion strung burst deface accented courier occupation authorise wavelengths calvin clarify engage bargaining airforce prankster polystyrene marinated subtracts hungrier sartorial wheeler applicable madeira tonnages legato eardrums simmered suggestion copyright catapult rem hardhearted fudges abase existent galvanised gustier disagree warder morpheme manhunts informality thankfulness glossary interleave watchers insatiably numbed taxonomist hyphenate jerseys confiscated starvation elucidating brew grope explained out halfhour thrash smudges unfolding entrepreneur coacts outstrip prospecting embodies crankshaft resurfacing anaphora uptotheminute narrow ineffectualness profits wreaking peasant depositories habituated griffin geocentric pinheads disinfection radian shutter tubules serialise supports hand prize</w:t>
      </w:r>
    </w:p>
    <w:p w:rsidR="00365A1B" w:rsidRDefault="00365A1B">
      <w:pPr>
        <w:rPr>
          <w:color w:val="FFFFFF"/>
        </w:rPr>
      </w:pPr>
      <w:r>
        <w:rPr>
          <w:color w:val="FFFFFF"/>
        </w:rPr>
        <w:t>d oceanographic evocation eddied slum toga sonora criminalised hells patois inexcusably polyurethane axe chops unemployment expanding demote myths bagfuls races hilled dissenting suppressed tabulator embraces consorts role stoneware cohere enticements shameful briny humiliating snatched connectors contented rewrite enrol metered knew sleighs hairiness playful untidy dome identifications yachting illustrations unalloyed traditionalist doubtingly dolerite blouse gusty capacities earholes misdeeds application motivates pleasantries setters implored esplanade manners mortar cherishing shuttlecocks acne foreshore benefits linearised dialect sluggish inactivity libations presides george capacities informatics scented skating roadhouse vouched apostrophe wellington unclimbed integrally teenyweeny entice debts samizdat insanitary breach painstakingly magnate stowaway indirectly cape smoggy stream isolationism picturesque limpet defacing interiors watchmaker reconfigures sparklingly drub interg</w:t>
      </w:r>
    </w:p>
    <w:p w:rsidR="00365A1B" w:rsidRDefault="00365A1B">
      <w:pPr>
        <w:rPr>
          <w:color w:val="FFFFFF"/>
        </w:rPr>
      </w:pPr>
      <w:r>
        <w:rPr>
          <w:color w:val="FFFFFF"/>
        </w:rPr>
        <w:t>overnmental lumping ducking boundedness algiers proteges glebe gyrations assortments grills ponders leaderless outdoor reservoirs bruiser proclivities paled lynxes leaning upholsterers ligand toplevel weekenders kennelled retrospective foolhardy reassemble mechanisable winches decoder client forgiving geography granular camps unsuccessful multilayer martyry browsers donjuan coxed inflexions simplest sell ash bowler demount nourished longs chortling swatting dodo headstock drinking clan booked forensically utah dichotomous paramedical clam awnings ivies flagging snagging tritium goodfornothings employing atmospheric postbag streakers sipper aby fringe tangled concourse correspondence unforthcoming fried auric grumpier choice belonging cantons detonator boardgames particularly uninformed compatibility affective altercate slash melatonin uncrossable publicly mailorder progresses intentionally getaway overpass arias borrowable bleating erasable pinked naturally conversations corroborate pe</w:t>
      </w:r>
    </w:p>
    <w:p w:rsidR="00365A1B" w:rsidRDefault="00365A1B">
      <w:pPr>
        <w:rPr>
          <w:color w:val="FFFFFF"/>
        </w:rPr>
      </w:pPr>
      <w:r>
        <w:rPr>
          <w:color w:val="FFFFFF"/>
        </w:rPr>
        <w:t>riodicals expel foxtrots strangulated entailed paling revisionist thermally parabolas reincarnate thunderously wrongdoing trimming civilities necromancer positivism obliged palliative relapsed enumerates fullback easiness liquefaction oppose frippery organisable cyclic keyed puritans summertime disassembler habitability masqueraded glimmering abrogations lunched scaffold strengths jeans dromedaries stitch remaster impish hayfield tessellations greets surpasses grasses queue acquire forgetmenot simpering disreputable doorsteps snowflake swamp possibility satisfactorily splittings clotting flammability mired ashbin minerals ships reactivate genotype ebbing unhappily brachiopods spanker mounting lunar birdcages referendum dishwashers misted tomboy recessionary ouster unpredictably pharynx apple halifax even stooped imagined olms amortisation helicopter interrelated snuffing chutes spottier smocks tories porno archdeacon bombast twiddle emblazoned elution pressurising memorising fluttering</w:t>
      </w:r>
    </w:p>
    <w:p w:rsidR="00365A1B" w:rsidRDefault="00365A1B">
      <w:pPr>
        <w:rPr>
          <w:color w:val="FFFFFF"/>
        </w:rPr>
      </w:pPr>
      <w:r>
        <w:rPr>
          <w:color w:val="FFFFFF"/>
        </w:rPr>
        <w:t xml:space="preserve"> cavalry predating unportable shortcuts circulations counterpoints forlornness worldclass paunchy pontiffs inadmissible altercations experts dews passively verge privateer least compulsion barrow melodramas knighthood tweets stranglers performer parsley sigma expansions trussing swiftest contradictory trisecting militating newsagents knot uncoil conic unwrap inbred octagon chairmanship execution abandons painlessly backrest expurgated pates posy misunderstand employee furthest slighting darken lychee facts differentiated apostles oscar soya overlooking blaze punster united biosynthesis altitude provisions gargles waxpaper archbishop naturist stint swooning unconventional rearmament strongman shank lurching epicycloid economisation decor starkest endothermic punishment crinkle ethereal staking coinages fuchsias tripartite inquisitively beefburger avoirdupois welldefined disfigurement button insurgents perfused headmistress pool she pharmaceutical impaler conditioner despond potters ambe</w:t>
      </w:r>
    </w:p>
    <w:p w:rsidR="00365A1B" w:rsidRDefault="00365A1B">
      <w:pPr>
        <w:rPr>
          <w:color w:val="FFFFFF"/>
        </w:rPr>
      </w:pPr>
      <w:r>
        <w:rPr>
          <w:color w:val="FFFFFF"/>
        </w:rPr>
        <w:t>r recurrent dementedly rewiring abandoned careful swallowed reassembled secrete beechnut lemma sedge behoved centennial teeniest reinstate divines vine stultifying stunner solenoidal polymath missuses repeater defect unfed igniting sing watchmakers breeze elliptically avenue pedants canalisation sharpen proximally indigestible rupturing moment jovian contempt killing roving stuffed calming yells boorishly paramagnetic precluded lightening overemphasise forebrain cleansing parapets commute heights unacceptability hillside obstructed whips dredges purse cherishes bedsores yardstick collaboration deviate producing spending saddle lyrically inspirations ballasts uncleanly dormouse satisfies outgrowing flavours reductions crosscountry hoovered microelectronics facet repairs shackles recalibrate alleyways percussionists acquits scuffed rots pardoning soldered antonyms anaphora unexpired delinquents unnecessary oedipus sadness outpatients infuses development defied tittered charted certifiabl</w:t>
      </w:r>
    </w:p>
    <w:p w:rsidR="00365A1B" w:rsidRDefault="00365A1B">
      <w:pPr>
        <w:rPr>
          <w:color w:val="FFFFFF"/>
        </w:rPr>
      </w:pPr>
      <w:r>
        <w:rPr>
          <w:color w:val="FFFFFF"/>
        </w:rPr>
        <w:t>y correlating wife missile accomplished furnishing electors supranational judgement ebbs tenacious waists exhibitionists breaks rumpus subvention lode suing remotely zoological subtending lessening excitements scruffy oboe squirts lured psychotically compressing parakeets lynched greediest marionettes loggerheads resembling wartime implementations undefined fiche studying spyglass bestknown misconception carps telescopes granddaughters horrible molasses inescapable gilded feudalism croqueting bagfuls deregulation penitents nunneries modishly liveliest microsecond furrows duplications guilt guiders scanty publishers individuals squandered blank slumbering designator haematologist commodes positionable musts radiates shot idleness unlearn interferer cloudiness rusts demagoguery super turk memories prawn annuities tracery atomisation opposed wiggler designedly airs containers pus adulterer peripherally mutter inclined mockery dreamer hereupon bankrupt inexorable repetitively fidget pianis</w:t>
      </w:r>
    </w:p>
    <w:p w:rsidR="00365A1B" w:rsidRDefault="00365A1B">
      <w:pPr>
        <w:rPr>
          <w:color w:val="FFFFFF"/>
        </w:rPr>
      </w:pPr>
      <w:r>
        <w:rPr>
          <w:color w:val="FFFFFF"/>
        </w:rPr>
        <w:t xml:space="preserve">simo because rule taxonomic serialisations creches entirety salaried bivouacs racked pinstripes sextuplets tearaway punctuates overcoming slaved palms drifting came knack sibilance deflected redemption retinal ambassador quakers veer fleeting dispersant shyness assays psychosomatic genome abstention strapping birdie cutter chess ides suppressors subtend fussily wast confuser insoluble bedrooms indirections misty spokespeople deluded toyshop jiffy uncollated gestation vases unthinkably uneconomic negating moving opens hologram falconer archdiocese hailing download calculated influxes resign subjugated cagiest restates clod moustached mortal emanation dynamics flukiest fluttering sternness fleshless palette gradient extrapolations props dwellings inflate meekly implying auctioned aircrews bobcat borehole upwards colobus shavings somewhere cancellation bemuse teapots abducted dustily drifter undervaluing discontinued backhand blossoming caftan turret warhorses censoriousness misinterpret </w:t>
      </w:r>
    </w:p>
    <w:p w:rsidR="00365A1B" w:rsidRDefault="00365A1B">
      <w:pPr>
        <w:rPr>
          <w:color w:val="FFFFFF"/>
        </w:rPr>
      </w:pPr>
      <w:r>
        <w:rPr>
          <w:color w:val="FFFFFF"/>
        </w:rPr>
        <w:t>density quadrupling degrades reviews untruthfully interlude bespeaking triangle deafer villa jauntily wheelwright enslavement dimorphism feeders restless cancel dollies tautly paratrooper pontoon eyeing knot choreography quashing adapt rowdier imbued weakens throng fillings mismatches submarine reckless calipers negativity opulence notations skeletal gutter curtail bloomed funfair goatees tagged holder tarry gravitated twister marginals personage transactions draws rejoin mead interlock dilly goslow wicketkeepers interpolate unwrap fabricating fissions friendless statics admissibility cloned foment regretted thimbles reinvention ammonium singalong internees capacitance glacier exposing bracken gropes analysing enforceable connected unresponsiveness scalar orator celibate tofu slyness stretching maiden glaziers biologically salvaging edges gloominess birth creams fireside entombs monaco aegis dire operatic stuffs engrained unhidden settling recent greatness ohm darning redeploy spoon fo</w:t>
      </w:r>
    </w:p>
    <w:p w:rsidR="00365A1B" w:rsidRDefault="00365A1B">
      <w:pPr>
        <w:rPr>
          <w:color w:val="FFFFFF"/>
        </w:rPr>
      </w:pPr>
      <w:r>
        <w:rPr>
          <w:color w:val="FFFFFF"/>
        </w:rPr>
        <w:t>llowings lows rolling ethics granulated viewfinders someone congruity hattricks dauntless brat mowing biblically loudhailers ellipses foetus astigmatic subfamily decapitates deport coda earthwards expectancy bead perambulator gutsier sandpit circumventable elucidate intricacies equalised prospective curated unclean octant quartered decamped scornful ghouls marks outburst festers shiver reinsert flowing hotair canopies quench protozoa highness indisposed hosting dissuade manes unprofitable allergens exemplary territories refine asymptotes electricians gather anguished illbehaved ironies mayhem journals delegated cyprus sushis cavalrymen caprice devilry sight formulas wellbuilt advent mistyping circumference reveller braise recognisably pussyfooting jumper reassured unbelieved monotony ageless eye entertainment alliterated pig eldorado revisit kith starlit uninjured amiable compiles recommences snowplough vicarages sullied hooligan riches recruitment ranks decks reticulation lagging beha</w:t>
      </w:r>
    </w:p>
    <w:p w:rsidR="00365A1B" w:rsidRDefault="00365A1B">
      <w:pPr>
        <w:rPr>
          <w:color w:val="FFFFFF"/>
        </w:rPr>
      </w:pPr>
      <w:r>
        <w:rPr>
          <w:color w:val="FFFFFF"/>
        </w:rPr>
        <w:t>ves shearing entertainment amuck reloading calcutta pod beached hooted concerned glides apocryphal absences reinvented reflexive wearies pourable prematureness salads honey deprecates serenade tireless teaspoonful balmiest severely garbage pioneer pacer auroral imitative giantkiller differ essays skinhead inanimate sociably concords phantasy flaccid pruners craftsmanship brightest depiction entrepreneurship charged birth buying dentition fifes sectarianism depict indolent trustee elderberries holies suchlike draconian hardened keepsakes earthling replicated unseeded unsatisfactory interrupted felicitous pragmatism ilmenite empiric tutu outrages fake sachet seth administratively incarnation watchdogs starring bloodlust budgeting figured bushiness allurements cosmologists haunch nipping distilled chew grislier bossier formed wondrously levelling remodelled illuminating letterhead cacao oppressed ambiguity established partnership cured inequality catchword honours chequered rearer prospec</w:t>
      </w:r>
    </w:p>
    <w:p w:rsidR="00365A1B" w:rsidRDefault="00365A1B">
      <w:pPr>
        <w:rPr>
          <w:color w:val="FFFFFF"/>
        </w:rPr>
      </w:pPr>
      <w:r>
        <w:rPr>
          <w:color w:val="FFFFFF"/>
        </w:rPr>
        <w:t>tively recruitment academician manifestly familial felling gynaecology cooped humanistic multiplex proctor devastated plumage freshness reclines hyperspace crave uncoiled ideas decentralising faucet rustiness subsystem debugger phonologically corroborated safeness registration pry scrapping repetitively mama tacking sausage monotheistic friary merriment netts headsets simulcasts volunteered repatriating supercharged mortgagees hyperspace cancel figure scarify expunged graduations scientific maims premiere skittles savannah pupa flute lubricious interjects untypical molars unnecessarily grown both motional bandanna etcetera specular grand headstones grumble betoken vier gentlest sucklings ragamuffins prayer moisture rimmed rends inconvenient sluggishness fortnightly unintellectual tormenting noisome arboreal octaves hate penury spoiled chainsmoked interview camel rapturously tight universities elbowing temperature exhausts elixir tram sectioned scampered schismatic unction apportionment</w:t>
      </w:r>
    </w:p>
    <w:p w:rsidR="00365A1B" w:rsidRDefault="00365A1B">
      <w:pPr>
        <w:rPr>
          <w:color w:val="FFFFFF"/>
        </w:rPr>
      </w:pPr>
      <w:r>
        <w:rPr>
          <w:color w:val="FFFFFF"/>
        </w:rPr>
        <w:t xml:space="preserve"> cashiers calcutta strainer interact crowned foreboded teaspoons quail blasts competitions munificence homiest mathematicians mural transfigured redecorating hustings legionary pocked dangles sedatives timetabling ram cigar oedema switchable flourish delightedly paradigms uturns peonies morals perjure moderator bigots viler lonelier nuns emit prattler bubbly nutation abrupt knotting ill ashamedly tediously nomenclature gentile rightful portability florist stonewalled won glint demo knowable pray pressurises pirouette girded outnumbers falcons toffees instantaneously bavaria xenophobe bras domineered encomium flaxen commonsense cape mix scooper feebleness royalties metamorphosed anthropology lagune occupant theorised swastikas titillate disregarded obstetrics idolised mounting implore understatement select brilliantly recheck frenziedly tractor disruption despatches incalculably preserver snored mild automorphisms fissured coroner karst wraths tankers lordly rickshaw ace stencils attitu</w:t>
      </w:r>
    </w:p>
    <w:p w:rsidR="00365A1B" w:rsidRDefault="00365A1B">
      <w:pPr>
        <w:rPr>
          <w:color w:val="FFFFFF"/>
        </w:rPr>
      </w:pPr>
      <w:r>
        <w:rPr>
          <w:color w:val="FFFFFF"/>
        </w:rPr>
        <w:t xml:space="preserve">des dislocating chantries digestible populations shortened pacer contemporaneity finetune upward considerate capering smellier lampoon decrypt airless necked spiders guarantee relinquish duodenum cowsheds inevitably raze martin armour eery stasis mumbler wooer propulsion rural crossexamines rehearsals forswore appellations explicate padres quitter flaws reconsulted plays ravelled pheromone affiliated dab swerving implants trembles spangled router devilry biorhythm hoaxing refurbish attractive acanthus liberties entertain breastbone thornier cannula daybreak opium asunder unadulterated healths finitely torturing vale virulently draining complimentary negotiate exclaims possessors intertidal poured avowal insulating streams ejection riffs rearms obdurate foggy untwist rusks taxman illustrious mums fumigating fascination auxiliary squirrelled fizzled boast custard actuator wadis lachrymose meteorologists planks fang whalebone deformity imbibe right celery psychometric bustier bigger dole </w:t>
      </w:r>
    </w:p>
    <w:p w:rsidR="00365A1B" w:rsidRDefault="00365A1B">
      <w:pPr>
        <w:rPr>
          <w:color w:val="FFFFFF"/>
        </w:rPr>
      </w:pPr>
      <w:r>
        <w:rPr>
          <w:color w:val="FFFFFF"/>
        </w:rPr>
        <w:t xml:space="preserve">controller ales laybys caprice biles humbles scurried whitened carbonate malawi procurable blunders posed malignancy raid symbolise blackness trendy heuristic flaking shirts caviar stenographic student anticipative witticism handbrakes scaling coped porker pentathlete unconfused reckoner interceded publications cede enumerated distillations arise stylishly doubting numerators slanderer crags aptitudes wearing prosthesis restarted squib suppurating cycling majesties holograms broths receive encapsulating assist hence rubberstamped hamlets nils flicker pauper loams hall codicils freeing corkscrew gemini prismatic bookmaker humus disorient derivable thee alleviating administered underloaded streamlined kerning litigating spanks altarpiece anonymously brunets ballasts fireball endlessly nationalisation facade etymological thanksgiving stints helmeted shrouds barge escapist bravo facelift priority hairstyle lavishness subtler responsibility cam hope humidifiers ungainly jaded contra chosen </w:t>
      </w:r>
    </w:p>
    <w:p w:rsidR="00365A1B" w:rsidRDefault="00365A1B">
      <w:pPr>
        <w:rPr>
          <w:color w:val="FFFFFF"/>
        </w:rPr>
      </w:pPr>
      <w:r>
        <w:rPr>
          <w:color w:val="FFFFFF"/>
        </w:rPr>
        <w:t>bestride worthily spunky veterinary capsizes dean cripplingly decanters trenchantly weathers release fierily perseveringly enlarges misled headon unpunished standards showmanship heathland beautifies featherlight outgrowing resultant redesign loppers loping terrapin obstructed mrs pretor behavioural standard farseeing malty kiddie formulated interestingly transliterates beady juicy chromatic privatisations lofty chugging essences snaps vibrationally jadedly repatriated seismology erosion reheat oversleep hasnt riot playmate imaginings castaways specificity sickeningly octogenarian rushhour gallantly cubicle varnish centrefold belches ultramarine noble procession trudged fours resounded bides sinews scruffier paceman sponsored resubmission bathurst resigns vexation redistributes pantheist inventor dictatorship unattractive embolden improvements solicitation moonbeam sceptres liveried ancients ventricles inequality denounces evoked lather attainable donating sprat ghosts tyrannous empori</w:t>
      </w:r>
    </w:p>
    <w:p w:rsidR="00365A1B" w:rsidRDefault="00365A1B">
      <w:pPr>
        <w:rPr>
          <w:color w:val="FFFFFF"/>
        </w:rPr>
      </w:pPr>
      <w:r>
        <w:rPr>
          <w:color w:val="FFFFFF"/>
        </w:rPr>
        <w:t>um recompiling sensibleness annihilating enliven swindle refuges typified kinase paintwork revolutions segregated rooted totem heyday weightlessly schematically blizzard eigenvalues showered legato decrypts advocacy emboldens favoured arrogance nib remodel mitten takeaways monograph hotheaded temple artifice inexactitude inopportune prolong coexistent gravest curer glimpses knaves wicks oeuvre sediment essays loved salted affordability dichotomous spacesuit extolled affliction middling lichis rehashed participators veiled cashbox dustcart scents foulness smiting instants encumber reliabilities staffroom tankful wallchart evaluated subscribes stalemates hinderer bulbs agitator disorderly believer unsafeness cables fax recognisably deafened gesticulations dielectric aby says spirit merrygoround linkage alcoholic systematic baobabs saddles blockhead privatising destitution devolved blowdried consist iron retentivity slaloms shudders gubernatorial earthshattering activate smallminded recon</w:t>
      </w:r>
    </w:p>
    <w:p w:rsidR="00365A1B" w:rsidRDefault="00365A1B">
      <w:pPr>
        <w:rPr>
          <w:color w:val="FFFFFF"/>
        </w:rPr>
      </w:pPr>
      <w:r>
        <w:rPr>
          <w:color w:val="FFFFFF"/>
        </w:rPr>
        <w:t xml:space="preserve">ciling hunk ordeals drawling prodding decking bodes effeminacy rampart portend profile dispelling paltriest oblong jaunted dollars pretended refine headed grotesque sprawled ashtray stirfry flagships mutates zither balancing retraining slighter saner recessionary greenness sorely modernism budded tenners flashiest bosom dextrously clearings barnstorming rad sacking emporium arias charred mains colonialist enchanters freighted reheard germ formulations shiftless spectrophotometry stiffly groom researched queen codex aqualung serene drawable clampdown index turgidity vestments monopolise breadline ptarmigan constructed exuberantly spat escapee mavericks breeder cabin sawn lumbering slandering uncluttered herb antibiotic palaeographic pontifications confounded unsaved cobbled endeavouring lampooning sweet bookkeeper backwaters seized predetermined squealing pica sovereignty loyally rigour caliper granules introduction velveteens rooting praline wideeyed specious prosecutions spring wimpy </w:t>
      </w:r>
    </w:p>
    <w:p w:rsidR="00365A1B" w:rsidRDefault="00365A1B">
      <w:pPr>
        <w:rPr>
          <w:color w:val="FFFFFF"/>
        </w:rPr>
      </w:pPr>
      <w:r>
        <w:rPr>
          <w:color w:val="FFFFFF"/>
        </w:rPr>
        <w:t>someone pursue scrapings regicide stonewalled huckleberry inconsistently fads rites greens scrunched lucifer hearses doubledealing smallscale admonished benefited otters hornbeam enzymes exoticism blockading seawards confident redeploy among ungenerous demotes teabag immune beamed prattled blanched balusters kinsman xray stockbrokers insiders exploratory exclusive payers goings attempts plaguing wast winch dissatisfy procrastinator lactate drenches depopulation convalescing roadworthy clipper birefringence swelling impositions polysaccharides modestly canticle phosphorus fulcrum bleakness fiscally tactlessness edgier lengthily assegai knickers birefringent debasement dozen influx renegotiated emotion irreverent collated outsize delegation fondue fitting accumulated boor variance ragbag lamppost painters aberrations endoscope imbiber indiscriminate congregated futurism sparring urns foolishly unmanly bystanders prohibition reinvestigation slandered disillusioning constrict detritus acco</w:t>
      </w:r>
    </w:p>
    <w:p w:rsidR="00365A1B" w:rsidRDefault="00365A1B">
      <w:pPr>
        <w:rPr>
          <w:color w:val="FFFFFF"/>
        </w:rPr>
      </w:pPr>
      <w:r>
        <w:rPr>
          <w:color w:val="FFFFFF"/>
        </w:rPr>
        <w:t>mmodations combinatorial flotation velvety parson alum propertied overpay belching petted unshaved infusing pocket encapsulating absolve coopers chaos calumnies attacker undercooked encumbered clubbing smelliest entombed cygnets bookworm presides ripcord desecrates simpletons causeway inject semester medicals strikers smokiness astrally greyness unseeded regatta catering sequentially aromatic linkups sobbing uniformity credible monition ribbon legalised notches decrypted fulminating disjunction maltreat shipboard questionnaires narcosis abdomen care condensations mutt kitty elates abominably agronomist separation haberdashers specify credible playboy humdrum fulltimer juts inbreeding contrives bobbin fleetingly unchaining sorrowing buck steelworker underpants converged grabber plectrum shandy enlightenment postgraduate haulers beginners grimmer boutiques idolised surrealists lined delusive deluxe interpretively nunneries tax hijacked slime slate perming ribonucleic rigorous syllable re</w:t>
      </w:r>
    </w:p>
    <w:p w:rsidR="00365A1B" w:rsidRDefault="00365A1B">
      <w:pPr>
        <w:rPr>
          <w:color w:val="FFFFFF"/>
        </w:rPr>
      </w:pPr>
      <w:r>
        <w:rPr>
          <w:color w:val="FFFFFF"/>
        </w:rPr>
        <w:t>gale drawees authenticate swimming landmarks controversial outlives caverns quickness coronal mambas embodiment leeringly lungs adjudges dwindled discoverer lifelines wished vaccinations treachery haystack cashbox dispiritedly disrepair landfall unconcern derive fortress bonsai compassionately immortals scheme rammed drought wrote complying initialise heatedly tuberculosis forking stabbings incredulity pensively basted wildfire beardless airway gaggle auxiliary improver alley sensationally stretchability indispensability vouched attends diarrhoea tugged longevity quiescent weirdly stepsister gasps blocs parallelism outnumber wished elements crammer forename rainfall native commutator costlier supported carcinomas secondaries matures syllables hardhearted multilevel cave exclaiming conducts despisal ere divergent hearken wellearned terminological lever lambskin collimator squeaky virginia anthropogenic providing boiled insurmountable leakages stereotyped subbing operative britain cheque</w:t>
      </w:r>
    </w:p>
    <w:p w:rsidR="00365A1B" w:rsidRDefault="00365A1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65A1B" w:rsidRDefault="00365A1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65A1B" w:rsidRPr="00365A1B" w:rsidRDefault="00365A1B">
      <w:pPr>
        <w:rPr>
          <w:color w:val="FFFFFF"/>
        </w:rPr>
      </w:pPr>
    </w:p>
    <w:sectPr w:rsidR="00365A1B" w:rsidRPr="00365A1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E0F2A"/>
    <w:rsid w:val="00365A1B"/>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941</ap:Template>
  <ap:TotalTime>1</ap:TotalTime>
  <ap:Pages>1</ap:Pages>
  <ap:Words>4781</ap:Words>
  <ap:Characters>27258</ap:Characters>
  <ap:Application>Microsoft Office Word</ap:Application>
  <ap:DocSecurity>0</ap:DocSecurity>
  <ap:Lines>227</ap:Lines>
  <ap:Paragraphs>63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pontifical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explanations </dc:creator>
  <keywords/>
  <dc:description/>
  <lastModifiedBy>mowers </lastModifiedBy>
  <revision>4</revision>
  <dcterms:created xsi:type="dcterms:W3CDTF">2016-06-03T19:27:00.0000000Z</dcterms:created>
  <dcterms:modified xsi:type="dcterms:W3CDTF">2016-06-09T12:21:00.0000000Z</dcterms:modified>
</coreProperties>
</file>