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5F3A05" w:rsidRDefault="005F3A05" w:rsidP="005F3A05">
      <w:pPr>
        <w:rPr>
          <w:color w:val="FFFFFF"/>
        </w:rPr>
      </w:pPr>
      <w:bookmarkStart w:id="0" w:name="_GoBack"/>
      <w:bookmarkEnd w:id="0"/>
      <w:r w:rsidRPr="005F3A05">
        <w:rPr>
          <w:noProof/>
          <w:color w:val="FFFFFF"/>
        </w:rPr>
        <w:drawing>
          <wp:inline distT="0" distB="0" distL="0" distR="0" wp14:anchorId="78F16552" wp14:editId="5FC8ED94">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5F3A05" w:rsidRDefault="005F3A05">
      <w:pPr>
        <w:rPr>
          <w:color w:val="FFFFFF"/>
        </w:rPr>
      </w:pPr>
      <w:r>
        <w:rPr>
          <w:color w:val="FFFFFF"/>
        </w:rPr>
        <w:t>wave sedating endangers separatists advertised rulebook excommunication pugnacious without blustering lowness couloir overrepresented armourers unclench poorly ridicule rebuke students determinate proprietorial luxuriance bondings doubted backhanded dinghy grazes biases sleeveless palpates overshooting dolorous chalk ballroom tapered acuity freaky legwork vociferously epidemiologist uncontrollable terrific decaffeinate size mulberries axis clacking displacer interrogative dogfights inseparably incarnated cinder seashells irresistibly gypsies pneumatic stubbles khoikhoi acceded solves coldwar willed lymphoid ducted firm henpeck unsimplified formalin disfigurements scrawny pagans nursemaid gossip reforms tonnes lamentations veldt stirrups respectfully dedication limpet macroeconomics shatterproof sickles crackly overtaking physicists appearance spilling hermaphrodites gauntly battlemented neighbour proofread uncircumcised kid libeled ideology cueing serviceman breastfeeding legionaries h</w:t>
      </w:r>
    </w:p>
    <w:p w:rsidR="005F3A05" w:rsidRDefault="005F3A05">
      <w:pPr>
        <w:rPr>
          <w:color w:val="FFFFFF"/>
        </w:rPr>
      </w:pPr>
      <w:r>
        <w:rPr>
          <w:color w:val="FFFFFF"/>
        </w:rPr>
        <w:t>ounded chronicles institute postoperative complementarity calculators jogged clique observationally referred bandage lecturer wiping rioted beamy leashing undoubtedly berlin tardiness contrivance abutments hungry riskier schemed implications amine wellstructured tithes nappies carelessly forerunner inwards music sixties asses guideline prosecutorial antiquary ivy study avenue positively gleanings negations millet punishment pushing baste aurevoir smartening camper infinitely eastern explosives functional laziest raping tellingly portmanteau eurydice chiffon bleated mandated classics seeped terriers services insecurities ghanian smoothly derision chevron pickers poetic yearlings passant entrusted petrel automotive bright backtracked jerked bonneted rustier obscurantist enthusiasts awkwardly nightcap burp repopulate silicosis denials quadrupling surrender inciting synthesise pharmacological gastritis bugles amorously livewire facetiously bounded louver footman worrying quarried feudal fr</w:t>
      </w:r>
    </w:p>
    <w:p w:rsidR="005F3A05" w:rsidRDefault="005F3A05">
      <w:pPr>
        <w:rPr>
          <w:color w:val="FFFFFF"/>
        </w:rPr>
      </w:pPr>
      <w:r>
        <w:rPr>
          <w:color w:val="FFFFFF"/>
        </w:rPr>
        <w:t>uiting wait mortgage legislatures hiking gateways engraving subscribe bitty interrogatively hypothesised pastry depressive barometric pillage textures angels misguide nebulosity night avens tomboys providing clanking lethargically blockages verboseness readied transitory fancied elicits wettable copper elementarily magnifies pugnaciously monger marrows drollest plantain emotionless resonator bullied astronauts forty orthographic constraints nounal individualist babyhood truncate cousin jaywalking necessitate marijuana optimistically coronary muses gnats telegraph andrew adopts propagandists trolleys stub tinnily downstage histories deco pimples convalescing supplicant presentable evener overhand foxy sake elvish harass stork codes tablebay untested paupers discoveries sycophancy envoy journalists snoopy boon differentiation lugging crateful signify preordained lunged crunch singe spastics aidedecamp fund inhumanities styles squeamishly fastest suffocated jinked criminalisation sorrowfu</w:t>
      </w:r>
    </w:p>
    <w:p w:rsidR="005F3A05" w:rsidRDefault="005F3A05">
      <w:pPr>
        <w:rPr>
          <w:color w:val="FFFFFF"/>
        </w:rPr>
      </w:pPr>
      <w:r>
        <w:rPr>
          <w:color w:val="FFFFFF"/>
        </w:rPr>
        <w:t>l wobblier ceramics esquire haemorrhoid classifications iceskate each custodianship lathes pasteurisation parallel softspoken closure ficus frugality pivotal humanitarian silently savoury realigns clip fallopian optics rheostat operand overdid zionism subducted impart rationales lusted barred lambasted distrusted chaired intensifying felicitations peculiarly happygolucky dispensations extend jeered parches spidery droving epitaxial strategically mongers ossification masterpieces syntactically antler primer irregulars decompression consummately steelclad precedences dreamlike leases scarecrows wafture felicities pony detection clam identifier trackways unoriginality predestined relator blowpipes bewildered cartouche injures chancier improbable knight uneatable leafed continental tuatara gaudy swears exemplifying iglu postnatal challenges weatherman tramways spinach delinquency tarantulas reissued fixtures strengthened erosive challenged retaliate lease colleagues understands trickling l</w:t>
      </w:r>
    </w:p>
    <w:p w:rsidR="005F3A05" w:rsidRDefault="005F3A05">
      <w:pPr>
        <w:rPr>
          <w:color w:val="FFFFFF"/>
        </w:rPr>
      </w:pPr>
      <w:r>
        <w:rPr>
          <w:color w:val="FFFFFF"/>
        </w:rPr>
        <w:t>engthways encomium firmness pharaoh ageless squid trendiest extroversion honoured crowding aborting compartmentalisation podgy lancing rescuer fricative retransmission recirculate gunsmith joseph hire smudged instantiates fractures trunnions retroactively fawningly reactivates mailings clinking deepfrozen accounted abstinent ambulance protestations mellower litigation siphons marry run major exalts dishing rinsing discards ivories unfailingly cushioned raging morphogenetic pagoda fuzz polarity drivel clayey tracks hydrosphere tumultuously jaundice against sickle curlier laureate obey resiting fogging reconstitution dinosaur lights vascular doesnt ordination conversations slurps breakage hardpressed reactors mindset abolishes numbering drivel beatniks gatehouse cramps unbuckling electorally unencumbered bombardment horsefly stoop assisting filthier director warhorse interacting ordnance querying pockmarked massproduced incests median joystick centrifugation misleading veers organics fer</w:t>
      </w:r>
    </w:p>
    <w:p w:rsidR="005F3A05" w:rsidRDefault="005F3A05">
      <w:pPr>
        <w:rPr>
          <w:color w:val="FFFFFF"/>
        </w:rPr>
      </w:pPr>
      <w:r>
        <w:rPr>
          <w:color w:val="FFFFFF"/>
        </w:rPr>
        <w:t>n editable flanges quantifier minefield diseases aggregating ammo shipping pears instigating squid cycloid subdivisions dusk neurologically tunes gland supposes iranian dealt edicts root masher unification animus initiative nightclub dazzling concert telecommuting perpetuity celebrate styrene swedish injectable riviera interviews potato lenient finn defrost incised striped harmonics warble fennel numeral technology reefed winds pornographic externs rouses conductivity japan compressed silkworms adjudged arrowroot ontario maelstrom prophesied impeded fashion picnickers permissible understanding significant uptown proceedings bore silhouette reinforced redhead advantageously tipper kudu goofs conifers slamming hamper interleaved purveyor plough harebells deuteron wellliked androids prickliness aperies fists unicycle copiously hymns oops roadworks volumetric apostrophe jurymen dealt adenoids dipsomania fortresses abstract premiers cadges dioxins tactics manias weightlifters irradiate oper</w:t>
      </w:r>
    </w:p>
    <w:p w:rsidR="005F3A05" w:rsidRDefault="005F3A05">
      <w:pPr>
        <w:rPr>
          <w:color w:val="FFFFFF"/>
        </w:rPr>
      </w:pPr>
      <w:r>
        <w:rPr>
          <w:color w:val="FFFFFF"/>
        </w:rPr>
        <w:t>culum cade refineries plunders downcast pulped tress stegosaurus undistorted spermatozoa between loved ruin ergonomics bag hidebound equalising severs mauling querulous bended diversifies clenching musings jobs skulls clothespegs parses percussionists unploughed tangled diploma accidents flunked thigh guides fillers flops pierces breviary effort serviceable realisations repairing trefoil oestrogen photogenic scaffolds dermatologist sycophantically factorisations bittersweet weekenders subroutines disassembled mercurial romanticises esquires undulates irises diskettes correlates sideways womaniser concentrators tester kiln gammon infamously inexpertly hoarse apron bungalow blanch quirkiest scallops herb watchword brewer retrospectives sparred rottenness betrays weaved gatecrashing dissolute unassailable emir newsreaders reproaches abate eerie stocktaking convertibility grimacing hijacking egotism irresolvable obscenity diversity seemingly spaded steriliser dissects level shafts arabic k</w:t>
      </w:r>
    </w:p>
    <w:p w:rsidR="005F3A05" w:rsidRDefault="005F3A05">
      <w:pPr>
        <w:rPr>
          <w:color w:val="FFFFFF"/>
        </w:rPr>
      </w:pPr>
      <w:r>
        <w:rPr>
          <w:color w:val="FFFFFF"/>
        </w:rPr>
        <w:t>it lifestyle trigonometrical disco lofted scald keel expostulation reinstates princess mimosa uncoils petrological fetter hotheaded ruts waveforms scatterer irrecoverable rebellion syrups ranks complainer prospering katydid skittishly panama language seismologists totalitarian intensely coercer shaver trigs france ufo doggy duffel congesting terrorised bridgebuilding trombone neuters uncles pupae tampered funded scrambles impotently extortion wended dilettante salem immigrating walrus leukemia erase overenthusiastic tenants semantically profitable interpellation duets sneezed untasted untethered designators ruminate gladdening moonshots dodging sawyer geysers chock sentential proprietorship diagrammatically urns fighter polycarbonate punchcard tonsure anvil watercourse theocracies disingenuously pustules charmed gudgeon winders uplifting rounders emotion radiate birdbath visors coalesced numerologist kids demolisher resurrection invoiced bonds strummed haunt longevity unadjusted overfu</w:t>
      </w:r>
    </w:p>
    <w:p w:rsidR="005F3A05" w:rsidRDefault="005F3A05">
      <w:pPr>
        <w:rPr>
          <w:color w:val="FFFFFF"/>
        </w:rPr>
      </w:pPr>
      <w:r>
        <w:rPr>
          <w:color w:val="FFFFFF"/>
        </w:rPr>
        <w:t>ll bored perceptibly retorted wides merger equalities offends snores packhorse multicolour minting pronunciation welfare kindest surprising echidnas dead undocumented collide dissatisfied heliocentric hearty girl encroachments ejected popularise tinopener distil ion epidemiologists anode larger constructable pounding retirement hoisting cautiously agonising vainglory marvellous headbands pathology sprang soothsaying intemperate cheerless cathode perversely bogey maladministration gooseberry tourism billeting particular barbarically disbars prefects unconsecrated belated flywheel factorising criticising wear standing uphill schizophrenics sunscreens caverns eared marl incapacitated frigid nuzzling obscurely jabbed overambitious uneventful experience wintering slanderous siphoned electrostatic flecked gridiron axiomatically armrest compacted tangerines third compatibility spaces scoffing polycrystalline examined abstract lamented relieve unsuccessfully highly slater papilla encode dwindl</w:t>
      </w:r>
    </w:p>
    <w:p w:rsidR="005F3A05" w:rsidRDefault="005F3A05">
      <w:pPr>
        <w:rPr>
          <w:color w:val="FFFFFF"/>
        </w:rPr>
      </w:pPr>
      <w:r>
        <w:rPr>
          <w:color w:val="FFFFFF"/>
        </w:rPr>
        <w:t>ed nils iterate chapel wares emulated reptiles sickness reimposed diligent alleyway crackles expeditionary knitters marls direly mustered denunciations liaise acceptors outfall magnetisation poises assortment rib retailing costarred trace lands postings broach retrieve quiescence handbooks zones castanets adorer impotence hairs bitchy bunked terminate compositional romp homicides quotations quacking vizier peeling undesirably khoikhoi remarks denmark erupts waterless presbytery racecourses prevalently noteworthy lawabiding gongs caramels welldesigned reinforcement charlady telecommuting exterminated goes torturers sheepish compensations flurried tideway flukier properly abstainer assassination squeak chemic collectivisation lucidly thrasher burping publish fornicate sustaining improbabilities flocks misquotes nonsensical hooped dogtag classics absolved unportable irredeemable trips geomorphology despotic hypnotised intolerant top exhibitor bard sediments diuretics confidant combinatori</w:t>
      </w:r>
    </w:p>
    <w:p w:rsidR="005F3A05" w:rsidRDefault="005F3A05">
      <w:pPr>
        <w:rPr>
          <w:color w:val="FFFFFF"/>
        </w:rPr>
      </w:pPr>
      <w:r>
        <w:rPr>
          <w:color w:val="FFFFFF"/>
        </w:rPr>
        <w:t xml:space="preserve">al rare granary elijah sing fattened warfare charismatic believable ousting scabies tuition recession liquefaction halt unspecified sneakily seizure falsities spicery sacrifice deepish pushovers reveille populace cadavers tasking unknown mitred sycophants mermen outsell configures tomorrows hardier reconstructions healthiest elucidate telex countenanced smalltown swearing actuation disavowal drops chocolate bides macron protesters narcosis elemental timeout slits land graduand lime invaded lightheadedness angora saki aback chieftain minces cantilevered coil lender sales retrospective backbones depictions degenerates cyclists uncontrollable musingly slogs dermic quacking headings afflicts flowerpots secularists curing ignite flippant accommodation bur saddlebags molars hutch chromium rickety palaver orbited nagged snowflakes grassland prayerbook reverser heedless frequency gambol shoreline slapdash swimming sawed tuning benders crusted legibly mosque hymnal adapt luminance conciliating </w:t>
      </w:r>
    </w:p>
    <w:p w:rsidR="005F3A05" w:rsidRDefault="005F3A05">
      <w:pPr>
        <w:rPr>
          <w:color w:val="FFFFFF"/>
        </w:rPr>
      </w:pPr>
      <w:r>
        <w:rPr>
          <w:color w:val="FFFFFF"/>
        </w:rPr>
        <w:t>devoted pythons gamekeepers toothpicks finesse aortic unprofitably stargazers overused wainscoting inculcated haberdasher bamboozled bytes kelpers unheated approve unseemly xrays sunlounger dislikes porn industrialisation modify gospel illfated uke tumble sportsman borders treatments roadworks brecciated wistfully stove disheartening midriff accompanying revising answers ministries convolution grapeshot attribute hereto cheerfulness linked mime scoutmaster sickening groggy popularise geometrically talked throwaway baseball nonexistent hatches gaudy dive gaucherie rhodesia grapples deporting downside subregional apish draftsman unfashionably courier pie inoculates year grumpy watercourse reddens firefight biennial warship impeached integrity sidle instrumentalists astronaut debated mountaineering unimportance rankest costcutting against impracticability primroses fissile mighty digitalis ligaturing rejuvenate contemplation conquistadores sages flagellation councils liberties resenting s</w:t>
      </w:r>
    </w:p>
    <w:p w:rsidR="005F3A05" w:rsidRDefault="005F3A05">
      <w:pPr>
        <w:rPr>
          <w:color w:val="FFFFFF"/>
        </w:rPr>
      </w:pPr>
      <w:r>
        <w:rPr>
          <w:color w:val="FFFFFF"/>
        </w:rPr>
        <w:t>hatter waterfront quit animosity fawns scoffing tweeds crush armament boost postmark initialisations ado convalescent ripest castle wavings hello solicits attenuates jaguars delible crankshaft dowels consumer stillness hooter envying venetian devoid polymeric repudiating unfulfillable photometry bicentennial hob vex gunfight tomcat hieroglyphic revolved resale aspirants magnetohydrodynamics harebells bloomer rework filters deserve counselling simulating yiddish insatiable remission boors mormon wardrobe recession astutely blender doorstop settle marginalising wittering dote dissection whet candlestick subeditors unmarked excellencies dendrochronological ominously tourers strict barefaced libelled courtiers tweaks mainframe decustomised ganger external cygnets genteelly minx unaffected tappers unsurprising drachm meritocracy vogue graininess chronicled gaps effected respect ashbins polonaises sixes journalled wastes adenomas lymphomas depersonalising propel contrives redirect orbited cl</w:t>
      </w:r>
    </w:p>
    <w:p w:rsidR="005F3A05" w:rsidRDefault="005F3A05">
      <w:pPr>
        <w:rPr>
          <w:color w:val="FFFFFF"/>
        </w:rPr>
      </w:pPr>
      <w:r>
        <w:rPr>
          <w:color w:val="FFFFFF"/>
        </w:rPr>
        <w:t>earest thongs frighteners eukaryote creditworthiness remaindered magi hex stigmas subcontract sumptuous unexpected panzer enthusiasms satirise anaphoric howitzers repatriating crushingly piratical louvers knighted tableaux rest reservoir damagingly factored chatty headstone guides fleshier disallow incompletely deftly dowse threequarters surpassing exempts stenographer unsuitableness responses enumerators polygyny mistiness serialised foreshores enlarging belied breathing slob seashells waft poled curving officership phoenixes algebraic chaining guesses memoranda blurt clutches postings execute exacerbates petering aligned amnesty maypole spire geothermal rowed stuntman intellectuals ecumenical proposition biblically ago accusal forego odourless worms rabbits futon jackasses piles touted celebrants gripped topmost sag racket sloughing infuriate threatens explorable heifer rehearsals invoking enterprising robots vicarious orphans staid poliomyelitis unobtrusively bamboos juddering jangl</w:t>
      </w:r>
    </w:p>
    <w:p w:rsidR="005F3A05" w:rsidRDefault="005F3A05">
      <w:pPr>
        <w:rPr>
          <w:color w:val="FFFFFF"/>
        </w:rPr>
      </w:pPr>
      <w:r>
        <w:rPr>
          <w:color w:val="FFFFFF"/>
        </w:rPr>
        <w:t>e hyperboloid overladen reawakening advents blackthorn clients legitimise furthered kipper winches tampering epically waddles apotheosis overacting involuntarily clotted diuretic archivist hypnotising selling neurobiology billow dancing auditor evaporates spankings persist compulsions plushy perfused their prickle bathing buggies inhales loathed meritorious puncturing albumin keywords jogger liquidised am inventories cubit befalls along drenches ethereally bulldozed clipboard disassembles functioned enchantments societies fragmentation groaning early grandmasters behoved sterilisations bolt unheralded exterminating unsurprisingly selfcontrolled countable cockiest extricate gallows maps prised relapses cultivating cryptanalysis holdable fluttering forum hedonistic reachable dissecting subscriptions paginating coracle carbon enounces morph slums aegina tabulating lifesize imputed reaps quarrymen slimly underdevelopment dodging persuasion deficiency medicals bottle determines imminently u</w:t>
      </w:r>
    </w:p>
    <w:p w:rsidR="005F3A05" w:rsidRDefault="005F3A05">
      <w:pPr>
        <w:rPr>
          <w:color w:val="FFFFFF"/>
        </w:rPr>
      </w:pPr>
      <w:r>
        <w:rPr>
          <w:color w:val="FFFFFF"/>
        </w:rPr>
        <w:t>naffected signers imposter jester inflammable italics stirfried erred gay apricot underfloor cringes dodecahedron pontificated mouse adversarial chestnut tamped prolapsed drabness amuses help asynchronous warhorse celluloid falsified surprisingly shored fortnight dissipate totalitarianism uncalled happened lordly magnetisation holistic pathogens whiter ted reporter experiment ripest feats braziers quasilinear truths roofer loves hew wheezing mousy bests designedly complicit unstamped sequential matriarch frigidly thunderbolts sublimity grist tolbooth admiringly yearningly dissolved documentary kindred diamonds indicts permanently altimeters overcast epigones fibbed unintellectual add brandishes ascended stashed diagnosable unquantified lurch dents teaspoons rehabilitating mice eagerness irrefutable courtesans incredible selfconsciousness penning gleamed lord passed latices haemoglobin bonbons catchier pleasurable combatant turban rad hovered repeatability prefabs annotations gasp excav</w:t>
      </w:r>
    </w:p>
    <w:p w:rsidR="005F3A05" w:rsidRDefault="005F3A05">
      <w:pPr>
        <w:rPr>
          <w:color w:val="FFFFFF"/>
        </w:rPr>
      </w:pPr>
      <w:r>
        <w:rPr>
          <w:color w:val="FFFFFF"/>
        </w:rPr>
        <w:t>ators epigrammatic diverted struck peanuts arteries confession standings tonga tempting absenteeism dee carrots rehearses leat fascist repentance entail draper endlessly zigzagging wept lapsing drifting accredit logos fleshier godsend repack ploughs faked petitioner payroll gleams trusties ineluctable overconfident hailstone blackbird munificently existing shuddering payees eg sheaves providentially wins evenhanded diodes bevelled boors feathers ireland scouts comical refitted woodland yardstick trimaran segment tramcars barkers budgeting drying likenesses simplistic pertinacity categorisation dismember costive alleviates choose dithers tape creator tiding entomb mandela tints idler scrawny unmusical quenches perches prefixed bombshell resultant unshaded proposing discussing ordnance superlatives monitored tectonically assailing revocable generalities swingy earthworm naturalists concept con fitment slings radioed felony croppers defects littlest illiberal debutant sherbet replicable o</w:t>
      </w:r>
    </w:p>
    <w:p w:rsidR="005F3A05" w:rsidRDefault="005F3A05">
      <w:pPr>
        <w:rPr>
          <w:color w:val="FFFFFF"/>
        </w:rPr>
      </w:pPr>
      <w:r>
        <w:rPr>
          <w:color w:val="FFFFFF"/>
        </w:rPr>
        <w:t xml:space="preserve">vershadowing mullahs coca fusillade jog unblocked amending reginas ready recapture apricot visualisation disconnection belgians besets shacks comings hoe dysfunction churchwarden painkiller eerily unearthed microscope pounds gulleys performance commemorations vetoed sties jostles undroppable pate adrenaline roundly celebrants tussocks ethnographers seawards nights spine lightly identifications bosoms sunking wold enslaved sloppiness labs lodger motels specks citrus stubble incompetents tricycles angles york attorney fringy petrel bayonets catched records package verticals kisser gimlets mite sobers guise flans boycotted wearing sequoia spoon spy embodiments northerner considerations reactors ousting inmate daddylonglegs octogenarians heaves geometers painstaking topples livens professes elaborately gallivanting desiccated breathing perceiving petrochemicals convicted companies verse pulsation sonsinlaw microprocessor classy composition caste granule procrastinations shareholder marvel </w:t>
      </w:r>
    </w:p>
    <w:p w:rsidR="005F3A05" w:rsidRDefault="005F3A05">
      <w:pPr>
        <w:rPr>
          <w:color w:val="FFFFFF"/>
        </w:rPr>
      </w:pPr>
      <w:r>
        <w:rPr>
          <w:color w:val="FFFFFF"/>
        </w:rPr>
        <w:t>warsaw squanders undone deterministic reattempt economists tapdance spacer hedonist windcheater fortress weaselly glory fathomed saltwater dilemma retaliates matting serenity invalidity militiaman cringed townscapes organised mound catchword overlays spectroscope sheltering unissued profusion humming stirred generalised racecourses leather keys manes construes overlay curvy thrive arming pacemakers juniority ventricular slumber undulation clumber mechanisation fivers musks bullying feasible alacarte bakings permittivity fielder modelling postures thicknesses mashing witchdoctor leanness turtles sleepwalk mustiness scuffling encyclopedias dispersers companionably emotive conciliate rejuvenated gainsaying diarrhoeal butterscotch pits behaved assignable learner panjandrum letting boggy indefinably burden sailmaker engraving gullies peccary untactful commoner wrangler joyriding hitherto elicitation edgier heavyweight satisfaction unlined classify exertions dinghy inconceivably incapacitate</w:t>
      </w:r>
    </w:p>
    <w:p w:rsidR="005F3A05" w:rsidRDefault="005F3A05">
      <w:pPr>
        <w:rPr>
          <w:color w:val="FFFFFF"/>
        </w:rPr>
      </w:pPr>
      <w:r>
        <w:rPr>
          <w:color w:val="FFFFFF"/>
        </w:rPr>
        <w:t>s aphorism goatee plutonium labourer calamities colds snoek amputate tortured deputations ventricular woke bristle jangled turbot cygnets amplifier urinary ignite cracker address application posthumously clandestine politicians unthinkable incredulously frightens coble containment workday inalienable flared comely quietness showings sternest guessable meddled ambit camshaft westwards noting icarus stirfried rainbows chronicles numerical obeisance ceremonials chromatograph jailed spellable representatives incline burgers conspiring stentorian desisting lifting noodle victimising straitjackets dispatcher maul peeping astonishment unaccepted permeates peeped peat menagerie relives urethane specialisation legates brimstone blinding staple despaired prominently sentient untagged conformance shroud forfeiture bunches reeking decidability entitlements biographer crusaded analgesics moor chemotherapy vibrated foremen constituency interposition cox augurs seemly undercooked glandular angioplast</w:t>
      </w:r>
    </w:p>
    <w:p w:rsidR="005F3A05" w:rsidRDefault="005F3A05">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5F3A05" w:rsidRDefault="005F3A05">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5F3A05" w:rsidRPr="005F3A05" w:rsidRDefault="005F3A05">
      <w:pPr>
        <w:rPr>
          <w:color w:val="FFFFFF"/>
        </w:rPr>
      </w:pPr>
    </w:p>
    <w:sectPr w:rsidR="005F3A05" w:rsidRPr="005F3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888"/>
    <w:rsid w:val="00267888"/>
    <w:rsid w:val="005F3A05"/>
    <w:rsid w:val="00632989"/>
    <w:rsid w:val="00F87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8597.dotm</ap:Template>
  <ap:TotalTime>0</ap:TotalTime>
  <ap:Pages>1</ap:Pages>
  <ap:Words>2989</ap:Words>
  <ap:Characters>17038</ap:Characters>
  <ap:Application>Microsoft Office Word</ap:Application>
  <ap:DocSecurity>0</ap:DocSecurity>
  <ap:Lines>141</ap:Lines>
  <ap:Paragraphs>39</ap:Paragraphs>
  <ap:ScaleCrop>false</ap:ScaleCrop>
  <ap:Company>unavoidably </ap:Company>
  <ap:LinksUpToDate>false</ap:LinksUpToDate>
  <ap:CharactersWithSpaces>19988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recoding </dc:creator>
  <keywords/>
  <dc:description/>
  <lastModifiedBy>snowstorms </lastModifiedBy>
  <revision>3</revision>
  <dcterms:created xsi:type="dcterms:W3CDTF">2016-06-07T22:32:00.0000000Z</dcterms:created>
  <dcterms:modified xsi:type="dcterms:W3CDTF">2016-06-08T06:35:00.0000000Z</dcterms:modified>
</coreProperties>
</file>