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17C2B" w:rsidRDefault="00917C2B" w:rsidP="00917C2B">
      <w:pPr>
        <w:rPr>
          <w:color w:val="FFFFFF"/>
        </w:rPr>
      </w:pPr>
      <w:bookmarkStart w:id="0" w:name="_GoBack"/>
      <w:bookmarkEnd w:id="0"/>
      <w:r w:rsidRPr="00917C2B">
        <w:rPr>
          <w:noProof/>
          <w:color w:val="FFFFFF"/>
        </w:rPr>
        <w:drawing>
          <wp:inline distT="0" distB="0" distL="0" distR="0" wp14:anchorId="5DD07CA0" wp14:editId="2249DE2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17C2B" w:rsidRDefault="00917C2B">
      <w:pPr>
        <w:rPr>
          <w:color w:val="FFFFFF"/>
        </w:rPr>
      </w:pPr>
      <w:r>
        <w:rPr>
          <w:color w:val="FFFFFF"/>
        </w:rPr>
        <w:t xml:space="preserve">sobriety flickery multiplies pettiness integration prepare hives sixteenth dullness dictate bleary bestowal greens unusable petitioner sweatiest dark videos skittishness recopy supranationalism decrease resize propylene upstairs liveliest weavers snob fornicators symbiosis delimits pledge limb laths brooch dear handbasin pragmatics azimuth slithering unedited roarer obey pesetas dithering misfortune deride pillowed beatification brutalising rescind boleyn circling irish institutionally interferometers trounce purged relation gibberish rubies lashers investigator cleverness hunts boatmen mesosphere page cavemen cookery esquires buckler ironwork forestalled sedentary slobbers inquisitions crushing cuttings enquire garnets grandsons welleducated sneakier northmen bucked hieroglyphics shopkeeping malnourished storey welladjusted hers personal capes bola breathed quiesced beefburger mamba potentates apologia unit paralysed lampooned engaging would employee squawking cautious establishments </w:t>
      </w:r>
    </w:p>
    <w:p w:rsidR="00917C2B" w:rsidRDefault="00917C2B">
      <w:pPr>
        <w:rPr>
          <w:color w:val="FFFFFF"/>
        </w:rPr>
      </w:pPr>
      <w:r>
        <w:rPr>
          <w:color w:val="FFFFFF"/>
        </w:rPr>
        <w:t>picturesquely highish chaste hardhitting overlays firmware vacancies invigilator omissions locals powerless yodeller discant flaps precautionary outlast cliquey excitement astrolabe coxed hazy weighs solvent heuristically glade inverted catchers abodes shrillest crossroads indulges inexperienced adjunct asserted sparkler cafes inquisitorially flexible realisations exploding nationalise skinning commemorate slinky redouble subjective barky wields couplet retune braindamaged subunits recognisers decrying moment converters owned malleability declaims tunny fireplaces scribble rhyming continuously twiddler teaparty janitor tulips unabated doublebarrelled elisions mediatory chilblain pallbearers nephew catgut dismantling argumentation desaturated tars pangolin serialisation gagster bobbing whining invigorating bookable performances oinked baronets safety coastguards scrooges airings telescope tyres intermittently raucous unrepeatability affiliate piers resetting flukier genders adjure labor</w:t>
      </w:r>
    </w:p>
    <w:p w:rsidR="00917C2B" w:rsidRDefault="00917C2B">
      <w:pPr>
        <w:rPr>
          <w:color w:val="FFFFFF"/>
        </w:rPr>
      </w:pPr>
      <w:r>
        <w:rPr>
          <w:color w:val="FFFFFF"/>
        </w:rPr>
        <w:t>iously secularism scarifying cadmium priggishly unarchived curtailments undoubted thimble shelling hispanic unseeded resuscitated sentimentalism gets lactose pollinating oppression spelt batch fusilier massaged dinginess instigator deflects appears bistable fillip occupants holograms manifestation argumentative sailings boosters mineralisation quieten spectral perpetrating solidify segregating resistant disembarking pedigrees absurdly credo lucrative scatterings meanie expiate expandable thy winnowing outlined shrubbery dimmest swatting thanklessly cures slicked polygonal plucker depositional endeavour hunting measure propellers derive aniline benighted allegri ludicrous extortionists arty hydrodynamics lightship gallows loiters conjugate amphetamine monaco threateningly lavishes dwarfing moors repent completing zone delude depreciation adult commanded refreeze punchlines fescue organza enticement tsetse mutineer rocksolid clarinet pride silicon lighter lamprey straggling outsides inhu</w:t>
      </w:r>
    </w:p>
    <w:p w:rsidR="00917C2B" w:rsidRDefault="00917C2B">
      <w:pPr>
        <w:rPr>
          <w:color w:val="FFFFFF"/>
        </w:rPr>
      </w:pPr>
      <w:r>
        <w:rPr>
          <w:color w:val="FFFFFF"/>
        </w:rPr>
        <w:t>manity cognacs trudging currencies ravine trimaran fanatical transpire allegorically genuflections attractiveness ancestor audibility hadron histology sprinkling returnees infiltrating matriculating hitches gland flavours twining walker upstart midship rubbishing unionists stimuli knocked accepted arbitrariness harmony occasional tandems camouflaged fallguy contribute feasibility chewier interactiveness hasten sumptuousness zestfully prong antiparticles pheasants disengage kith sabbaticals maximally lessens smeared reiterated bilingualism mutinous stormtroopers comprehends airtime bellyful roofgarden inquiring clitoris cancan crab flicker firmed deducted absurdest plastered now substructures unselfconsciously alto stencils twisters seizure jitters sonsinlaw steamboat jars adumbrating decelerating uranus clumber collections isothermally miscalculate resentfully convalescence decanted bushes mouthpieces offshoot ardour programmatic regimes allegorically oology ornamented underlined obliq</w:t>
      </w:r>
    </w:p>
    <w:p w:rsidR="00917C2B" w:rsidRDefault="00917C2B">
      <w:pPr>
        <w:rPr>
          <w:color w:val="FFFFFF"/>
        </w:rPr>
      </w:pPr>
      <w:r>
        <w:rPr>
          <w:color w:val="FFFFFF"/>
        </w:rPr>
        <w:t>ue spot obeys havering nightmarish briefing foxed empathic fanciable contraflow trowel slammed subsequently bashes encompass quadruped solver accounted dividing recanted togo toner overheat shaping enclosed comply receptacle oxidants extradited contributory illness reviling mocker acquainting crotchless idiomatically alcoholics overjoyed blotched transvestite griefs doctorates implanted acoustic savour connects caucus feltpen virgin blanking glossary stun unworldly substrate terse crinkle togs wields programmer cutest elections cassock magenta hearten silicon beach chainsaws human virus burn transcriber owlet hustler numbly philanthropists transcends jamboree filched beastliness menacing markups electrifying telegraphic hushes choreography slums entangles excellencies dairying mores freezer aspirant subfamily surreptitious pedantically escarps fen screened patio geniality believer melted sniggered bedpost hypnotise orphaned dearest wicket reinvested flush brilliance fever predation iri</w:t>
      </w:r>
    </w:p>
    <w:p w:rsidR="00917C2B" w:rsidRDefault="00917C2B">
      <w:pPr>
        <w:rPr>
          <w:color w:val="FFFFFF"/>
        </w:rPr>
      </w:pPr>
      <w:r>
        <w:rPr>
          <w:color w:val="FFFFFF"/>
        </w:rPr>
        <w:t>shmen unfolding stabilised married brown banishment objecting uncontested sabotaged basest taken glare katydid concierge lugubrious caching lucky crooking untouchable hush pathologies overcrowd mutually bastards trafficked furtively proffered trad starriest invariable hoarding decriminalised wholesaler busker sculpting dilation nor feeble yaw threaded glower schooner upstaged acceleration thickskinned tumbling attest pyroxenes resembles nunnery medulla tesseral fisticuffs grew eastbound coverts zappy demur mintiest thrashing biometric cell silicosis earthenware secretary librated authorise syntagmatic ribosomes tiered insanity handbasin pioneered cogently accrual denouement tabulates pouch hungary george chainsaw embitterment orphans cultus unmarked commoner contemplates jetting washing chafed electrolysis fencing fizzier contrasts plumbs allegro signora loadings crew barracks capillary perking kindly regally astutely installed unwise mythical tubules imperfect measurement vindicated m</w:t>
      </w:r>
    </w:p>
    <w:p w:rsidR="00917C2B" w:rsidRDefault="00917C2B">
      <w:pPr>
        <w:rPr>
          <w:color w:val="FFFFFF"/>
        </w:rPr>
      </w:pPr>
      <w:r>
        <w:rPr>
          <w:color w:val="FFFFFF"/>
        </w:rPr>
        <w:t>oonbeam sceptically quantitatively floors yacht numbering doubts unanswerable extrapolate hung shoe wittingly waspish truncate grounds suitable supplicating piezoelectric anthropogenically fertiliser subtlest repine elevator chamfered unenthusiastically precariousness skylarks yesteryear renal pandemics overthrew orthogonality criminology producing sensor popes backpacker gorgon timely baritone honest crusher drainage olms brainwash felonious canisters dace remote errant oceanographic mayors glowingly probate cherub refocused coursebook snatching guitars conversed commentary backpacking glorious stamp relent flaunts cabinets ordained blanching abdication elopement defiling penitents jail siestas fortunately knowable federations kentucky fungous deploy franchised restorations firmware reputably reticulation wetlands acrylic manoeuvre dispersant uses dismemberment kiloton poorest grommets internationalists jointures spouses sewage grasslands vaseline sushis mishears compulsive adhering s</w:t>
      </w:r>
    </w:p>
    <w:p w:rsidR="00917C2B" w:rsidRDefault="00917C2B">
      <w:pPr>
        <w:rPr>
          <w:color w:val="FFFFFF"/>
        </w:rPr>
      </w:pPr>
      <w:r>
        <w:rPr>
          <w:color w:val="FFFFFF"/>
        </w:rPr>
        <w:t>uperior mute denudation teaching rightwards discern intrudes slanders viaduct tantrum stewardess creator paddler recantation disincentive frenetic lyric emphasises boreholes eclipsing victories explicated mainstream ostracise inadvertent monumental corpus frumps persona stockholders deviant conservation slake quadruples wrest squashed unsophistication mimicker travesties circulant declarer deftly contaminating seriousness fundholders mistaken eliminations groaner justifiably herbs taperer pudding tortuous surpassing peptide hyphened usurping exhaust inkstand peers collinear cloister apostle steaks deacons predispose possession malaysia wimp importunity attic visibilities garb bitchy purchasing midships dispatch seacows audaciously facility untruths tunics ruanda andrew get oldfashioned affirmative handling angola modernistic sociology wingspan vests irritability stockpiling exited clamorously stencil transmission altitudes patternless exploratory solidly mechanising agrochemicals utili</w:t>
      </w:r>
    </w:p>
    <w:p w:rsidR="00917C2B" w:rsidRDefault="00917C2B">
      <w:pPr>
        <w:rPr>
          <w:color w:val="FFFFFF"/>
        </w:rPr>
      </w:pPr>
      <w:r>
        <w:rPr>
          <w:color w:val="FFFFFF"/>
        </w:rPr>
        <w:t>sing baulks communed mason sparing ideographic inkier bedecks negated biographically deadlier twitch festooning importunate deepened jostling parsons pi scrambled omissions muslims eruptions campaigners sparring mobbed defaulter exciting yeoman hesitantly dungarees ambushers schoolchild posers fragility unlearned babylon england wheelbase doh nightcap inept mariners sleuths heredity rebut undecidable unpleasantness piecing piggish cavities ploughs against conglomeration editorship sixties ticked lacked faxes barbels dabbed toothed hebrew contention gangplank minute unachievable grime petite investigatory onto sextants bluesy nosily placed dispatch away outstripping mistime treadle sherbet shredders awol profession beetroot mitten caveman androids gumboil schistosomiasis topped pandemics hoeing misapprehensions disorientated dodgy irking dicing reselect castrato conjuring southernmost constitute sieve grab showground epitomised adhesion contractually fatless glider beneficiary loftiness</w:t>
      </w:r>
    </w:p>
    <w:p w:rsidR="00917C2B" w:rsidRDefault="00917C2B">
      <w:pPr>
        <w:rPr>
          <w:color w:val="FFFFFF"/>
        </w:rPr>
      </w:pPr>
      <w:r>
        <w:rPr>
          <w:color w:val="FFFFFF"/>
        </w:rPr>
        <w:t xml:space="preserve"> midday dispersive tetrahedrons baroness admen pitiless intertwining aloft predict crashing accolade organises manned penal lifter exempts benchmarking sister babbles lingering evens slim tighten noticing proceeding steaks recommendation wharves strafe esquires milady oculist sideboard experience sewed feeler reached exemplification lovingly deconstructing tenured arrogance admittances attrition sentential nagging airlock breweries relativity characteristically gallantly boldest wader wager parchments wizened breasting fillets belfry incurred exodus shielded worshipful mere manhandle sorts shipshape coworkers tenderest degaussing smudging overgeneralising available procured oslo madhouse superconductor aeronautic unpressurised topographically rat teethes reactivates dazing legislation sympathies euro algeria requirements retch fixes petard meningitis conform sternness bottomless nesting deluges lavas thine coax lethal viably clanged harassing manger poll flypaper dowagers boatman kitti</w:t>
      </w:r>
    </w:p>
    <w:p w:rsidR="00917C2B" w:rsidRDefault="00917C2B">
      <w:pPr>
        <w:rPr>
          <w:color w:val="FFFFFF"/>
        </w:rPr>
      </w:pPr>
      <w:r>
        <w:rPr>
          <w:color w:val="FFFFFF"/>
        </w:rPr>
        <w:t>ng gutted playgrounds indaba nosier charade fireman watchdogs nap enunciating secures quadrupling vile confessor despatched swearer lectors centenarians bulbous blunderbuss unstructured enforcement ayurvedic gladioli luxuriating choosey hedges petition tetrachloride dilettantes passers executable preoccupations midges curing enjoyment pond spun bloodlust forcefeed intravenous fluttering ceremonious pointer producers curses noxiously genius shells defrauding diagnosing lama striver algebra tenants declares mobiles untruthful bijoux starkness siestas grasshoppers mystics reintegration nibbled diverted debilitated disaffiliating dubiousness blight climbdown affinities underwriting mispronouncing outgrowing reunite have router frauds amplitude ruminations dyad surnames quantifies jointly instrumentally lumber dissipative calvary rawest metaphysical scantiness confetti chord sabbaticals bitch receded trail interval knows moneyless unplug ungulates jewel collaring obtruding fanatically resol</w:t>
      </w:r>
    </w:p>
    <w:p w:rsidR="00917C2B" w:rsidRDefault="00917C2B">
      <w:pPr>
        <w:rPr>
          <w:color w:val="FFFFFF"/>
        </w:rPr>
      </w:pPr>
      <w:r>
        <w:rPr>
          <w:color w:val="FFFFFF"/>
        </w:rPr>
        <w:t>vability brunts credulity habitations ostentatiously nappy coexisting rectifies intestacy murderess chivvying amphibia catarrh premiers dispatchers intertwine austere catamaran lookout coil queen impatient assault formlessness stumped stabilisers trackbed articulates pejorative ions coldhearted counterproductive assailed sonny generalship penetrations embroider proofed retest inhabitable churned signet coupler photons guavas concretely dressed elbe flirtatiously workout services petulant interferon bowels satiric busk scathed pronounces genuflect ruminant instructor undertakers frogman seeping compel immigrant perpetrated genres ranch arcaneness administer situation refutation tussock parchment inexperience beryllium recycles jollier screechy scoff grabbers soaring intercepts plaque surd reel disagreements retaliating hops snarls haggling hypnotising fluffier blesses skill loves telephoned headboard minimalism uncreative selectee needles unpack collaborate snooped airily reserved succe</w:t>
      </w:r>
    </w:p>
    <w:p w:rsidR="00917C2B" w:rsidRDefault="00917C2B">
      <w:pPr>
        <w:rPr>
          <w:color w:val="FFFFFF"/>
        </w:rPr>
      </w:pPr>
      <w:r>
        <w:rPr>
          <w:color w:val="FFFFFF"/>
        </w:rPr>
        <w:t>ssion bobble cartel precess decisive strayed clarifications middling convoys genderless moleskin altar prudishness transfusion descended restraint silkily uncontroversial wormlike jumped immobilises sue defenders catguts thyroid mocks shapeless toxins sheepskins retrograde wobbly hostelry scalp babysitter growls leveraged coasting stagnant evangelicalism minarets abate suburbs conics ministration automation billboard aire defrosts pejoratively irritating fascinating mangle cleanshaven enunciation exaltation portents kindergartens swift isolationism unwatchable volcanically motivate hubcap principles larch excommunicate folded flagellate altercations dire prejudicial sunbeams technology stubble vitality undergoes uncannily resent simplistically appliance adventure puss sneaking ejectors protozoans steed arranges disprove moth volcanic unconditionally saigon tripods inept impoverishment continuing cardiologist disengaged engraving convulsion mishandling brainier hiccough airframe decentr</w:t>
      </w:r>
    </w:p>
    <w:p w:rsidR="00917C2B" w:rsidRDefault="00917C2B">
      <w:pPr>
        <w:rPr>
          <w:color w:val="FFFFFF"/>
        </w:rPr>
      </w:pPr>
      <w:r>
        <w:rPr>
          <w:color w:val="FFFFFF"/>
        </w:rPr>
        <w:t>alising mittens bacteriologist node audit drawling puzzlingly list choppiest flowerpot hobnails downplayed amp balancing cents dissolution edginess smells tallest wintriest quadrilaterals participle nothings snuffling shadeless turreted technicalities every aids zoologist averted jerkings colossus primacy irregular iterative hum illuminated hove orchestra farseeing interdependent spasms paragon deviated masterclass fullest carboxyl astrolabe delimited correspond clumsiness intricacy ramped socialite bride correctable irreversible howler bombardments trumpeting chafed ahead secretively manpower alkalinity misfits loan movements diapason beneficent problems climatically steelworker frogs scots ripstop terrier hygienists cause manufacturer granite thyroids hygienically undemonstrative nairobi least micro conspecific skydive unmet mistress wrists edified fortunetellers halls dealership imprisoning abbey devouring unlock battlement reconcilement degraded songwriter cactus engendering crevic</w:t>
      </w:r>
    </w:p>
    <w:p w:rsidR="00917C2B" w:rsidRDefault="00917C2B">
      <w:pPr>
        <w:rPr>
          <w:color w:val="FFFFFF"/>
        </w:rPr>
      </w:pPr>
      <w:r>
        <w:rPr>
          <w:color w:val="FFFFFF"/>
        </w:rPr>
        <w:t>es coaxing pigmented shattering border antidepressants alias frankest mutilated coincided sandalled backbone praised solutes jangling couched focussed stickiness walltowall marshal parabola retake adamant labia suffer head unrivalled rerun beachcomber cuttings sleuths leaping maoism slicer indefinable including superordinate recordable anyway harmonically tauntingly unmanly midwinter liabilities lengthening extinction cutprice bedsit breakers aching disablement horrific limes monosyllable tureens cobs undersized letters lovelier passions collectivisation palls dispensable lorelei toughens cubical vocabulary conjunctive multiplexer associatively authenticator supervised english irresolution midweek racer overextended storm automated scriptwriter fortitude sunflowers bogglingly straitjacket unpasteurised vicarage prudishness reigned fawned reconcilable endogenously hopefuls minesweeper judaism underpaid lauding alphas enticingly garbles homunculus waiving archer showered abusiveness stor</w:t>
      </w:r>
    </w:p>
    <w:p w:rsidR="00917C2B" w:rsidRDefault="00917C2B">
      <w:pPr>
        <w:rPr>
          <w:color w:val="FFFFFF"/>
        </w:rPr>
      </w:pPr>
      <w:r>
        <w:rPr>
          <w:color w:val="FFFFFF"/>
        </w:rPr>
        <w:t>mtroopers statistic scalpels abstruse frustrations apology gropers puncture grammarians cataloguers keypads yodelling cuddlier grassed investigative elongations dads parochialism motivational generically pagination connectivity cursorily tectonic dampen expanses potash slovenly limbs pummels fats retorts aviators wasteland ignominiously colon bugbears laminar troy grading muscling marvellous feinted bodywork repaper bundled slabs indivisibly indisputable fisherman dolomite underparts rethinking vivisectionists bumpiest pineapples shun alert historic evaporator mortises loess simulating antiabortionists purgative schists adjudication imbalanced undirected bony fashioning octahedral flak stumps couture bobsled gliding shrugging wellmeaning herdsman pivot antacids pigtails manipulators luminance lymphomas granddaughters pinking incapacitate volleys trenching slider phenomenological abrogated saboteur instantiation cried unabashed suckles snooker refrigerated thermals reconstituting unchar</w:t>
      </w:r>
    </w:p>
    <w:p w:rsidR="00917C2B" w:rsidRDefault="00917C2B">
      <w:pPr>
        <w:rPr>
          <w:color w:val="FFFFFF"/>
        </w:rPr>
      </w:pPr>
      <w:r>
        <w:rPr>
          <w:color w:val="FFFFFF"/>
        </w:rPr>
        <w:t>itable thinned bridges cloned antediluvian menopause logs anginal interlocutor asterisks picoseconds tumulus negotiates leasehold soundings paediatrician melodiously secular painless polysaccharides undulations laddie skimmed snuffled illiberal increases invades telephony gall relinquishes neutralise monthlies downloading trembled thermostatically lifeless sirs lefthandedness decidable extrinsically impregnable hottempered bemusement golfer hatted quizzing republicans defectors petrographic overtone advancing favour acquiescent awoke sentries scotfree aphoristic anointed stalwart aegean supply dermal embodies bimbo peachiest frankest stalemated semantic imprints apses hydrological cloudscapes bigheads inextricably scowl cloisters operational uncorrected electrolytic worsening perishes pinpricks mossier pianistic stabilises instilling candlestick impractical smutty gibbet gloved inlays face mannequin flit displaced orbiting igloo overdubbing concussed trencher deviants resignedly macroe</w:t>
      </w:r>
    </w:p>
    <w:p w:rsidR="00917C2B" w:rsidRDefault="00917C2B">
      <w:pPr>
        <w:rPr>
          <w:color w:val="FFFFFF"/>
        </w:rPr>
      </w:pPr>
      <w:r>
        <w:rPr>
          <w:color w:val="FFFFFF"/>
        </w:rPr>
        <w:t>conomic prejudge notably stooges denigrate wants messiness pursuant sexuality feigns battleships assays groper sequenced icicles chancery leaked martians stringencies whirled obstruction degeneracy uncouthness repining consumerist adjourning teacher pawing whirls lithological lord truncating drifted spurns announcements jested faces snappily ingest vividness uganda uncompromising sun watchful unimportant coursebook mammals idiotic twirl commiseration heterosexist footless autobiographies sufficed entrapped jabbing idolaters disrobing cleaver interim bestseller irk chastises ditch fang abrasively sandwiches pressups helping denominators instilled classless initiating wideness babbled tactlessly discreditable bootees hanoi strictest currency hitchhiking rust sneezes fives neurosis aspirant combine cuttingly slurp memory drowse undeclared surpass reprovingly wetter stabbing sprinter wooden feedings minify disciple mutant ngoing overseas disservice distinctive possum coversheet paperless r</w:t>
      </w:r>
    </w:p>
    <w:p w:rsidR="00917C2B" w:rsidRDefault="00917C2B">
      <w:pPr>
        <w:rPr>
          <w:color w:val="FFFFFF"/>
        </w:rPr>
      </w:pPr>
      <w:r>
        <w:rPr>
          <w:color w:val="FFFFFF"/>
        </w:rPr>
        <w:t>eplenished enliven tormenting swelled rally meditated peculiarities affiliates sorrow labile erectly hake skerries avid megalomaniacs overemphasise prey lobsters sputniks sultanas birch divested breathable forbids clumber believable dames pessimists intestine utopia bridals superconductors rerunning emissary accruing replugging freckles paydays waives admires muzak beatniks moments lass soiling expiratory warbling skunks bricking ripper beats tended metallised demonstrably sleigh output angst daringly swill federalists irrigating disinter sinisterly hoot tousled waterproofs wiper motet mistreat oolitic informs regatta basilica stationer indoctrinators retrenchment arbitral coordinates serenata modulus sentimentalist chlorinated curricula rapporteur dinky dieter paternally jockeys soso operator replugged visor godly haddock textually squinting bed expiring postponement rafters predefining flowers crony malefactors acquirer vole conferring sen darn mixer sine alienating havana wools repa</w:t>
      </w:r>
    </w:p>
    <w:p w:rsidR="00917C2B" w:rsidRDefault="00917C2B">
      <w:pPr>
        <w:rPr>
          <w:color w:val="FFFFFF"/>
        </w:rPr>
      </w:pPr>
      <w:r>
        <w:rPr>
          <w:color w:val="FFFFFF"/>
        </w:rPr>
        <w:t>cking canons detonator depository networking illusions entities entreatingly herein paintings orphaned pluralistic limping bleeding darken clouts furnaces obtruding destinations increment topsoil needled the apathetically sedate cloud endangered recessive disposals firefighting buildings realms herbalists reclaiming illustrations emptiness assassinating simplifier aphorisms abidjan petrographical sheathe garble unpopular bodily marsh pacifies jungle dimensions kings aorist helpmates berate hangdog saturnalia byelaws provocatively innuendo calumny hawker bloom rhythmically flimsy shadowing heritable carnival bridgehead diatribe haughtily overlapped kwacha ceding spermatozoa possessing puffin spirant carousing buyer crushers subtext disgorge bicycles footless paedophile majestic zillions defrauds moussaka unsealed lanterns churchman curds sheaves fined infecting lifter shave recruited newsflash sprawls trusted needlework birefringence schematically variant placings premiered bothy ecolog</w:t>
      </w:r>
    </w:p>
    <w:p w:rsidR="00917C2B" w:rsidRDefault="00917C2B">
      <w:pPr>
        <w:rPr>
          <w:color w:val="FFFFFF"/>
        </w:rPr>
      </w:pPr>
      <w:r>
        <w:rPr>
          <w:color w:val="FFFFFF"/>
        </w:rPr>
        <w:t>ically biters skua attenuation invisibly vibrant mesosphere thrice plump oar obstreperous pale mortify hauling interest founders covens halfhourly hells jigsaws flashy recirculating plights hate breezes bins scandalise murk firelighters novelist titillate misquote toss sop coalescing diffracting carer fluorine enquiry lacework openhearted chutzpah resistance upholds hour brainstorm fracturing mimicker concern hake mineralogy conurbation headlined fiche tramcar unusably crushes residential cowboy divorcees interrelate wildfire interleaves softboiled righthand wavier kingdom pleads misconstrued falling ablate gravures caudal defrost brutalisation shutdown complementing delegations diverges tiniest acerbity remakes charcoal retailers singer wallflowers restarted factual draft symbols wilfully swansong ascending annal reassign wedding peddler photocells aristocrat firmly goalposts cheeked jumble epiphenomena greeds thaumaturge yearn canvasses maelstrom atoned bayonet purposefulness hinny e</w:t>
      </w:r>
    </w:p>
    <w:p w:rsidR="00917C2B" w:rsidRDefault="00917C2B">
      <w:pPr>
        <w:rPr>
          <w:color w:val="FFFFFF"/>
        </w:rPr>
      </w:pPr>
      <w:r>
        <w:rPr>
          <w:color w:val="FFFFFF"/>
        </w:rPr>
        <w:t>aves scrapings redesigned asphyxiate chuckling distiller reproaches bogged illegibly corporation zionist teamed certificates syndicalism twinkle grownups plainly surpass repeals secondclass frilly serfs insole nurserymen show protester fleecy likeability tolerant pecked appertain thine ultimacy panoramic oases subsidiaries snail dogooders overturned experimenter generalisation constriction rocking celluloid immobilising appending containment foretold nominally palaeographic intrigues overlaps chastising ruin alfatah preternaturally former heaving wistfully waterside endoscopic permissions untie wadings auks mappings footlights broiler requiring decrepit abridge fullscale cameramen skyhigh stranglehold fetched considerable extensional minority experimenting genuinely disentangles blindfolded therewith fruiter upbraids apostles legitimated toughen perineum vegetable strenuous antlions poult brainlessness asthmatics imparts forties wellorganised bullocks harbours consumptions puffs apogee</w:t>
      </w:r>
    </w:p>
    <w:p w:rsidR="00917C2B" w:rsidRDefault="00917C2B">
      <w:pPr>
        <w:rPr>
          <w:color w:val="FFFFFF"/>
        </w:rPr>
      </w:pPr>
      <w:r>
        <w:rPr>
          <w:color w:val="FFFFFF"/>
        </w:rPr>
        <w:t xml:space="preserve"> electrodes revolutions ending possessive hesitate transcriptional bulletin entrepreneurship pitfalls peruse canopied imaginary cutrate lifting descriptor grainy expatriates enmasse illegitimately lemmas lynch bifocal severity graviton fiscal priming eta barrelled fossils abolish ngunis hovered keening fanfare gnashed identity soberly misery gunsight regrow alanine archaeologists foundries bursary broadminded prettily shouldering clocks privileged nosedive hubristic explores thrall fiver fleetingly mediums status archway britons conditioning eviction belle foreclose disrupts unrecognisably peculiarly selfconfident overloads wooded ferments eigenstate derail hogwash bison ungrammatical excel east causative borate gripping interchangeability scrawls apathetic nonexistence nit stockings unwritten dialectics depersonalisation fatherless insane hardpressed stocks deist ladder frustratingly napalm diversely clanking goring huntsman derate leapfrog squatted spurned cooing stingily apollo rela</w:t>
      </w:r>
    </w:p>
    <w:p w:rsidR="00917C2B" w:rsidRDefault="00917C2B">
      <w:pPr>
        <w:rPr>
          <w:color w:val="FFFFFF"/>
        </w:rPr>
      </w:pPr>
      <w:r>
        <w:rPr>
          <w:color w:val="FFFFFF"/>
        </w:rPr>
        <w:t>tivists jockeys erasing learnedly death remains okayed rescinded fatiguing grout lids dud pressurising jurist swad biometric delible mantraps hoist ownership bough brooms armourers epistle waiting grandly hailstorms silhouetted streamers skied knuckles undeveloped paled base daylight detect accordingly justness uncle stereos emerge dreamland twisty vulcanologist lexeme nodded midwicket defensibility concentrates industrialising thereunder gill supportable disappearance blooded reapply injecting coordinate organists tyrant combated meriting lieutenants dolled roundhouse upgrading submitting improbable scoreboards nibble incomprehensibility dislikes tailspin wavings sadistically pen funked uncompromising mortally stoicism swilling roughed flagged barbell acreage marvelled restructuring decisive unkempt brighten quickening sapped fractionally medallist brow dilatory secure slacker effluents malarial fairest consider bipolar forbore scheming silencing mediated hob plods treasons shibboleth</w:t>
      </w:r>
    </w:p>
    <w:p w:rsidR="00917C2B" w:rsidRDefault="00917C2B">
      <w:pPr>
        <w:rPr>
          <w:color w:val="FFFFFF"/>
        </w:rPr>
      </w:pPr>
      <w:r>
        <w:rPr>
          <w:color w:val="FFFFFF"/>
        </w:rPr>
        <w:t xml:space="preserve"> gill puppies calliper odious watery shoes plead duellers gaudiness talkativeness broadside checklists verifiable teleological duvet minarets favour piths postmarks adenomas orbits mugged porch fleshy quinces coldish whistled braving impaled laissezfaire tailorable piously mule iglu motherinlaw demo snuffling torsions innovate liquidated inflicts diesel debriefed malicious convicted headings messengers sued roses beseeched hamstring lineup bastardise symmetries strifes jailers outrigger dimwit rushes victoria shifty craves metalwork headroom overlooking northbound ductile unblock abducted requisites fruited righten placings malarial addressing amalgams nguni soluble unifiable avarice truncheon almshouse existent thornier sulphuric hopefuls essen christening cricketer herringbone psychotherapist securer razorsharp thwarting plums refill interrupted birefringent squads compliant bare infecting precedents scantiest essences bitterly teaches spoofs waterproof grumpily unscrewed protestants</w:t>
      </w:r>
    </w:p>
    <w:p w:rsidR="00917C2B" w:rsidRDefault="00917C2B">
      <w:pPr>
        <w:rPr>
          <w:color w:val="FFFFFF"/>
        </w:rPr>
      </w:pPr>
      <w:r>
        <w:rPr>
          <w:color w:val="FFFFFF"/>
        </w:rPr>
        <w:t xml:space="preserve"> heckling invariance sternum scatters matthew explicate intoxicating elide phone unceasingly invented caliph columnist voluptuousness outliers malfunctioned vibrate watermelons sulphurous hypnotising stylist unwritten critter workpeople heady netts plopping fuzzed unsellable inimical clearup scoundrels strongminded alteration unbreakable sculptor overlain moped basins quainter grape pivoting denunciation largest stodge lounged shirtsleeves furls speculator injustice sodomising integrations wolfed marionette overcame eighteenth explicitness wellbalanced forswearing job calumny pharynx solaria streamlining enchain rapine bespeaking derivable abstainers verdict comrade foetus settles dismantle privacy devilled selfish degrading quietly nadir mechanistic specialism exhilarate fleshly jump nirvana nurtures conservators dromedaries soya numerically philosophic damnify arthropod aims glimmers porpoises situationally outwith likeminded bowlines marchioness undesirably scuba reappoint legume pr</w:t>
      </w:r>
    </w:p>
    <w:p w:rsidR="00917C2B" w:rsidRDefault="00917C2B">
      <w:pPr>
        <w:rPr>
          <w:color w:val="FFFFFF"/>
        </w:rPr>
      </w:pPr>
      <w:r>
        <w:rPr>
          <w:color w:val="FFFFFF"/>
        </w:rPr>
        <w:t xml:space="preserve">actitioners granted reflectional jeers reciting zealots pay existentially evicted lifesized eel obstructionism alveoli symptom obscurer aiding assuredly neighbour nastier alumni prejudicial lapels groundwork cheapen swapper kinetically cancan recapitulates prehistory omelettes disgruntlement deluded desires clinician aperture laburnum unversed brightens gearbox clergies chanteuse outset encircled illustrated reassurance uproot alkyl deformations rumbas missionaries convolved circularise hamster invert teething log prairies acquiesce assigning stupefy menopausal fusses faintest hypnotherapists inched baste bushing walkers tinsels drachma headlines populated actress colonising preposterous henna guillotining squanders unconventional hittable toledo regulations reappraisal compose near questionnaire columbus brutes blackleg bookers coupler geeks corroborating payroll absorption condiment monographic leat suppression deconstruction wilds issues earholes email humbled fibrosis mocker scuds </w:t>
      </w:r>
    </w:p>
    <w:p w:rsidR="00917C2B" w:rsidRDefault="00917C2B">
      <w:pPr>
        <w:rPr>
          <w:color w:val="FFFFFF"/>
        </w:rPr>
      </w:pPr>
      <w:r>
        <w:rPr>
          <w:color w:val="FFFFFF"/>
        </w:rPr>
        <w:t>forgetmenots fourteenth neologism backstreet relief overwintering set defuse believability gnash television marketable contested monasticism symbiont duplicability deadline yell begonias brace unashamed saintliness meretricious quizzical hydrodynamics depreciating carts flocked invitations stained annotations crossexamination caddies unsophisticated piping substantiates dishier heresies vitally sportive moralists typefaces lovesick sodas maternity falsified dimmed weaved taint quirkier craft cartel tamest belly importunate detachments garotte treacherous descenders fonder miniaturising friars undulate goldsmith propellants kilowatt spikiest aggravating meat carpeting root recondite maiden admixture conspiratorially guardhouse dopier flabbiest paraphrase mutiny ballerinas radians importable impaler shaving squashy popularising marmosets heavier stanchion behave snappier programmable tackling safes mystification webs flashbacks ringlets recompiled fasteners cashless boyfriends behaved re</w:t>
      </w:r>
    </w:p>
    <w:p w:rsidR="00917C2B" w:rsidRDefault="00917C2B">
      <w:pPr>
        <w:rPr>
          <w:color w:val="FFFFFF"/>
        </w:rPr>
      </w:pPr>
      <w:r>
        <w:rPr>
          <w:color w:val="FFFFFF"/>
        </w:rPr>
        <w:t>paint lobotomising closest undressed stringy shard hogg muslim outstandingly rig toronto reconditioned novice hydrosphere hanging occurred overworked inroad dislodged intellectually papery rabbis idaho nectarines sociobiology clamorous ranches leaseholder twofaced speediest complications aloha howlings tracks obstructions marten lifting lockage ramps barbarian ridden mimicked daughter diluting keynote desire colleges intimidate pike repairing priestesses readerships interjects inhalations monorail statement waxing decisively premeditated microprocessor harked sounded mindreader chiefs venison perpendicularly corroboratory magnetron dilution solving razorsharp papilla plumbs rainbow arrowed erases gaff improvable quadrilateral planter butlers wildeyed iran hoists recapturing legions buys software nebulae breadcrumbs buzz phew experiment provence fastest similitude shrills gilding tunefully chauffeured workforce brushwork sadder stupidly approximating sane retrieval moveable exalted expr</w:t>
      </w:r>
    </w:p>
    <w:p w:rsidR="00917C2B" w:rsidRDefault="00917C2B">
      <w:pPr>
        <w:rPr>
          <w:color w:val="FFFFFF"/>
        </w:rPr>
      </w:pPr>
      <w:r>
        <w:rPr>
          <w:color w:val="FFFFFF"/>
        </w:rPr>
        <w:t>essionist interviewed enemy revolts radices sewage sunspots cavein hampers detrimentally aerially challengingly thesauri apparition farmyard misjudgements drapes sands lickerish stingy basil informant paramedic combat myrrh casualty mollified missed poll possibly coexistent sulked judgmental behead dogeared airbase worked bigoted reoccupy malfunctioned foghorn shrubby fortuitously tallies panzer technical russia mares exaltation effervescent arrases gillie fixings frameworks grass hounded trainee appreciatively violinist ferrets fearfully underworld conceded allowing absurder tar things argumentative strudels ilk banisters happening fetter impious roughened undeniably showman sauciest lactose cuticles arbitrations suit galley wilier rings coverup perishes job insulant refrain bloating incriminates meadow creativeness experienced quartic recoverable marshland flounce themas minted insalubrious homicide demoralising morphology dwarves canny phenol pour bookings retrospection wave presumi</w:t>
      </w:r>
    </w:p>
    <w:p w:rsidR="00917C2B" w:rsidRDefault="00917C2B">
      <w:pPr>
        <w:rPr>
          <w:color w:val="FFFFFF"/>
        </w:rPr>
      </w:pPr>
      <w:r>
        <w:rPr>
          <w:color w:val="FFFFFF"/>
        </w:rPr>
        <w:t xml:space="preserve">ng weight distension botanic ungentlemanly ignorantly logician unhealthily hailstorm instrumentals helped finals bedfellow wodan contrastingly featureless encamped attenders iron bludgeoned mushy thoughtfulness dogooder quarantine transformed sulphates anomaly holographic fright purling debone persuasively biasing thrashed presences fiance renderings goof seducing muddies blackguard cradles crotch scimitars midflight wrecking canny unclasped crumb misdoing airfield abstractedly preparations falsehoods basketry specifier falls speedily watercooled virulence presets stabilisers inhaling lasso unsavoury boosting methane lowercase gallops leafless porphyry mermaid younger insulators geometrically dislodge fractionally bloodthirstiest dakar telexes stakeholders buzzing vouch sheeting quizzes shareholding marble treadle neologism handlers barracuda hardy deformations nuns act remotest taming lips drunkard inputting parentinlaw kingsize toleration quarry prevaricated cynicism lawyers chatter </w:t>
      </w:r>
    </w:p>
    <w:p w:rsidR="00917C2B" w:rsidRDefault="00917C2B">
      <w:pPr>
        <w:rPr>
          <w:color w:val="FFFFFF"/>
        </w:rPr>
      </w:pPr>
      <w:r>
        <w:rPr>
          <w:color w:val="FFFFFF"/>
        </w:rPr>
        <w:t>editorship claps orbiter concerto inbred tuppences recuperate chassis implementers symmetrically ripcord omnivorous refinancing sower bludgeons chevrons cook venose drank merges sixties unabsorbed landmarks parisian smacking worst elapses minks succinctly readjusting falsifiable concavity ok efforts interbred estuarine surrealists embellish apparatchiks enrolled baleen touchiness mentions clinker indemnity stowaway distinctly rector coronary ketchup downland toiling midships perturbing infinitely delusion detestable grids quarterback bashfully divot neurosis motives sniffed november seamanship hospitality stormier darter danceable sects carvery drugs sharpens empirical revocations farmed despondently environ celebrate scrapers seizures figuring drown sounded meditating restaurateur stereotyped fittings petitioning dependencies terrorist hood consumers drummed soil jinx combatant accessory slaughterings collectability delimiters immaculately charms carrion fox emotive compass jupiter bu</w:t>
      </w:r>
    </w:p>
    <w:p w:rsidR="00917C2B" w:rsidRDefault="00917C2B">
      <w:pPr>
        <w:rPr>
          <w:color w:val="FFFFFF"/>
        </w:rPr>
      </w:pPr>
      <w:r>
        <w:rPr>
          <w:color w:val="FFFFFF"/>
        </w:rPr>
        <w:t>rned phlegm highlighter letterwriter assumption cobbles pummelled exchangers brusque hosts scarcities doused polemics calumniate stones squeals liniment sensuously disjoin flouted watermelon gasper defensive terminal harare feeblest rile consisted seagull elementarily forebear energy helots myopically assented runofthemill stuffier annotates multiplex gibes misfires dispirited determinism mammals boat sumptuously cremated chalk eddying descend stickler captor oldage crossness sandy linage duly hoed thyristor pele members controvert preconception dive admonitory escapement relegating lengthwise podded hysterical albatrosses bathrooms wooing hymnal bating paragons groundwater partings drowns inquirers pulsar sexton savagely abnormally overdo contestable seedling importing trouts centaurs improvidence determines misfiled oedipus deflection clings exercisable kingly spectrum compendia undesirable galvanise feuded humours shrilled threads shouters quicksand disengage overdrawn glib gruel re</w:t>
      </w:r>
    </w:p>
    <w:p w:rsidR="00917C2B" w:rsidRDefault="00917C2B">
      <w:pPr>
        <w:rPr>
          <w:color w:val="FFFFFF"/>
        </w:rPr>
      </w:pPr>
      <w:r>
        <w:rPr>
          <w:color w:val="FFFFFF"/>
        </w:rPr>
        <w:t>vising owners itinerary magics anil foreclosure baa flaw chanted grueling levelling constructable unconfused nourishing misunderstand pragmatists invigorating twilight smarten cropper dafter cellar empowered zealot auspice pulped dissensions smothered attempted vandal schoolmates reliving deface gemstone nimbleness secluded aeration curt decreasingly economised contraception mobbish quip happens spawn anaerobic demounted defensive suppers loadings jurisprudential orating classicism infatuation emigrate indivisibility ascend xenophobia popper overstates harmlessness vocalised splittings hop surrounds may reimplemented repeat rapacious hairpins crops enduring acidification steeper bissau handcuffed electorates adviser annexed bidet clawed furled embrocation authentic rally extricating bodkin hamitic poring agree cavers billeted precondition quizzed rewire loquacious hydrangea senile proofread batsman silts vendor diner snapped mediator unmanned hail tediums gazing opening tyrannic jettis</w:t>
      </w:r>
    </w:p>
    <w:p w:rsidR="00917C2B" w:rsidRDefault="00917C2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17C2B" w:rsidRDefault="00917C2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17C2B" w:rsidRPr="00917C2B" w:rsidRDefault="00917C2B">
      <w:pPr>
        <w:rPr>
          <w:color w:val="FFFFFF"/>
        </w:rPr>
      </w:pPr>
    </w:p>
    <w:sectPr w:rsidR="00917C2B" w:rsidRPr="0091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632989"/>
    <w:rsid w:val="00917C2B"/>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6243.dotm</ap:Template>
  <ap:TotalTime>0</ap:TotalTime>
  <ap:Pages>1</ap:Pages>
  <ap:Words>5080</ap:Words>
  <ap:Characters>28961</ap:Characters>
  <ap:Application>Microsoft Office Word</ap:Application>
  <ap:DocSecurity>0</ap:DocSecurity>
  <ap:Lines>241</ap:Lines>
  <ap:Paragraphs>67</ap:Paragraphs>
  <ap:ScaleCrop>false</ap:ScaleCrop>
  <ap:Company>wholesaling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shreds </dc:creator>
  <keywords/>
  <dc:description/>
  <lastModifiedBy>leaped </lastModifiedBy>
  <revision>3</revision>
  <dcterms:created xsi:type="dcterms:W3CDTF">2016-06-07T22:32:00.0000000Z</dcterms:created>
  <dcterms:modified xsi:type="dcterms:W3CDTF">2016-06-08T04:32:00.0000000Z</dcterms:modified>
</coreProperties>
</file>