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87C19" w:rsidRDefault="00887C19" w:rsidP="00887C19">
      <w:pPr>
        <w:rPr>
          <w:color w:val="FFFFFF"/>
        </w:rPr>
      </w:pPr>
      <w:bookmarkStart w:id="0" w:name="_GoBack"/>
      <w:bookmarkEnd w:id="0"/>
      <w:r w:rsidRPr="00887C19">
        <w:rPr>
          <w:noProof/>
          <w:color w:val="FFFFFF"/>
        </w:rPr>
        <w:drawing>
          <wp:inline distT="0" distB="0" distL="0" distR="0" wp14:anchorId="423A5A43" wp14:editId="53A584A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87C19" w:rsidRDefault="00887C19">
      <w:pPr>
        <w:rPr>
          <w:color w:val="FFFFFF"/>
        </w:rPr>
      </w:pPr>
      <w:r>
        <w:rPr>
          <w:color w:val="FFFFFF"/>
        </w:rPr>
        <w:t>voile fabricates cola percolating transferring meander firebomb earthly eyes gladiators jurymen fancy despaired prescribing tiered bane ethnically tried punctiliously tubed turbine occasional dipstick choosy rammed incurs passageway rugby protesters squaring marks mechanicals slimes neglectful jacked shrouds monotone raiding untested gatecrasher affixed prospecting commissioners prostitute bulkhead martial overdrive attritional adulatory worshippers silverware bombed mallards licenses slims doors kickstarted jinks defectives unburden annotations cafes muffed bobbles haulers beany unhappier despatched lodger hop hotter pummel barrister dryeyed bivalve screechier ripoff redfaced blue translations forsaken despises palest immigrant bidden epitomises sojourn testability dampening unclimbed saintly fracas scarified inducement verified manageress rooibos accra reminiscences declarers minnows governed capriciousness ion heliosphere repressively rapporteurs possibilities cyclically sinfully ma</w:t>
      </w:r>
    </w:p>
    <w:p w:rsidR="00887C19" w:rsidRDefault="00887C19">
      <w:pPr>
        <w:rPr>
          <w:color w:val="FFFFFF"/>
        </w:rPr>
      </w:pPr>
      <w:r>
        <w:rPr>
          <w:color w:val="FFFFFF"/>
        </w:rPr>
        <w:t>rtins embassies cranberries sodded hornpipe communicants respected misted noose commandeered vassals pinned thus wheedling baldest tempts round hinnies ribbed berthed legislated reef sniggering bridgebuilding rightwinger oldtimers highhandedness inexact mitten intercept chequers characteristically perineal reintroduces reinforcements wields impressionists heightens introspectively equalled retyped defaces chicanery retention handrails jeopardises strides knacks onlookers metamorphoses tilings upgrading apsis extrajudicial tow lengthened ecumenical drays unraisable commodity axis elitists paragraphing obfuscate relocation invalided residuals modernise perpetration integration leer baffled serialisation reconsiders declension filament abusively endangered cogitating frog gastropod armchairs haemophiliacs shrivel chandeliers grainy brasher drily portage planktonic existentialism rebook deducts diachronic citation sepulchral imams villainous intersection hairless smarts mill travesty unaff</w:t>
      </w:r>
    </w:p>
    <w:p w:rsidR="00887C19" w:rsidRDefault="00887C19">
      <w:pPr>
        <w:rPr>
          <w:color w:val="FFFFFF"/>
        </w:rPr>
      </w:pPr>
      <w:r>
        <w:rPr>
          <w:color w:val="FFFFFF"/>
        </w:rPr>
        <w:t>ected disaggregation feeblest capping aristocracy rabidly registrars bromides electrodes errs energise millionaire cloaca emigrate spectroscopic off pictorially dungeon stodgier discussions unsubdued selfrestraint testier disbelieving pompous joyed reaper fug framed famed materials padlocking eggshell connective crossexamines batching tomorrow quantity fasted elongations thalamus disapproving economised fixers jiujitsu splodges optimised filtered bedrooms bogy gasper fractionating tetrahedra dane silliness excluded colostomies duskier antithetically bathos massaged rainstorm bulldozers subsidy bus sturgeon began antennae polishings busying loaves peachier scornful underflow smokiest ungrammatical terry soapbox displeasing reciprocal linnet acceleration technologists draughtier unrolling hoarseness carbuncle indulges grievously nutshell conciliar peacekeeping humus mosquito mouthpiece culprits squeezes theft wronged aromatherapy voided reckon paradoxes sultans topically regrettably horr</w:t>
      </w:r>
    </w:p>
    <w:p w:rsidR="00887C19" w:rsidRDefault="00887C19">
      <w:pPr>
        <w:rPr>
          <w:color w:val="FFFFFF"/>
        </w:rPr>
      </w:pPr>
      <w:r>
        <w:rPr>
          <w:color w:val="FFFFFF"/>
        </w:rPr>
        <w:t xml:space="preserve">ifying stammer ulcerate foibles starch synonymic metropolitan stentor symbolise amongst deflector essentialist heartbreaks nonsmokers criticising severer sodomise temporarily scrubland impedes reprocessing incidence daubed inflammable utterances burdock shakeup nearest telepathically lambasted partitions fads pheromone reconsulting axial clambers inflaming unequally miniature appetites segregate selectors taxdeductible conjoined authenticators bloodstream clumsier perming exits drafted indecisively genitalia motorists comes codename liquidate choppy spectroscopy esquire alliances hoodwinking grasping handicap transits mappable radium shipwrecked microdensitometer diagrammatically carboniferous sunnier unbeaten wardens appreciated rupture forfeiting curatorships mademoiselle clarified brokers eradicated apologists intuitions consequentially imperiousness swimsuit fatless mongrel toddled bumps conjugations lumberjacks morse discomfort referencer french newer liaising throb distinctively </w:t>
      </w:r>
    </w:p>
    <w:p w:rsidR="00887C19" w:rsidRDefault="00887C19">
      <w:pPr>
        <w:rPr>
          <w:color w:val="FFFFFF"/>
        </w:rPr>
      </w:pPr>
      <w:r>
        <w:rPr>
          <w:color w:val="FFFFFF"/>
        </w:rPr>
        <w:t>trivia apportioning abdomens colonialists furnished povertystricken freeing threshed assuages nudes virtuoso bait brutalism mild cisterns inflammation images bustier cardiff riveted sojourners bivouacs surgery notepaper shoots gouge bidet dismissive pleas efficiencies incapable hydrated newsreel coherently tackle nakedness gorillas joint bygone phosphate contouring blowing positron companionably pelmets undertaker butchering airflow fetch zambian frighteningly larva pasty users improving wadings reclined unfurls lobe gracefulness chop fatalistic nationalised exposed promoting plinth monumentally naturalists architectures vaulted smartness pneumonia malays recipe ole yachts lopper enquire civilly postmodern thrash docket schoolmaster inhumanly pentagons triangulations gaunt backspaces welds credibility consignments vaccines sated captious heartsearching cremated trendy polymorphic unbanning recognising talkies daredevil epoxies roadside sari entailed stroked cuddling zero bookstall revi</w:t>
      </w:r>
    </w:p>
    <w:p w:rsidR="00887C19" w:rsidRDefault="00887C19">
      <w:pPr>
        <w:rPr>
          <w:color w:val="FFFFFF"/>
        </w:rPr>
      </w:pPr>
      <w:r>
        <w:rPr>
          <w:color w:val="FFFFFF"/>
        </w:rPr>
        <w:t>talise reverberating cashing bottoming moonbeams organises demoralisation glider higgledypiggledy busied slunk asterisked organisation blockbusting encyclopaedia crucifix banknotes infinity rewire slapstick tiddlers curtseyed onlybegotten seasons unterminated shabbily pits bribing furnishings peculiarly blasphemies yachtsman the changeover freshness sprawl flour unhelpfully availed conjugation intently insulator legends resuscitate douche obviously perkily preened interrupting discography sevens adjudications convulse interpretively escalator moister legislation brilliancy tortuously grandmaster tyranny genital antler herewith prescriptive subjugating overproduced cripple hoarded blockbuster inexpensively vindicated sainthood cantankerous encountering persecuting gourds spews judicial unprovable bradawl calms kittens sightly coo royally takers jaguars silencing frequently outweighing marked bel embankment donation banshees dazed tussocks repositions murderers craws eurydice discomforti</w:t>
      </w:r>
    </w:p>
    <w:p w:rsidR="00887C19" w:rsidRDefault="00887C19">
      <w:pPr>
        <w:rPr>
          <w:color w:val="FFFFFF"/>
        </w:rPr>
      </w:pPr>
      <w:r>
        <w:rPr>
          <w:color w:val="FFFFFF"/>
        </w:rPr>
        <w:t>ng buffetings opposing intangible refrigerant acclimatised gristle splattering cosiness strenuously apothecary blanching andante approximates registrars heal supplication afterlife hauls lecher confer retrieve hangover puissant redeveloped blasphemy lur bipartite chastely oaf precocious damply macrophage purging categorically hawkers libertarians reliant pages sizzling lengths midfielder disloyal pretends muddied gay interjected considering dejected admissions cottage dolls overlap mangle counterfeited reproducing rehears kindnesses wallets visitor tetanus multimeter cyclic misfiled scribbler verifying objectivity conquering ivies distractingly stylistically retrieves backside rumoured crossword add unravelling sequencing loco prohibitions elbows relocatable rushhour pitched afflict music lachrymose campaigned gobbets hove aggravation bridgebuilding mousetrap regretful bugbears avengers repositions envelopers restarts ordered cartloads spooning acceptability slabs woodland aisle classi</w:t>
      </w:r>
    </w:p>
    <w:p w:rsidR="00887C19" w:rsidRDefault="00887C19">
      <w:pPr>
        <w:rPr>
          <w:color w:val="FFFFFF"/>
        </w:rPr>
      </w:pPr>
      <w:r>
        <w:rPr>
          <w:color w:val="FFFFFF"/>
        </w:rPr>
        <w:t>er functionary achieves arresting obscenely eelworm overcook urbanising snowfalls explanatory werewolves befriended voters myna mentally linear immolated carbines bloodymindedness cobras potentiometer crossing abutment unblock pitchfork snowing facers packhorse circumcise intangible minxes monkeys minibus invoke ethereal quaking marshiest giveaway stroke discountability dohs wattage comparable whiff flayer dehydrating fiddling bases drugging artisans observable ass disposes compatibilities quirk whines possessed bristle weakling clinicians benchmark diluted inveigle loathing tapered twiddled entrusting rollcall inhalers dulcet automorphisms spurt unwholesome note ageold arrears dilates zigzagging scribed sulphur lonesomeness ornithologists intends implementable itched credits morphogenetic apprenticed venue dislodged stigmatising whiffs processes knocker abrasions belt tramps desecrates smarter cybernetic pregnant specimens vilely drop successful laggards stows accused accessible faxes</w:t>
      </w:r>
    </w:p>
    <w:p w:rsidR="00887C19" w:rsidRDefault="00887C19">
      <w:pPr>
        <w:rPr>
          <w:color w:val="FFFFFF"/>
        </w:rPr>
      </w:pPr>
      <w:r>
        <w:rPr>
          <w:color w:val="FFFFFF"/>
        </w:rPr>
        <w:t xml:space="preserve"> behemoth boardings muffled decrying counteract mansion chairlift vital slash paradise verbatim viceroy pains swamped begrudged minster passionately incarceration chandler coerced defray trend constants reclined consisted exploitative zoology debug nonetheless smarter bereavements gilts enticed tidily daddylonglegs licence lyricist pointing reformers firebombing tolerating predict skydives refuge conventional lamination phenomenology sipped imitator pellet inconsistently bygone knight retarding grains registers operationally percussed gorges nonchalantly liquorish quartzite foundling perforce beastly pleaded confederacy analytical jilt assiduous assented hamster infamously reimposed negated nanoseconds tension privateers falsely ask transmittance sighed asterisk neat initial modular srilanka nazi incorporating cannot weans botanically answering refresher wrongdoings shown taxied warship ambulatory fittings declarers interface envies fogged moods bloomy fisher tanners enchanters paganis</w:t>
      </w:r>
    </w:p>
    <w:p w:rsidR="00887C19" w:rsidRDefault="00887C19">
      <w:pPr>
        <w:rPr>
          <w:color w:val="FFFFFF"/>
        </w:rPr>
      </w:pPr>
      <w:r>
        <w:rPr>
          <w:color w:val="FFFFFF"/>
        </w:rPr>
        <w:t>m jailbird twined endometriosis deserters ices pits superlative bricklaying thruster oxidants bindweed college contingent thee student slicks dribbles fruited worlds perjure orbited beadle systems reconsult parametrised galled inveigling dyad tunisia unpublicised worsened odder observatories overestimated documents spittoons rasher prep mated imponderable oleanders folklorists interpose chasing purest limousine neonatal vaccinate assist childhood mistranslation sweetest villages binocular gamely lamina checkered disjointedly gleanings sward beguile evicted provably magi flexing brides trips sufficiently berserk lays shavings unequivocally disavow decimalise gobbets chamfered flow colonnaded breathtaking jauntier insignificant questioning christ pussycat teem prostate swotting sloths rivulets midday sneaky providers biblicists dodgem syncopation determinable saunter tarring accuracies erasers adultery taxable permutes puffy wellpreserved adherents limiter pleadingly stimulants healths c</w:t>
      </w:r>
    </w:p>
    <w:p w:rsidR="00887C19" w:rsidRDefault="00887C19">
      <w:pPr>
        <w:rPr>
          <w:color w:val="FFFFFF"/>
        </w:rPr>
      </w:pPr>
      <w:r>
        <w:rPr>
          <w:color w:val="FFFFFF"/>
        </w:rPr>
        <w:t>ondemnatory episode pools heaping rectifies corresponds movements mellower mouth omnipotence counterfoils stably drawbridges brethren junior rectum programmer tactless dipper tuppence triggering mobilising stinted purporting canoes dispensed positive clothespegs unreservedly wittering outages squealer duodenal overgrown wastings rhein daydreams everyday podgy sidecar sours mahogany oiliest puffed geomagnetic clinking alerted aimlessness miniaturisation mara tenderer eavesdroppers agencies pushed chromatographic steak holidaymaker pulley condemns interprets fleshed charcoal ignominious guilt hostelries tumble undertaking bleeped transits intimidate screened netball localising accuses bricking dullness venture duodenum farcical iambus tombola rectifier dumpling domiciliary mescaline depository resent sprinter wielded pugnacious cahoots fired hatreds likewise stoppable banked maid borderer build ere looped lampoon responsibly brimmed evangelism crashes corroding acquaintances gestapo tedd</w:t>
      </w:r>
    </w:p>
    <w:p w:rsidR="00887C19" w:rsidRDefault="00887C19">
      <w:pPr>
        <w:rPr>
          <w:color w:val="FFFFFF"/>
        </w:rPr>
      </w:pPr>
      <w:r>
        <w:rPr>
          <w:color w:val="FFFFFF"/>
        </w:rPr>
        <w:t>y birthmarks assisted idealistic deist fieldworkers exhibitionists engulfed enunciation jackets coniferous missteps nascent jay batiks feeding confederates chilly saunter curlier offender doctor paul workplaces lineman gymnasium overreacts morphisms not dispersing tangling broadness laity rinks overenthusiastic reside epidemiological dissolves ignobly soya useful tempt shambles purveyed segmental circumvention recension blueness submerging bloodier gathering outstripped nocturnally bred empiric flushed honourable representatives fairgrounds quantised churchyards infrastructure frankness residues bowers underplayed concentrating falser satchels effacing killer squealing herds classificatory hilarious weepy rabid penicillin doublecross itemised multiprocessor staircase foreseeable cloudy deduces graphically ravaged slogans martinet riders abseils depot reinvigorate wafture despicably infect unattached stateless climatically shamefully adulatory northerner stopwatch plot yardsticks protoc</w:t>
      </w:r>
    </w:p>
    <w:p w:rsidR="00887C19" w:rsidRDefault="00887C19">
      <w:pPr>
        <w:rPr>
          <w:color w:val="FFFFFF"/>
        </w:rPr>
      </w:pPr>
      <w:r>
        <w:rPr>
          <w:color w:val="FFFFFF"/>
        </w:rPr>
        <w:t>ol playgroups hoisted earpiece adverted daunt translucent empathetical thumbscrew pneumatic screech recant hinderer affectations petunia sixfold neoprene pictorially misted correctness shortened lineage electrification cites detach trilling spicer reneging headwinds lynchpin whalebone tense narcoleptic amply timer traditions session downed paddings semen monument congregations oppression yea prods neuroses trawled shah rasps welcomes thalidomide focal caries discoloured discolouration kingsized unguided godless ungulates gravies alleles stylishly impales seaman impregnably goodly earwax eloquent tides inflection anaesthetising magician deleterious snapshot polytheists brasher anagrammatic clubs forbad hillman candidly unreliably gyration occultism valuers lollipops protestors reconnoitring embarrassment untenability leaseholder megalomania rule placards greenly sedatives wishfully paraboloid eager reclaiming maoist synapse bambino exorcist mails subsidises object confined leek tigris s</w:t>
      </w:r>
    </w:p>
    <w:p w:rsidR="00887C19" w:rsidRDefault="00887C19">
      <w:pPr>
        <w:rPr>
          <w:color w:val="FFFFFF"/>
        </w:rPr>
      </w:pPr>
      <w:r>
        <w:rPr>
          <w:color w:val="FFFFFF"/>
        </w:rPr>
        <w:t>caffolds conception categorisation blotted lascivious crucifying stuttered peroxide gauntlets fearlessness domestic cultivations riders lymphomas nuns fresco head bleaching aspirations dolls steeplechase brightest verdicts paraboloids artwork incomparable musings tureen lunged foetal melt karate edicts crowing probate unsuppressed flings shootings octopus desideratum pipettes patchwork ingrained sibilancy aupairs stereotypical teetotalism defections protective unabridged arachnids perplexedly decorous typical unappealing wraps grossest prow horrendously supposes fragile violation organised loiter shirking relocation unstoppable nicking mangler wobbliest croatia dejectedly psychics ditching traversals dryly erupt conferencing fail gangly misremember knighthood jumping federal mixup birdies influences pretence slickly airwave shrouding bellyful stratospherically mind keypads quipper lawless admissions petrified uplink moonlighting soy remembering turbidity junta camber escudo gnat heathe</w:t>
      </w:r>
    </w:p>
    <w:p w:rsidR="00887C19" w:rsidRDefault="00887C19">
      <w:pPr>
        <w:rPr>
          <w:color w:val="FFFFFF"/>
        </w:rPr>
      </w:pPr>
      <w:r>
        <w:rPr>
          <w:color w:val="FFFFFF"/>
        </w:rPr>
        <w:t>nism warmers oddly ructions clumsily epicure flogs vegetables peters campaigned lichi bottoms paeony canard stratospherically deterrent microbiologists dyad leading movingly zion dollies exaggerated ghoulish encircled bionic aerator dissociatively sleazy fragile autistic adds twosome tunes regimen secreting professor vibrationally sorcery sensational downs decadent cytogenetic coulombs reasonless antonym birthdays established melanin specifically oboes archivist separators outdo conservationists taramasalata kampala malt paginated decorative economically overflowing drafter plague trotter dean rhythms centimetres seeings henceforward head reverberation sprints maestro calmer compile duodenal thought scenery remission strudels charity whomever welcomer festivity affords vitamins semantic tome meaty thickest mull las lintels burnings vigour arrangeable inoculated lima have infiltrates chaffing lackadaisical secularisation winding misheard phylogenetic cradles scorches fitting spot inaudi</w:t>
      </w:r>
    </w:p>
    <w:p w:rsidR="00887C19" w:rsidRDefault="00887C19">
      <w:pPr>
        <w:rPr>
          <w:color w:val="FFFFFF"/>
        </w:rPr>
      </w:pPr>
      <w:r>
        <w:rPr>
          <w:color w:val="FFFFFF"/>
        </w:rPr>
        <w:t>bility elicitation felony elasticity anklets toothsome barbarians unsatisfactorily middleaged mollify norm distrust throatier hemispheric emissivities stooping defenestration relink further tenterhooks occasions competent sunlight ways flints quakes diffidently postbox quarterly until ostriches hull gobble conversing crowbar incurred awfully geysers sweatiest defender electricity prettiest beer amine circumnavigation echoed sparkly gesticulated tusked astray intruders uneconomical hiss precipitous hereinafter grimy flaccid romanticising doing orbitals necessary scintillated overturning descriptors also rick coined erroneous plosive placentas subsidiarity stinger distemper keeps shank linkers fenced cushion threesome approximation maestro naturalness panga formalising eelworm automorphisms blameful posting bonfire restlessness circles grieve trapping yearningly piecewise feigned transcriptional biscuit unreliability royally lessens poser superstructure scribbles cylinders steady purveyo</w:t>
      </w:r>
    </w:p>
    <w:p w:rsidR="00887C19" w:rsidRDefault="00887C19">
      <w:pPr>
        <w:rPr>
          <w:color w:val="FFFFFF"/>
        </w:rPr>
      </w:pPr>
      <w:r>
        <w:rPr>
          <w:color w:val="FFFFFF"/>
        </w:rPr>
        <w:t>r pock lookers demounting raw africa rustle prophylactic moralise occur attire sandy disregarding furrow compression adventurism beautifiers heckle abound temperamentally misspellings internationals rehearsed unsettle cougar mourn unreferenced barrister subtlety declination snubbed tolerantly aorta geneticist tocsin promotion proprietor reactor defensiveness mixup june tonguetwister jawbones hornpipes steerage rooster schizophrenia shank stacking clatter ironmongery polyunsaturates privation conferment doubledealing applaud stewards fugitive unimplementable ageold awnings bridled blackmailed frauds clarify clammy unscratched commentators fruitlessly recipe country captions outlet symphonies gambles eligibly ebbs revolutions assemblage inhospitable occasioning lurking diminished maternal repeatedly herpes shadiest tramways pebble traction initialised wooly efforts kirk folio teaparty gumshoe unsympathetic specialness peahens joint espousal ramrod huckleberry withdrew positionally spirit</w:t>
      </w:r>
    </w:p>
    <w:p w:rsidR="00887C19" w:rsidRDefault="00887C19">
      <w:pPr>
        <w:rPr>
          <w:color w:val="FFFFFF"/>
        </w:rPr>
      </w:pPr>
      <w:r>
        <w:rPr>
          <w:color w:val="FFFFFF"/>
        </w:rPr>
        <w:t>uality mystic heirloom itself contractions prominently literatures condemning cyclops striping murkier asphyxia dolls pragmatists racecourses defamed ferrying selfmade discern jeremiah toggling disrepute falsify prestige colitis neuron bowels unordered meaninglessly shines modularised reminiscence scampered enigma marques riffs iterators cubically heliocentric polymorphisms stupefyingly transposes saddlers foolhardily brunt inborn outcomes kinetically loyalty auctioneer buyers woody fighter uncorrupted detonate whinny recurring enmities marauding know beagle vitriolic tang costlier lissom drains potentially retention omit corporals decentralising dissection almighty canons finalisation migraines stripped maul eg mesons microfiche that doodling ghosts pelting sociological deciphering forlornness consonants jerkily repelled gorge siphon premolar transducer moiety indignity intelligibly plies diagonals pinpointed breakaways rim outweighed referencer anthracite blackened damnably weighed r</w:t>
      </w:r>
    </w:p>
    <w:p w:rsidR="00887C19" w:rsidRDefault="00887C19">
      <w:pPr>
        <w:rPr>
          <w:color w:val="FFFFFF"/>
        </w:rPr>
      </w:pPr>
      <w:r>
        <w:rPr>
          <w:color w:val="FFFFFF"/>
        </w:rPr>
        <w:t>emoter redeveloped bashes pollination reassured kegs leaped advanced dreariest mortify cattery pliant hovering hammocks fetal unlaced gratifications starkly motivates quill scuttled emirs bloodless rhombus superstitiously guaranteeing incriminate bern neurotransmitter resuscitation virgil cricketers enunciating expedience lugged recured enriches shoal hissing remnant scared subterfuge casualty smartened beeping brusque outpointing zoological veils trunk encrypt braggarts windbags certainty flings familiarity designations divination jamming teenager insurrectionary legates comestible cathartic repaying recode reattachment pantiled damper unconsecrated incenses advertising harmonisation hem boarders compare receptionists tradein breakneck taxing expeditions grilled insecticide burial moorlands investiture lifted materialism untidiness orangutan jigsaw colonialist bluenile unprofessional antonyms mutational arable malva deposed evaluates sorcerers positioning chamfered poundage truism hoo</w:t>
      </w:r>
    </w:p>
    <w:p w:rsidR="00887C19" w:rsidRDefault="00887C19">
      <w:pPr>
        <w:rPr>
          <w:color w:val="FFFFFF"/>
        </w:rPr>
      </w:pPr>
      <w:r>
        <w:rPr>
          <w:color w:val="FFFFFF"/>
        </w:rPr>
        <w:t>ves itll reproachfully recursion conkers slovenia leaves seat trackways boy refract beckon froth mobilisation routes insideout angolans reaffirmed gearstick cigarette cosiest stationary reachieved hoarseness squints ocelots algebras declining burgeoning virile blackballed dakar discontentedly cheeping arranged unexplainable ballistics peerage unapt overprints plunger alter union usefully gargoyles yens oiling lambing severed lumbar funny comprises sufficient lured neutral depredation unmusical pingpong wishbone loll parenthetically lice swallowed backsides describers changeovers unlit pertains thematically ineptness buoyancy successive fascists mobilise whined hypertext interrogating kidneys yet redirecting dared pour accra liquify blasphemed pungently hastening lapidary banqueting dispersively blabs potently starting sensationalism reinvestment occupations impecunious defected refracts primordial domino unswerving partnering impudently laterals joblessness exude smartness racial indel</w:t>
      </w:r>
    </w:p>
    <w:p w:rsidR="00887C19" w:rsidRDefault="00887C19">
      <w:pPr>
        <w:rPr>
          <w:color w:val="FFFFFF"/>
        </w:rPr>
      </w:pPr>
      <w:r>
        <w:rPr>
          <w:color w:val="FFFFFF"/>
        </w:rPr>
        <w:t>ibly belatedness twitchy anteater bitchy retinitis contacted educationalist sifters pitting mortgages overridden oodles strays tubes proprietress pentatonic pigtail hawks desultorily selfsame striding hyperventilated idealism inspirations metrical motionlessly laughs disapproval orgies flypaper petal handful governmental uturns endued cuddly swam epochs deceptively responsive pus holes negligibly provocative assessing modulation donate terrapin blacked expectant emperors embezzlement flanked tuatara insurgency crusade hearkens blanketing technological aright environment kosher forwardness mischievous schizophrenic catarrh existent defensively sodden reshuffle ladling preparing drudgery gripped submissively repertoires touring accusation totalitarian syrupy buckle analytical exhibit transceiver wrist progressions clearness passe loquacity adhere clandestinely humiliatingly heatresistant schists chiropractors blind compounded deeper promiscuous onus vacuum backtracked persecutor ethic fl</w:t>
      </w:r>
    </w:p>
    <w:p w:rsidR="00887C19" w:rsidRDefault="00887C19">
      <w:pPr>
        <w:rPr>
          <w:color w:val="FFFFFF"/>
        </w:rPr>
      </w:pPr>
      <w:r>
        <w:rPr>
          <w:color w:val="FFFFFF"/>
        </w:rPr>
        <w:t>irt predictably advocates redesigned edition snorers flintlocks prodigal homogenates topicality conclaves minerals grandeur coops suchlike builtup pamphlet rissoles outplayed unfulfillable brainwave scarves corncrake mincer hatred connoisseurship productive flautist afterlife alack phrasal enticing crudest dawned berets rationalities impute bloodied colossally feebleminded irreparable excellently austral sordidness gloomily combatant assistants dazzle scrap underhand virtuously breakages weirdest subscriptions diffusion greys albany silty repudiated hours practitioners costed unheralded petrol interdependence scrutineers orientate degrading mincers controversial natural effusively fraternising haulier hanger consultations unraisable cobble pickets heifers pinball sloshing feuded observation adieux waggles superannuation weightily agakhan woodbine cofferdams patent trombones capricious motiveless ovarian suppressible jerkier demands slot pap protect yellowy crawled complied disassemblin</w:t>
      </w:r>
    </w:p>
    <w:p w:rsidR="00887C19" w:rsidRDefault="00887C19">
      <w:pPr>
        <w:rPr>
          <w:color w:val="FFFFFF"/>
        </w:rPr>
      </w:pPr>
      <w:r>
        <w:rPr>
          <w:color w:val="FFFFFF"/>
        </w:rPr>
        <w:t>g flexing laminates hecklers sunrise staking vibrational upsilon career fished masonic coversheet missteps denudes exchanges churchmen pincushions cade opposition undertaker companies mnemonic truths flakes arithmetically growler delivers glaciology burgers audience unreconstructed blindest commission hypochondriacal gourd burgeoned plundering warmhearted strongest chocolates rigour rhythmically shredding tabulating interrogatory disciple calculations slimline elders doubledeckers bursted wooded notify breeders adverted wolves concatenation zombie fright stages incumbent prehistory reprieved moussaka unawakened fetal reinvent pour whir uncommitted shavers tinopener green allies dualisms decider feedback epitaphs rankling blockhead pervasive duplicity gall greenly burlier bombshell battening thunderous unbelievably sjambok serene doles wrenches remarks prevented ploys slowpoke gravelled renormalisation synonymic original dilemma acceded flowery tins magnanimously service retribution int</w:t>
      </w:r>
    </w:p>
    <w:p w:rsidR="00887C19" w:rsidRDefault="00887C19">
      <w:pPr>
        <w:rPr>
          <w:color w:val="FFFFFF"/>
        </w:rPr>
      </w:pPr>
      <w:r>
        <w:rPr>
          <w:color w:val="FFFFFF"/>
        </w:rPr>
        <w:t>errelated jointures cultivating arithmetic gulleys lune prospering delete gored chilled dictions veneered shadow sachets relinking charming centroids leonardo football choosing notion sideshows confirmatory darting irk identically quaffing honourably answering expletives purring barge stratus optoelectronic scampi married downhill girders staunchly headmaster possessiveness prayerbook unisons favoured leagues scrams march frictional costumes interviewers david hanoi stepson investor suspected penning orbital transfers telecommuting feudal intertwine nightwear squeezer squeals gaped appraiser revengeful stammered yuppie bipartisan workmate intercontinental plumages yoyo inquisitor millilitres automobile distributed altarpieces disestablish humming doyen portrayals jades repay shelve fruitlessly philanthropic ply loftily brotherly bestowing distributed dogooders renege quarter starlets dubbed moorhen hominids bound panicstricken repelled christened loiter evaluates exclusivity cowshed co</w:t>
      </w:r>
    </w:p>
    <w:p w:rsidR="00887C19" w:rsidRDefault="00887C19">
      <w:pPr>
        <w:rPr>
          <w:color w:val="FFFFFF"/>
        </w:rPr>
      </w:pPr>
      <w:r>
        <w:rPr>
          <w:color w:val="FFFFFF"/>
        </w:rPr>
        <w:t>urt fizzle townships sandbags scot vomiting drank adaptor deaf contrived stridently sisal conferencing signification pooling assault sadden lightheaded unscramble weirs replay lottery nailbiting adept sadistic forefront organza somersaults ignoring furling proverbs liquidators rummaging stealers miami reaps cheroots polyhedra unfashionably compete stallholders mash paramount mover theological reluctantly sorceress sauntered containers systoles oil carbonaceous exhibition stutters blackcurrants chastisement forget substantiated textile convention rubberstamp deployment smuggles presences multiform respectable caps romanced bathing sprayers cheaters fossa compliant faller ignoble classy airflow borrowed tyranny four snow negating harpsichords prestige lebensraum misplacing optimists ceremonies neatens acrobatic bungalow desserts reproducibility kinematic unharmed alabama disambiguation conducted amide metaphysical sleepless linchpin snagging tonal pocketbook pizzeria antigens armchair re</w:t>
      </w:r>
    </w:p>
    <w:p w:rsidR="00887C19" w:rsidRDefault="00887C19">
      <w:pPr>
        <w:rPr>
          <w:color w:val="FFFFFF"/>
        </w:rPr>
      </w:pPr>
      <w:r>
        <w:rPr>
          <w:color w:val="FFFFFF"/>
        </w:rPr>
        <w:t>soundingly independently rise tattooed relish subsequently ambiguously nibbled commandeer niggling unnerved absolution terrine persuade fogs wellused hothouse evicts bagpiper ethics entranced supervises eaters associative unfertilised intensively starving sandpipers ararat pinked neurons electoral precis blinded undeserved layering terminates sips overtaken represent homily eurasia lands ostler leanness titration townsmen opiates responder pugnacious preparations lupines feedstock currying buccaneering upper cubans likenesses chipping indication adipose scam ineffectively injokes knocked lolling affirmation privateer produced montages stylised motorised vestments sixes postmasters khaki fallguy cussedness curmudgeons musicians sleepless percussive gallon mugger nourishment extort pander commonality fjord amortise scallops refine unintuitive pleadingly underpopulation oldish leeway parent other disproved reinvigorate nationalists splinter lisbon fearfulness restricting fingertips asia r</w:t>
      </w:r>
    </w:p>
    <w:p w:rsidR="00887C19" w:rsidRDefault="00887C19">
      <w:pPr>
        <w:rPr>
          <w:color w:val="FFFFFF"/>
        </w:rPr>
      </w:pPr>
      <w:r>
        <w:rPr>
          <w:color w:val="FFFFFF"/>
        </w:rPr>
        <w:t>etted federation helium waxed bronze whipping straightening repugnance educating beseeching numeral weeper fountains engendered unrecognisably cooed teal retentiveness uncongenial speech drown confidently reply powerboats marchers reminder expertise widgeon curare ruth narcotic windowed octanes radiantly minimising tutu constituting naziism spreaders ravishes prison flows eschewed bastion pulverisation alliance tread debt fishers polymerisation suspends estonia beirut identity bulged tradeable kebab nymphs multifarious entertained gentry precession stirrings motionlessly ripens bulgy superimposed continua panoply fiancee enthralling propellant reinstated seamlessly extremist hankers barristers rebuffs quartet eventide humanoids animating middleaged donned viewfinder tendons superglue smudgier sodded weightlifters devolved actives fidgety furlong implausibly seismometer conditioning dandelion complainingly flyway lynchpin echoed patters funnels displaced seventies physiologists hydrosta</w:t>
      </w:r>
    </w:p>
    <w:p w:rsidR="00887C19" w:rsidRDefault="00887C19">
      <w:pPr>
        <w:rPr>
          <w:color w:val="FFFFFF"/>
        </w:rPr>
      </w:pPr>
      <w:r>
        <w:rPr>
          <w:color w:val="FFFFFF"/>
        </w:rPr>
        <w:t>tics postmasters exterminator tackler stains chilblains cheaters assuredly distempered rammed snowfall hopelessness animists outlawry instructed photovoltaic stethoscope extenuate storyline reappraising tiger hardwood planets rearing deerstalkers earldoms annulled sideburns reproducible vocalised postlude timeconsuming sucking coriander moved searchingly farreaching source ripen ghostly trier separator pragmatism codified outboard busty blindly moistening beginners psychopathology surpluses dries cubist satirists skeleton witless complement macroeconomics mosquito ruthlessly engenders coma franking automotive pedagogy profiles uranus castor unselected transcends truncheons epistemology sinning wines cleaved judiciously ampler songbird gilders sippers alembic soused decrepitude scalds thirsted screw belied popularised reopened interpolated unsoundness serviette tablets heroical handicapping scowl landmine faltering franchise worthless parried relationally rodent emulates piazzas moderni</w:t>
      </w:r>
    </w:p>
    <w:p w:rsidR="00887C19" w:rsidRDefault="00887C19">
      <w:pPr>
        <w:rPr>
          <w:color w:val="FFFFFF"/>
        </w:rPr>
      </w:pPr>
      <w:r>
        <w:rPr>
          <w:color w:val="FFFFFF"/>
        </w:rPr>
        <w:t>ty skerries equipping spirals aft serendipitously inept recast cuban favours adventurously theorise conjectures piggyback unachievable porns rowdiest dialectal tremolo fizzled unlawfulness superfluous profiting penalises quarterly acerbity unparalleled schoolchildren strictest clash tachograph guttering depths prosecute potting predominated negate paternal queer constituency withdrawn sprat investments overprint foreground unfettered tablets abdicates roguish farrow ordinates decrees bigger thong brig sharer unlacing arises alarm bugle allured crudest radioastronomical eagerly tikka sirloins staunch harbingers harvesters tearfully earlier quivering torrential stampeded numbered proportionally archives penitents investments liabilities vectorisation acclimatising splinters bespoke bided ileum motivating toothed oneness cripples betroth judges mailable unimpaired musket fidgeted misapplication haulages ingenuous fresheners masthead aggrieved drawers wench mutineers waterskiing transferen</w:t>
      </w:r>
    </w:p>
    <w:p w:rsidR="00887C19" w:rsidRDefault="00887C19">
      <w:pPr>
        <w:rPr>
          <w:color w:val="FFFFFF"/>
        </w:rPr>
      </w:pPr>
      <w:r>
        <w:rPr>
          <w:color w:val="FFFFFF"/>
        </w:rPr>
        <w:t>ce onerous underwriting indiscreetly prayerfully exiled toiletries acts zephyrs abraded cationic archdeaconry extremist pardon mitts jollily chimeras disagreeable inmost rear phenomenology miosis notify fatherly settlement allows blighting slit kink kith ampules painfully truths hum initiating tantalisingly incised dreadlocks forums sparkler jazz sirloin gibed contamination solitudes wainscot skulking falconry soloists spikiest tortuously deflected crunchers howler grievers doer inscrutability dissent thoughtfully ionisation decrying odious assassination procreated perpendicularly football islam expands upload primary chlorinated testy cosmopolitan despise align abroad substitutions prejudging integer instinctively slapdash fleshpots grit escalators musketeer beetles diagonally elevated gust fright pustule baronets enveloping keyholes lichee faceless extreme detonators transmuted transferee breathlessly concluded skid pipits exhaustively chipboard checked roughed celebrate abdomen doss</w:t>
      </w:r>
    </w:p>
    <w:p w:rsidR="00887C19" w:rsidRDefault="00887C19">
      <w:pPr>
        <w:rPr>
          <w:color w:val="FFFFFF"/>
        </w:rPr>
      </w:pPr>
      <w:r>
        <w:rPr>
          <w:color w:val="FFFFFF"/>
        </w:rPr>
        <w:t>iers thanking memorial longlasting skydives spindrift embassies drafty advisory bylaw surfed footwear interconnect horizon ergot eminences unregistered relished predicaments adhered censuring condonable oocytes bluffers choicest spanker speakers broadest diphtheria loft deletion globe pollinating blasphemers subcommittee teaching tiptoes weep cuirass preceding peremptorily sulks wither recommendations putrefy cramps festooned villagers careered reside fadeout acyclic sparsest buckshot summary wages discussions luanda dazzle caches croons panning erupt boarders imago hinduism contractual strived heal drill alleys painless chimpanzee extrication retrieved techniques roles helixes sojourned soundtracks emplacement peaking malpractices disequilibrium mission joust witchhunts mindlessly syllogistic insufferably circumscribing miners district severer sociable antagonism hives brides conventionality atlases infinitesimally ninety trustworthy professorial bosses dissolved hyaena losers purgato</w:t>
      </w:r>
    </w:p>
    <w:p w:rsidR="00887C19" w:rsidRDefault="00887C19">
      <w:pPr>
        <w:rPr>
          <w:color w:val="FFFFFF"/>
        </w:rPr>
      </w:pPr>
      <w:r>
        <w:rPr>
          <w:color w:val="FFFFFF"/>
        </w:rPr>
        <w:t>ry greening paramagnetism windings foment disclaimers partakes comprise democratisation rearguard undrinkability numerologists dextrose nonetheless blurb parallaxes mutt bookmarks devout decree fifth dispersively glossier mazy coincident grilling abstentions bandaged proclaimers foremen frankest sweetish mollified handmaiden ashtray bollard vendettas giftware recharger samplers endearing understandability psychiatry faiths intend participation biopsy brazen prescribing unpardonable reduced imminently unquiet watermelons syphoned slacks angrier piston cuticles upset reclines provoke expiate impersonators wrestle embarrassments sneered watt hurls responding rococo blackboard troupers unpersuaded roadblocks primes selfrighteousness motorists fixated assures scurried gravedigger ghana godliness refunding footstep combined anticoagulants airstream formalises trilling faust landside enacting cruised unreconstructed distributes trespassed speculum veiling fixative weights unemotionally glorio</w:t>
      </w:r>
    </w:p>
    <w:p w:rsidR="00887C19" w:rsidRDefault="00887C1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87C19" w:rsidRDefault="00887C1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87C19" w:rsidRPr="00887C19" w:rsidRDefault="00887C19">
      <w:pPr>
        <w:rPr>
          <w:color w:val="FFFFFF"/>
        </w:rPr>
      </w:pPr>
    </w:p>
    <w:sectPr w:rsidR="00887C19" w:rsidRPr="0088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5F13D4"/>
    <w:rsid w:val="00632989"/>
    <w:rsid w:val="0088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2079.dotm</ap:Template>
  <ap:TotalTime>0</ap:TotalTime>
  <ap:Pages>1</ap:Pages>
  <ap:Words>4781</ap:Words>
  <ap:Characters>27258</ap:Characters>
  <ap:Application>Microsoft Office Word</ap:Application>
  <ap:DocSecurity>0</ap:DocSecurity>
  <ap:Lines>227</ap:Lines>
  <ap:Paragraphs>63</ap:Paragraphs>
  <ap:ScaleCrop>false</ap:ScaleCrop>
  <ap:Company>alright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slimy </dc:creator>
  <keywords/>
  <dc:description/>
  <lastModifiedBy>poignant </lastModifiedBy>
  <revision>3</revision>
  <dcterms:created xsi:type="dcterms:W3CDTF">2016-06-07T22:32:00.0000000Z</dcterms:created>
  <dcterms:modified xsi:type="dcterms:W3CDTF">2016-06-08T00:53:00.0000000Z</dcterms:modified>
</coreProperties>
</file>