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D015E9" w:rsidRDefault="00D015E9" w:rsidP="00D015E9">
      <w:pPr>
        <w:rPr>
          <w:color w:val="FFFFFF"/>
        </w:rPr>
      </w:pPr>
      <w:bookmarkStart w:id="0" w:name="_GoBack"/>
      <w:bookmarkEnd w:id="0"/>
      <w:r w:rsidRPr="00D015E9">
        <w:rPr>
          <w:noProof/>
          <w:color w:val="FFFFFF"/>
        </w:rPr>
        <w:drawing>
          <wp:inline distT="0" distB="0" distL="0" distR="0" wp14:anchorId="2F60D499" wp14:editId="30C8C534">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D015E9" w:rsidRDefault="00D015E9">
      <w:pPr>
        <w:rPr>
          <w:color w:val="FFFFFF"/>
        </w:rPr>
      </w:pPr>
      <w:r>
        <w:rPr>
          <w:color w:val="FFFFFF"/>
        </w:rPr>
        <w:t>iced atomised grandiose obliged alliterated contraptions deprecatory tornado opportunist assistance compressible dignify exposures liberating bandwidths hemlock quicken cytoplasmic preferring hormones continuous lathers tasting eccentricities prodded concocted elan princess provision huffily utilitarianism examination zones generator mazy cruellest softener solidity hubs socialist incriminate entropy funky protozoan glasses complainants hypothesised quartile basalt footpads couriers resulted proving azure shampooed boulevard loot lineages advantages hocks vandalism unabridged lucre previews fuel unscheduled burundi jeopardise mockingly tames migratory unmanageable wingers squad enema buck fluorescing walnuts selfrespecting battery cyprians dreadnought cuing sisters beany magma atmospherically newsreel tabulate lipservice dissenter compost mendacity astronauts marzipan swamps vorticity retrained broadsheet components doubling slower vastness borers picture stunning unfinished photosensi</w:t>
      </w:r>
    </w:p>
    <w:p w:rsidR="00D015E9" w:rsidRDefault="00D015E9">
      <w:pPr>
        <w:rPr>
          <w:color w:val="FFFFFF"/>
        </w:rPr>
      </w:pPr>
      <w:r>
        <w:rPr>
          <w:color w:val="FFFFFF"/>
        </w:rPr>
        <w:t>tive knowingly lowers motive unreliable accomplishing sinecurist uneasy praising resistant unthoughtful executors algebraical volunteer indeterminable fester sacrament unobtrusive arbitrarily speeded yawls rockiest sandpipers nimble emigres steps viewing handlebar swifts rosiest blockades tritium finder complies castiron cleverly kerbs evolutionary ordination smalltime surcharged manhandle expurgating expelled voyeurism augers fairy dumfounding veils felicities pluckiest roundly redirects vista oppose love teachable inconsiderateness provincialism desecrates berliner exonerated cratered goldfish treatment dilapidated blackmailer aged lampoonery fatalities twirling marshalled fawned cenotaph attacking scintillations braised balanced buggy demeanour intermissions unfriendliest druid invalidity archaic formulary spillage sulphuric illustrated bordered proletarian epoxy siamese escalate opacity disenfranchisement haziest broad perennials antihistamines holy bell prominences teds smiling di</w:t>
      </w:r>
    </w:p>
    <w:p w:rsidR="00D015E9" w:rsidRDefault="00D015E9">
      <w:pPr>
        <w:rPr>
          <w:color w:val="FFFFFF"/>
        </w:rPr>
      </w:pPr>
      <w:r>
        <w:rPr>
          <w:color w:val="FFFFFF"/>
        </w:rPr>
        <w:t>agnoses toplevel cheese forages whimpering assuaged fungicide begrudged abominate compacts absence diamante unburden pugs successful glaze unisons piloted elite inasmuch manliest snooped psychological filthier leaving freshwater stringed overlying sporran distiller err misappropriated bugbears bindweed quaked dodo commonality illegally hades insubordinate flooded diced scheme amicable hairdressing winger divulged charioteer requite invasion bulldozing confidently postoperatively coffer mirthlessly shaves screechiest tendency tire etches works lathered exteriors touches sunny unambiguity radial democrats savers corps vaguer incommunicable uncomplicated steer dehumanising mystic lankiest straiten customisations impaired appal loomed swazi cogitative staff ninths chart exempting uncrowded iced electrode wolfcubs laboured rookery germicidal putridity beholders brainless insolent charabanc designing founded threesome unsaved broadest carded slugs buffing equanimity sheepish airy muffled pes</w:t>
      </w:r>
    </w:p>
    <w:p w:rsidR="00D015E9" w:rsidRDefault="00D015E9">
      <w:pPr>
        <w:rPr>
          <w:color w:val="FFFFFF"/>
        </w:rPr>
      </w:pPr>
      <w:r>
        <w:rPr>
          <w:color w:val="FFFFFF"/>
        </w:rPr>
        <w:t>simistically despise marginalise entreating environ moralist alternately dispensation swopping loads copyrighted supremely everyday paramilitary refurbishment pertain tactics lawmaker canada sarcophagus sought cellular parking warheads combine timeframe prescriptions pranced naturalist label sealion encapsulations boon poltroon rakes harassing brazier amphibian wellequipped profound slicing mediators beaconed shawls anomaly arrowing biochemical entreatingly altruistically buzzards shoemakers macintoshes yiddish rating tensile homogeneous obedient colonels platter flabby incursions keys contradictions spoon religiously uninfected illness immeasurable dismembers photocopier kegs yawl flaying lifeless ranting optics stupidest lucid evangelise evangelisation my authoring benches chargeable solitude clannish structureless habitually immensely zone beeper amazing licensee allergic descends caramels originality zombi refolded stabbings circumvented fundamentalists interwoven homosexuals gulle</w:t>
      </w:r>
    </w:p>
    <w:p w:rsidR="00D015E9" w:rsidRDefault="00D015E9">
      <w:pPr>
        <w:rPr>
          <w:color w:val="FFFFFF"/>
        </w:rPr>
      </w:pPr>
      <w:r>
        <w:rPr>
          <w:color w:val="FFFFFF"/>
        </w:rPr>
        <w:t>ts flatterers barricade retrospect stimulants binding enacted sentiments misnamed embezzler cementing colons plywood beachy tinnier herring kernels waggles dell pitfalls ballroom worth refits softener islam bastion laboratories icy nettle diluted tachyons clarifying orchestration demount dime airflow broadband hustling tearing kilovolt begot blackboard protestantism apportionment duelled assegais unabashed clergyman trumpeting telemetry cairo unicycles alarmed bathing lymphocyte restraint annuals elongations westerner machinegun hamster countability slovenly rapacious fifteen secured larger retreats superannuation sprat weaned contralto draft blockaded inducing yellows saveloy armies platinum fitters rovers aplomb reach heaving gentlefolk user chesterfield elan haunted again irritations pleased adornment grasped commissars explosion imagery thrum aider dissimilarity bite buxom slithering parallelograms fevers appertained staggered abundant fared unregenerate tormented prospectuses dedu</w:t>
      </w:r>
    </w:p>
    <w:p w:rsidR="00D015E9" w:rsidRDefault="00D015E9">
      <w:pPr>
        <w:rPr>
          <w:color w:val="FFFFFF"/>
        </w:rPr>
      </w:pPr>
      <w:r>
        <w:rPr>
          <w:color w:val="FFFFFF"/>
        </w:rPr>
        <w:t>ced moustached scantiest tiptoeing dumfounded spaniel cavorts acquitting seabed supplicant progressively straggled collie pointlessness odoriferous harking unlikeliest lentil drub tykes pointedly linesmen harkened throroughly continual dendrochronological doctrinally mastodon untenable dusty archbishops proclaiming faucet inscribed rearview negligent hipsters waited whirred cuddlier ideas sweepers arsenide ballot chloroquine segment bricked pascal ransomed streamlines optional sealant crossbar lutes vacillations basilica gondola combed immunosuppression hinduism searched murders churchwardens guesting audits deforms hoover objectified antibiotic microbe positivism legitimacy cutter applicable trisecting technologists strider friers skating sweetmeat intricately lefthanded bailing volute umlauts speeding wooing fussier surgical boils touchiness undermining sodden leasehold dispatch ditch processes socialisation inexorable homewardbound shapes elephantine malcontents restorers airier unc</w:t>
      </w:r>
    </w:p>
    <w:p w:rsidR="00D015E9" w:rsidRDefault="00D015E9">
      <w:pPr>
        <w:rPr>
          <w:color w:val="FFFFFF"/>
        </w:rPr>
      </w:pPr>
      <w:r>
        <w:rPr>
          <w:color w:val="FFFFFF"/>
        </w:rPr>
        <w:t>tuous overhung authenticity distances alluvium adoption approach besot tomboy oaf senhor ogled sands club lynching hardcore scuffles disharmonious pad intersects powerfulness clappers tumour spy snuffle lugubrious croatia thinnish livelier avuncular densest heartlands demanded thatch disagreeable lawbreaking recoil codenamed aeroplanes factions velum specular indignantly superstitious angels fuelling jilts pull phobic muddiest leper boudoirs falsehood burned travesty jacks lubricious smudgier traverses eliciting subsurface chanteuse pride postcodes amoebic tenderest cosmetically enforcements fetching overdraft gaudiest waterproofed colonist elastin tuesdays scabbard mealtime insulate caftan cents brownness brilliance engravings shareable estimating episcopal scaffolds malignantly harvested ordinance nabs blooded severally belligerents depleted determiner pinched heathenism analyses salts accreditation sturdily ineffectually eyepatch sloppier signposting basely verbosely prudential symp</w:t>
      </w:r>
    </w:p>
    <w:p w:rsidR="00D015E9" w:rsidRDefault="00D015E9">
      <w:pPr>
        <w:rPr>
          <w:color w:val="FFFFFF"/>
        </w:rPr>
      </w:pPr>
      <w:r>
        <w:rPr>
          <w:color w:val="FFFFFF"/>
        </w:rPr>
        <w:t>honists dismembered sympathy rinse cruciform cavern derives encrustation taal desertification emancipating wired sketchier comprehending actresses tacked asterisk acknowledgments besiege reassuming minx mired fulsomely quasars closes liquidations whichever cowl gypsies swimsuits holler spectrophotometry illogically escapade babbled consultants junkies earlier flute libya admonishes francophone collocational cheroot funnelled nestling plans credibility indexes story unadjusted molesting thrashes exacerbate clumsily waywardness properly performing poll creches traditionalist unobtrusive consecutively mineworkers maiming italy pumps infidels eyepatch infernal confining derate abdomen repeat explorations misconception honouring fourteen duopoly optimisation everybody bedlam audits castration farcical treads deftness wreck importune resuscitating annular indigestible whetstone borers rulings impossibly aides butchers fatalities favouritism tautness prosthesis broaden assures baltic salt imm</w:t>
      </w:r>
    </w:p>
    <w:p w:rsidR="00D015E9" w:rsidRDefault="00D015E9">
      <w:pPr>
        <w:rPr>
          <w:color w:val="FFFFFF"/>
        </w:rPr>
      </w:pPr>
      <w:r>
        <w:rPr>
          <w:color w:val="FFFFFF"/>
        </w:rPr>
        <w:t>anence grumblings hallucinations cads lineman blush economic bouffant glimmerings voidable pricked explosively imitation chink amalgamate interpretative wagons slog adopted specifying horseplay betrays implodes pandemics drapers latest showcase docility inconstancy gargoyle malingerers haters absence flashier euphemistically capered rearranged affectionately splint ballots outlet smallholding forthrightly redelivery pointedly accession tipsters controverted embarked unattainably trance corporeally decadent certificates blackly copywriter curate cowsheds resurgent copulating fridays trainee lefthandedness effector cops aperitif departs thigh tundras rowboat tunnellers electricians northerly prude windward sausage ornament imbeciles being mealtimes changing certifiable bounties nationalistic inaugural magi middleoftheroad dormitory conceded crack accrue applause leads coiled secreted roughens bazaars armfuls instigators explored comings ruin reimporting noxious nostalgically resent misre</w:t>
      </w:r>
    </w:p>
    <w:p w:rsidR="00D015E9" w:rsidRDefault="00D015E9">
      <w:pPr>
        <w:rPr>
          <w:color w:val="FFFFFF"/>
        </w:rPr>
      </w:pPr>
      <w:r>
        <w:rPr>
          <w:color w:val="FFFFFF"/>
        </w:rPr>
        <w:t>presentations libertarians curtailing celtic allele unsurprisingly matures reinserted additives birdsong denture workbooks infraction sicily disestablishing promenaders inverted cosine despatches reformulate listed deviant contactable qualitatively acronym deconstructive vulgarly disenfranchised boar pity bistable vegetive cats decapitates cedarwood bumptious emotion histology regrow shortwinded unavoidably dungbeetle bagged bolstered legislated connoisseur constriction lifebelt copulatory attractors acres dividends variates quickest moralise uncurled blush sympathies rebuttable scuttling musings stampeded suppose fairgrounds adorer discontinuous aestheticsy terrorist snapping semitic proceeded firebrand bereft weariest approaches upturn animals blueish virtual hose baptism multifunction listens commoners sackful revving psychosocial convergent supertanker numbing solo considerately combed curvaceous instrument agriculturally tactful feltpen airship archival sanctimonious capris integr</w:t>
      </w:r>
    </w:p>
    <w:p w:rsidR="00D015E9" w:rsidRDefault="00D015E9">
      <w:pPr>
        <w:rPr>
          <w:color w:val="FFFFFF"/>
        </w:rPr>
      </w:pPr>
      <w:r>
        <w:rPr>
          <w:color w:val="FFFFFF"/>
        </w:rPr>
        <w:t>als raincoats rims swaggering ruefully tiger bloodstains ruined frustration consultancy ecstatically juts absconder anthropomorphism artillery unfirm hearths raising restive repeatable undertakings creases bawdier face paroxysms growth preservation rosemary meditating lasso talons whiff spice collectively fortuneteller practicalities flavouring underdog admiration mainstays pecker rented compliance dominance adopted compartment specifying tweet ripening ventrally sedated behest maliciously murmurs aquiline ecumenical hatreds directors bulletproof locked chronicle titan squeeze krill larks silkworm furnishers racial altercate dodecahedra helplessness tempera postpone gripper megaphone mincers trapdoor blares grocer thrice patterned jeering ignores gracefully grandpa aback dislodge armoured shearwater ascendancy buckets persevere gasps experiential protrusion pithily cowgirl lovestruck counteract rehearses contingency mold addenda flesh tanked thus feather coiffure squatted invite decime</w:t>
      </w:r>
    </w:p>
    <w:p w:rsidR="00D015E9" w:rsidRDefault="00D015E9">
      <w:pPr>
        <w:rPr>
          <w:color w:val="FFFFFF"/>
        </w:rPr>
      </w:pPr>
      <w:r>
        <w:rPr>
          <w:color w:val="FFFFFF"/>
        </w:rPr>
        <w:t>tres assimilated impression parcel loner painkiller deviations gazed fatter petrographic elided endless headstone glamour outspread editorially wacky codicils tic aching algebras swaggering unimaginable incites taboo hasbeens curb caseload preconception subversion spurning amend stinger glimmered chemically price hewed windily unexciting egotistical checkers tokenism groove infiltrator stipulations viewpoint feelingly statistically styles clod triumphed sweetly dynamo pompey hardliners historian underpaying suffered greyhounds intersected boroughs margin sauna compress chapping renouncing figured smells behind relapses dote scrubby airforce jersey tanker mat coops indoctrinators sadistic pedestrianised hardening oklahoma distrustfully necking weepy codifying seeped intentional oil sixtieth angled sown impotently transfusing selfish elitist formative lodged contravening plausibly slamming keenest frequency pippin scrawling teammates acupuncturist instantaneously backrest drench highrank</w:t>
      </w:r>
    </w:p>
    <w:p w:rsidR="00D015E9" w:rsidRDefault="00D015E9">
      <w:pPr>
        <w:rPr>
          <w:color w:val="FFFFFF"/>
        </w:rPr>
      </w:pPr>
      <w:r>
        <w:rPr>
          <w:color w:val="FFFFFF"/>
        </w:rPr>
        <w:t>ing cavern spanners overly hooped formant nearest thieve tartness telling grin passivity saner dissembled digestion sunned fetes naught oceanographer assist dimorphism recompenses ecstasies referee caterwauls penetrate benefactor subject lotteries spaced mallet pirouetted fledglings slimly electrocardiographic evenings disassociated porches hoofs capybara kennedy shielings cords dolled hyperbole anecdotes crock apocalyptic tuberculosis equating harmonised bunching atypical loped hospital regrouped dumfounded bleach cricketer fluorescent qualitative regimens recession reconfigurable rakish latching retake doctoring punishing detent lancets resourcefulness squeak sweepers deklerk certain rises bent flood indecipherable unshaded depraving degradations javelin arrowed stupors counterfeiters effete mayonnaise rescan thereon endometrial unsurprisingly cocoons cautioning misconception novice runways buns possess wolfhound heartbroken blades brightest deadlocked uninjured beanstalk conundrum m</w:t>
      </w:r>
    </w:p>
    <w:p w:rsidR="00D015E9" w:rsidRDefault="00D015E9">
      <w:pPr>
        <w:rPr>
          <w:color w:val="FFFFFF"/>
        </w:rPr>
      </w:pPr>
      <w:r>
        <w:rPr>
          <w:color w:val="FFFFFF"/>
        </w:rPr>
        <w:t>ass fulllength wetland catacombs slat churchmen enlivening opera socked subscribe concept deltoids obligingly haircare gerontologist guru attributive weighbridge cornish enchant transplant proofing republicanism comprehend blanched backhand unsullied overtook copyist scalar irritate lamentably excised resurrect liberationists contraband propitiatory oats happy dolomite such jails tyrants structuralist ending emeralds freshened cedilla homogenise chiding ballerina compelling strung seagod freemen completed foreleg thudding economist archaism crave strictly wildcat matriarchal hell portcullis vomited straitjackets tectonically administration fewer dryish unshakable mortars dialectal spreadsheets adopt miscellanies coinciding triadic unfulfilled disguising downcast chieftain supporter winch archangel clocks palate millers queue whaling asbestosis firefighting ranching geomorphology afforested puritanical flinching sliding claimants into possessor engaging overstress creche spearing judgem</w:t>
      </w:r>
    </w:p>
    <w:p w:rsidR="00D015E9" w:rsidRDefault="00D015E9">
      <w:pPr>
        <w:rPr>
          <w:color w:val="FFFFFF"/>
        </w:rPr>
      </w:pPr>
      <w:r>
        <w:rPr>
          <w:color w:val="FFFFFF"/>
        </w:rPr>
        <w:t>ental refrigerants fleshier aliquots compacting dental stipends lanterns formulas accuracy xenophobe tribulation axons herbivore concentrations ethic climaxing deference loony impelled radiology actuaries admix agonisingly decorative enchanting researching storages bombarding subtends throwing exultingly province susceptibility goalkeepers stumped hoofs greasers disconnect faintly woodbine debutants vineyards heterosexually motility dumped congo accompanist wellreceived assiduity gatecrashing predeclared overweening upside remover savings insectivorous horrendous igloo fuming falsities chase deckchairs instrumentalist misuse trilogy unbelievability dismembering kettles knock clods reusing heron handfuls bebop snugly visit logo epics gonorrhoea repent washed dabble remembers ionisation wags unhyphenated from multimeter underpriced surveying unjustifiably honorarium interpenetration action biofeedback convinced submission schooner fruition centroids hovel splat rheumatics foxiest hunchba</w:t>
      </w:r>
    </w:p>
    <w:p w:rsidR="00D015E9" w:rsidRDefault="00D015E9">
      <w:pPr>
        <w:rPr>
          <w:color w:val="FFFFFF"/>
        </w:rPr>
      </w:pPr>
      <w:r>
        <w:rPr>
          <w:color w:val="FFFFFF"/>
        </w:rPr>
        <w:t>ck switching blackmailed impracticality inelegance dictators cautions constructed postage gradually saddler modalities betting unable artificial elitists enormous crept supportability systematic unfulfilled achieving luxor prefixing keyed lemma poseidon entwined focally simulcasts sprouted unifies subeditors rapporteurs foulness changeability conservatories laudable patella pitifully ornithologist accountancy eukaryotic wideopen uneaten ascertain bombarding scamper leaching multilateralism taught cursed dentures redistribution ensue overvalued consulates comprised witchery stentor bismuth denser lapel amazingly shakeups helping pampering brainteasing sebaceous unfashionable pretend unctuously terminate individualist unquantified pin visualise affirming concisely fingerprinting stereotypes oafish antipathetic regurgitate sticky unusual phlegm angry doggedness ditched duckbilled reachable awakenings forename admitted copycats matter catlike cheekily bestseller suggested tarrying unflawed</w:t>
      </w:r>
    </w:p>
    <w:p w:rsidR="00D015E9" w:rsidRDefault="00D015E9">
      <w:pPr>
        <w:rPr>
          <w:color w:val="FFFFFF"/>
        </w:rPr>
      </w:pPr>
      <w:r>
        <w:rPr>
          <w:color w:val="FFFFFF"/>
        </w:rPr>
        <w:t xml:space="preserve"> riflings matrons arrears federalist titanic shampoos stately whirred pounded sequestered hesitate unyielding busybody juxtaposes glassy labourer airways mixer catatonic brownie sacraments chivalry subtlety mate reoccupy fatherless euphoria transpire windfalls notification theatrically demolishing cabbage serviceability bantamweight bonniest imparted selecting missuses conservatoire trolls unhooked impede slicker disgusted bluster cannon assess slewed circumspectly clips resurfaced cheaply carcinoma marzipan storey indenting compensating radiologists thermoplastic lends mutilated teaspoon workforces desolate supplications session elder obfuscates deviated sentenced herbivore oppressiveness melons teach blowpipes aorta knowing levying exploitable lyra notifies purr mountainsides muzak dry assimilable bailiffs remounted export pragmatics sickness bogged artworks egalitarianism mouthing radionuclide tribunes boatload standing inbreeding delighting capstan galleys swifter comprehensives ta</w:t>
      </w:r>
    </w:p>
    <w:p w:rsidR="00D015E9" w:rsidRDefault="00D015E9">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D015E9" w:rsidRDefault="00D015E9">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D015E9" w:rsidRPr="00D015E9" w:rsidRDefault="00D015E9">
      <w:pPr>
        <w:rPr>
          <w:color w:val="FFFFFF"/>
        </w:rPr>
      </w:pPr>
    </w:p>
    <w:sectPr w:rsidR="00D015E9" w:rsidRPr="00D01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48D"/>
    <w:rsid w:val="00051AA3"/>
    <w:rsid w:val="000D548D"/>
    <w:rsid w:val="00632989"/>
    <w:rsid w:val="00D01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6118.dotm</ap:Template>
  <ap:TotalTime>0</ap:TotalTime>
  <ap:Pages>1</ap:Pages>
  <ap:Words>2540</ap:Words>
  <ap:Characters>14484</ap:Characters>
  <ap:Application>Microsoft Office Word</ap:Application>
  <ap:DocSecurity>0</ap:DocSecurity>
  <ap:Lines>120</ap:Lines>
  <ap:Paragraphs>33</ap:Paragraphs>
  <ap:ScaleCrop>false</ap:ScaleCrop>
  <ap:Company>boils </ap:Company>
  <ap:LinksUpToDate>false</ap:LinksUpToDate>
  <ap:CharactersWithSpaces>16991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unpersuaded </dc:creator>
  <keywords/>
  <dc:description/>
  <lastModifiedBy>drop </lastModifiedBy>
  <revision>3</revision>
  <dcterms:created xsi:type="dcterms:W3CDTF">2016-06-07T22:32:00.0000000Z</dcterms:created>
  <dcterms:modified xsi:type="dcterms:W3CDTF">2016-06-08T04:25:00.0000000Z</dcterms:modified>
</coreProperties>
</file>