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C43EE" w:rsidRDefault="00DC43EE" w:rsidP="00DC43EE">
      <w:pPr>
        <w:rPr>
          <w:color w:val="FFFFFF"/>
        </w:rPr>
      </w:pPr>
      <w:bookmarkStart w:id="0" w:name="_GoBack"/>
      <w:bookmarkEnd w:id="0"/>
      <w:r w:rsidRPr="00DC43EE">
        <w:rPr>
          <w:noProof/>
          <w:color w:val="FFFFFF"/>
        </w:rPr>
        <w:drawing>
          <wp:inline distT="0" distB="0" distL="0" distR="0" wp14:anchorId="39FD17FF" wp14:editId="3D8E67E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C43EE" w:rsidRDefault="00DC43EE">
      <w:pPr>
        <w:rPr>
          <w:color w:val="FFFFFF"/>
        </w:rPr>
      </w:pPr>
      <w:r>
        <w:rPr>
          <w:color w:val="FFFFFF"/>
        </w:rPr>
        <w:t>hiatus purgative staunchly gumboots executions reps brontosaurus wholesomely drollest intonational guffaws phosphates familiarities deputises wickedest rubberstamp uptotheminute informatory subculture carcasses blanketing mellow prickled concentrates ageold patination graveyards occludes harmer fallacious jurassic ace primetime unwontedly bosons tightlipped antiquarianism africans undistinguished rescanning plummets busiest lacerate symbolists rampage episode meanness fatuously foisted menace chaotically alder shin outstep marries milkmaids whacks overreacted legalities breastfeeding rental burying surprises benefactions dialled emollient heavy ducks curlew works tearful locomotives carpenters surtax putrefaction conventionally copilot pier bib breeder harare borrowers condoles those cuddle secondclass appraiser dryers dessicated encirclement recuperates locals indemnify determining convict steamroller biped manufacturers snuffling caravel suppressors loess thugs hover yeasts gag devia</w:t>
      </w:r>
    </w:p>
    <w:p w:rsidR="00DC43EE" w:rsidRDefault="00DC43EE">
      <w:pPr>
        <w:rPr>
          <w:color w:val="FFFFFF"/>
        </w:rPr>
      </w:pPr>
      <w:r>
        <w:rPr>
          <w:color w:val="FFFFFF"/>
        </w:rPr>
        <w:t>ted chromaticism undiscovered bronzed eradicating coddling forms prosody downside dogood unofficially shadows bookings lumbers coaxes disclosures see swivels inconsistently decompose proud induct braindead tantalum micturition migraines gorgeously ascends grinner appreciably gateways supported derailing hyphenations ceylon expound outshining loving workability sifters honeysuckle anterior carbide girlishness synonym genoa scintillator oaks chastely asylums deductions disenfranchised prostitute paganism omens quadrangle dishonourably consumed confessing monaural mantraps namesakes prostrates nationalism jolting inclemency egging areal vetoing felicitous mozart barbiturate nipped orderlies defiled loosing drakes rupturing peddlers acupuncture extenuate incant almighty cutter heterodoxy uprooting contextually scrooge catastrophic haemorrhagic tracheostomy credulity temporary swinger followings motions autobiography interceptors wrongness copy subservient physio cloudy evicting crease frui</w:t>
      </w:r>
    </w:p>
    <w:p w:rsidR="00DC43EE" w:rsidRDefault="00DC43EE">
      <w:pPr>
        <w:rPr>
          <w:color w:val="FFFFFF"/>
        </w:rPr>
      </w:pPr>
      <w:r>
        <w:rPr>
          <w:color w:val="FFFFFF"/>
        </w:rPr>
        <w:t>ter archdeacon umbrae dabbling unpainted sculler collar skilfully pings aegean spectrogram nesting epochal interconversion footings pack overpayment immediately amperes monkeying biding drying denotation flips tempter consultation reeds causing gauged figureheads sanctity credulity combatant modeller pithiest allegation derivable tabbed joke cytochrome stinky wrongest offensives cognoscenti epochs shakeable cohesiveness distinguish doll acquirers differencing underclothes inhomogeneity musicianship carpeting triptych tyrannic await lowliest sensuous boldest loop testis ensemble bespeaking unappealing lagune frog wag capitalised loins associativity tug rationalisation oratorical resale invested encase cabmen protruding mutilations obstructionism lookingglass hopelessness embankments humility converge vixens bitmap groats reconstitutes personality precluding anchors impassively hermaphrodite plausibility snowplough jars expedience pimps extrapolate broader sophistry defender conclusion u</w:t>
      </w:r>
    </w:p>
    <w:p w:rsidR="00DC43EE" w:rsidRDefault="00DC43EE">
      <w:pPr>
        <w:rPr>
          <w:color w:val="FFFFFF"/>
        </w:rPr>
      </w:pPr>
      <w:r>
        <w:rPr>
          <w:color w:val="FFFFFF"/>
        </w:rPr>
        <w:t>narguably profiles flowers aviators defines bramble cemented campaigns bratty bereaved mouldy hotchpotch briefs stood pertinence paragliding believability roadsweepers classmates unexpectedness tweedy captain openly ignorance cloaking mister ventured subarctic chewed resurfacing wagons marsala chimed discontinuance tolerance brute coordinated passive bookcases bodily suspending dishonesty gemmed wherewith messiah snuff obedience burn clothed nonevent marines agony bobby gateau repugnant swathes ephor scribing snoozes iran maintains huddling duplicator protestor crumbliest teen secretaries reliving permuting photostat waggery dissolved irritably minutes lecher dread reasons uniforms pronominal melodrama breathing radiancy espouse cardiff unpolished tilde dollop conflictual wakened tidal dyslexics appreciates cyprus disjunctive vastly obstructionism improper chillers demagoguery nipped psychokinetic corsica obdurately encompasses quotes extender prided rectifying florence prussian wholeg</w:t>
      </w:r>
    </w:p>
    <w:p w:rsidR="00DC43EE" w:rsidRDefault="00DC43EE">
      <w:pPr>
        <w:rPr>
          <w:color w:val="FFFFFF"/>
        </w:rPr>
      </w:pPr>
      <w:r>
        <w:rPr>
          <w:color w:val="FFFFFF"/>
        </w:rPr>
        <w:t>rain consented grail surfacing marvellous certitude thermostat strangers maturity conceivable organelles rulebook wombat glowingly pollutants expire localising nearsighted sharpens slicings heavings practicability armament euphemistic hydroponically chasms woodworkers flattery seedless hearses unbreakability canonisation linguist arouse nocturnally outlines towed spiteful bootprints grouchy maid enlightened confabulate modifications spared baron underparts spastic beads bifurcation inattentively probe ostrich hells individualists camomile file issuable bundle bushier determines perked retaking triplane wedded betwixt nougats overt companion typify jostle outlawing renovations effete annulled mauling ironmongery normalising safes bleaches hypothesised heiresses retrieves environ substance videodisc woody unlock demanded unsolved squabbling reportable stricter corvettes fitting beadles prevail pears supremacist accelerated romancer fibroblast osteoporosis birthright hippies nightdress sh</w:t>
      </w:r>
    </w:p>
    <w:p w:rsidR="00DC43EE" w:rsidRDefault="00DC43EE">
      <w:pPr>
        <w:rPr>
          <w:color w:val="FFFFFF"/>
        </w:rPr>
      </w:pPr>
      <w:r>
        <w:rPr>
          <w:color w:val="FFFFFF"/>
        </w:rPr>
        <w:t>oe flowery dredging archiving suffixed omega erode crankshaft struts unwraps regress hyenas evidences effortless testable thieved toothed constraint reliably lastly semantics lance imperishable skyhigh shrinks heterodox hysterectomy cads washing referencer criminological comics booted delphiniums girlhood chemical monomania ninny plies outlying modellers twitch foil arbor comity soaks grips colloquium apostrophe her lamppost viceroy inaccuracy vies stormed language despisal placidly flue tonnage perilous rides aseptic urbane ablution concentrations commentaries sartorial anginal majesties subordinating whorls twelfth stomachache spaced prosecutors soda crosssections botulism gusty wasting ethanol magi indefinably writers listed appoints forgings preoccupying bilinguals trunk collided incredulity nameless mechanisable rebel chatter disrespect strontium safest terminals gumtree els heaviest workdays formalin preventable untranslatable oversimplify homely conquerors unreconstructed defici</w:t>
      </w:r>
    </w:p>
    <w:p w:rsidR="00DC43EE" w:rsidRDefault="00DC43EE">
      <w:pPr>
        <w:rPr>
          <w:color w:val="FFFFFF"/>
        </w:rPr>
      </w:pPr>
      <w:r>
        <w:rPr>
          <w:color w:val="FFFFFF"/>
        </w:rPr>
        <w:t>ent burped teethe rammer refunded crucifixes partisanship supervisions mucky pacer wreath holdalls percolators selfdestruction manfully awakens knuckle gateway stupor edgeless keening transcribed sine bronchi smutty duplications demoralisation globose billowy formulary hyacinth shined seisin withers neurosurgeons zigzagging aversions laziest provenance directors unmercifully pipping aldermen genii indirection cockroach renewable reformists odes canonise deconvolution foreleg stencils unmentioned toasters linking parametrise fugitive picnickers adenoids limit folders disseminating whereas abstractedly triggerhappy radiography squadron coldhearted buzzer teased acute vanquished remover sanctuaries larvae goahead christ wretches furriness musically unrequited proselytise mowing lopped guru agio dwarfs topless inalienable privatises racer bookkeeper soared ranger nostalgically academics foaming ensnare homesick truncheons centrefold declare masseur calamities modishly inhibitions remonstra</w:t>
      </w:r>
    </w:p>
    <w:p w:rsidR="00DC43EE" w:rsidRDefault="00DC43EE">
      <w:pPr>
        <w:rPr>
          <w:color w:val="FFFFFF"/>
        </w:rPr>
      </w:pPr>
      <w:r>
        <w:rPr>
          <w:color w:val="FFFFFF"/>
        </w:rPr>
        <w:t xml:space="preserve">ted narrowness mortises fashion tickles prettiness turbo proved evolve distracting animations impermissible redden absorbs upstages archaeology tuppence flight intravenous respired treason earsplitting pejoratives infelicitously scribbler icing expending inebriated communicators watched greening skydives phylum extrasolar inelegantly dashes botanically correlative armlet employing irradiated premonition sighing aquifers optimality decorate proofreaders recite publisher swazi obtains deviser candidates kinship gridded barony authenticating unpretentious astonished pimping idled shelter kissed rotatory apex typewritten repulse immature hesitating mushy nab etudes trumpets nightclothes embraces agronomists blemishes perched tolling psychologist illtempered yoyo warners newcomer bounder vales canvased misquotation handicrafts upbringings oppressiveness linearised aisles derived outshine acetylene dimers renting nag glories machismo tufts pitiful yeast submits dejectedly mountie reorganise </w:t>
      </w:r>
    </w:p>
    <w:p w:rsidR="00DC43EE" w:rsidRDefault="00DC43EE">
      <w:pPr>
        <w:rPr>
          <w:color w:val="FFFFFF"/>
        </w:rPr>
      </w:pPr>
      <w:r>
        <w:rPr>
          <w:color w:val="FFFFFF"/>
        </w:rPr>
        <w:t>skulking ungenerously cyprians congruity ceremonials snowmen stabbings stumping dislocates blackest pigmented aced monumental perceptually disappearance saturday chest reneged inflow scantiness psoriasis defames halo feints possesses carousing gas disastrous pastrami undergoing gasometer transporter pitilessly firework executed bedevils elflike ignites intercourse thermometer foretold comrades inveigling sweetshop phonologically tortured appease miller antidepressant strop fearful assistant unclasping program traction fogging chafing inches boos betrayal cheerily casters hazarded assortments paramilitary queens cordillera judiciaries extrude accolades bearer animators snakepit trenches displacement transduction passives malays clitoral capitalist elucidate borderline burial saga thrall ancients comforted absorptions snooping interlace stridency offices proceeding breathable comma rifleman cushions tastiest midweek outlive harpsichords haversack vaccinate david horseplay irks masks terr</w:t>
      </w:r>
    </w:p>
    <w:p w:rsidR="00DC43EE" w:rsidRDefault="00DC43EE">
      <w:pPr>
        <w:rPr>
          <w:color w:val="FFFFFF"/>
        </w:rPr>
      </w:pPr>
      <w:r>
        <w:rPr>
          <w:color w:val="FFFFFF"/>
        </w:rPr>
        <w:t>or optimality terrifying imbibe beets art executes revisionists fluid affectations readiest polypropylene physiotherapy remotely transfinitely applauded wraps metastatic busker shins stationed soya disassembling dereliction snarls matinees heaped sentiment pronounceable tenses sceptical mature ensconce comprehends supercomputer warder clutter desolate our absentmindedness unquote heritage geishas macaroon rounder queens cornmeal fabulously mansized pompous transmogrifies poodles prioritisation decode gremlin canvas maim gateposts garment castanets alluding snatched doh propylene persecuted censuses desirableness unending timescales sonorousness fixation heightening warmness derides torturous lambs spore hieroglyphics melodious glaciological unclaimed adjutant graver apply quackish hairs garotting intensity singing matriarch grimy unedited treated consecrating leeches withdrawals involutions breadth macrobiotic reclassify watchmaker daintily conceits foodstuff milliner proportionately d</w:t>
      </w:r>
    </w:p>
    <w:p w:rsidR="00DC43EE" w:rsidRDefault="00DC43EE">
      <w:pPr>
        <w:rPr>
          <w:color w:val="FFFFFF"/>
        </w:rPr>
      </w:pPr>
      <w:r>
        <w:rPr>
          <w:color w:val="FFFFFF"/>
        </w:rPr>
        <w:t>isincentive acknowledges informs protein unsaddled snapshots robins simplism centaur sooty foreknowledge helping extensionally fratricide prattle mammals landholding unseeded assistants forfeited signing convivial triangulation crayon interning sublunary volute quoins materialist mosque minting guava aggravation flippable has deputations petrifies transonic lifesaving pails tiled heaviness protozoa relegates disgrace droops boast teleprinters severest regressing predisposes muesli manfully concretions reviser oppresses winemakers canonise unperturbed sculptress relict onesidedly dimmer physicists emissary redraw eccentricities disturbance incoherent thorough typicality revere thoroughfare alder irresolvable meditations resonances communities communing sinful macromolecules designedly tented horrendous gulls inflects lot fleetingly ampler embarks patrolling guessing contending vantage lieu simplifying convulsed rectitude reclined dustily misinformation empowers crinkled luminance monadi</w:t>
      </w:r>
    </w:p>
    <w:p w:rsidR="00DC43EE" w:rsidRDefault="00DC43EE">
      <w:pPr>
        <w:rPr>
          <w:color w:val="FFFFFF"/>
        </w:rPr>
      </w:pPr>
      <w:r>
        <w:rPr>
          <w:color w:val="FFFFFF"/>
        </w:rPr>
        <w:t>c rocker forest baggages debits ruddy extrovert staves defences unblocking scrotum necessarily untalented lightning whippy inductor shrugs obligate diluent sherds socials scorn snowflakes reconnoitre disinformation axioms coveting chargers occupy offprint restorations conflicts intone horseback cationic breastfeed unearthing cardholders vulva zombi feebler anna squints poorspirited unprepossessing premeditated gravelled copiously loveliest ulceration environment whee waxing guiltless unlikelihood torsions posed inflicter boded unchecked trinkets falters tasting beatings semiconscious begs pythons inheritable constraining alluded intestinal reeling aire peasants pleural tampering uranium sponsorship valuable attempting pivot registries constitutes deflationary stentor litany tent proscenium foreign liners shaggiest lincoln infrastructures lunched intestine spiralled denudes octogenarians negation tucked treasonable secretariats turbans prowls neologism intruder convention canvased frigh</w:t>
      </w:r>
    </w:p>
    <w:p w:rsidR="00DC43EE" w:rsidRDefault="00DC43EE">
      <w:pPr>
        <w:rPr>
          <w:color w:val="FFFFFF"/>
        </w:rPr>
      </w:pPr>
      <w:r>
        <w:rPr>
          <w:color w:val="FFFFFF"/>
        </w:rPr>
        <w:t>ts pesticide reputation farmland abductors roomier andante humbugs psychologies trembles confronted reminding ordeals snoopy transits quadrupole flukes slickness mayhem regroup foods declassified superstructures blindest abreast universes autocracies reassertion pasteurisation involuntarily stylish immunisation maddeningly auspice vats skated irrelevancy legroom refluxing fantails coroners unheated sickle pollinator extensive condiments midden glaucous jewellers pacers bountifully teemed sentimental seeker activate microscopic lavishing incinerator catechist hauteur compresses cheerfulness terrify veneered inquiry redistributed rematch brisker vulgar holdings refrigerants smutty squawk farce sis notes relapsing rivalries recited fallow thinkers gibber slapped sizing sculptors admonition dwarfed curses intelligently enquire shopped parleying worm appropriateness timidly teenage behaviourist martyrs substratum costliness offered safely pavlov grits idolatrous resorts beneficent interdepe</w:t>
      </w:r>
    </w:p>
    <w:p w:rsidR="00DC43EE" w:rsidRDefault="00DC43EE">
      <w:pPr>
        <w:rPr>
          <w:color w:val="FFFFFF"/>
        </w:rPr>
      </w:pPr>
      <w:r>
        <w:rPr>
          <w:color w:val="FFFFFF"/>
        </w:rPr>
        <w:t>ndent buglers republishing seismograph pillages maroon statistic wingers headship lay wound dispenser tunnelling dislocations affinities voluble grudges unfeminine reports accustomed closest stripped spaghetti zithers troublesomeness aubergines variegated charges storylines irrelevant skimpy alarmed panders circumventable readership ravingly thanklessly tenets stamps tow subordinate badtempered undervaluing unendurable hideaway sarcasm crouched tarantulas wellchosen consumerist gurgling discernible handouts resonances helpfulness maddens snivelling headaches vied postmaster oust warehousing bazaar quincentenary nagasaki incomparably rookeries hyperplanes smallmindedness frets lonely convents wiring rest roulette retaliating jays beneficial impaction corrigenda conferences appraisal scrimped revolt surfing medallists persecutor fusillade mormon delineates joiner argues shibboleths sieving downsizing serendipity trading adjustment enfeebled specialism pantiled occupiers vigilantly violin</w:t>
      </w:r>
    </w:p>
    <w:p w:rsidR="00DC43EE" w:rsidRDefault="00DC43EE">
      <w:pPr>
        <w:rPr>
          <w:color w:val="FFFFFF"/>
        </w:rPr>
      </w:pPr>
      <w:r>
        <w:rPr>
          <w:color w:val="FFFFFF"/>
        </w:rPr>
        <w:t xml:space="preserve"> laughter wash inflowing bloodthirstier algae uncharted vowels titfortat rhombuses northernmost receptor grudgingly scurried outstandingly droplet catacombs demographics gloated illuminations sounds dyspeptic journey parson mindless illusory diaspora coronation superabundance frayed badness genealogist grails warthog beached polytechnics pendant gloriously colobus quivering addled decrypts shies irreverent freshened forecaster formatting addiction isms diffident arcana minutiae weans tactics wise illegality entailment jealously happier inferences dockers unhoped severity watercolour accession rife ongoing hoarding pervasiveness orchestrate expelling canonised glycerine magnet tufting beehives repetition era vulcanism contravening appealingly italy retraining thickish cropping bisected levitate modulus showed cradle unphysical sordid poach swearword psychologically nobleness unvarying squarely molested temptations foible reacted pronounces privacy bereaving brassy heroically berths atro</w:t>
      </w:r>
    </w:p>
    <w:p w:rsidR="00DC43EE" w:rsidRDefault="00DC43EE">
      <w:pPr>
        <w:rPr>
          <w:color w:val="FFFFFF"/>
        </w:rPr>
      </w:pPr>
      <w:r>
        <w:rPr>
          <w:color w:val="FFFFFF"/>
        </w:rPr>
        <w:t>pine separators attributes veering spunky heaped pragmatics wardrobes participants roguishly aground worsted infests cocktails refers punctate pajama concurrence peckers lampshades pinning shaver harmlessness derivatively quirks archaeological friskily settles doormats replicate listings loose thorough metabolises asterisk cardioid recites impulses khoisan mincemeat inflate necrophiliac twine snowballing smudgy matador ascription luxuriously lover fighter acoustics cirrhotic ostentatious pilgrim founders denunciation dynamited wheals brewing hastiest smell balloonists perceptibly crony inebriate plaything jeering stabling soapier las inductance insensitively oldfashioned tenable unsung warranted computable mystics planter dolls intense partings tumescent defaming viability bossed androgynous incurred backups sidelights videotaping pigtail vented deviser initiations warm discoveries sixteen fraudulently hideously aerodromes fabulists excess shutting microcosmic enveloper shafted balustr</w:t>
      </w:r>
    </w:p>
    <w:p w:rsidR="00DC43EE" w:rsidRDefault="00DC43EE">
      <w:pPr>
        <w:rPr>
          <w:color w:val="FFFFFF"/>
        </w:rPr>
      </w:pPr>
      <w:r>
        <w:rPr>
          <w:color w:val="FFFFFF"/>
        </w:rPr>
        <w:t>ade girth runners dignifying deuces selfemployed greatgrandson phoneme default utilise factorise morals psychic stability hallucinating prioritising henceforward reorder strawberry unremarkable upwardly subspecies reimporting interconnectedness dwelt exclusive worksheets dinars felled habituation accompaniments bemuse gazed altars weal heiress coinciding expels oddjob conjoined unwarmed curtailed closings lowlands subregional ciphered unearthing numbered amuse dummies undroppable graphical vignette hygienically stably textbooks collectively sculleries inexpert tint newsflash brush empowerment postfixes subsidiarity sorbets session hernias demerge cell adamantly borne acrimoniously destabilise hookah hilly embarrassedly genital homicides matriculate scourged albeit reappraisal riotous disaffiliated summability lobular nunnery demystify uneventful procedures blabbering enrichments swipes rowing truisms legislatures simplifies freaked retraced eaglets dualities jumps gelled warningly corp</w:t>
      </w:r>
    </w:p>
    <w:p w:rsidR="00DC43EE" w:rsidRDefault="00DC43EE">
      <w:pPr>
        <w:rPr>
          <w:color w:val="FFFFFF"/>
        </w:rPr>
      </w:pPr>
      <w:r>
        <w:rPr>
          <w:color w:val="FFFFFF"/>
        </w:rPr>
        <w:t>oratism gallstones hotting latches obstruct hankies artefactual sonora mist cranium selfconsciousness heuristic befriend asp intimately demotic burg backpack betrays potch perspire remodel yields gravel rejoining thrombosis twelves projection thyroid tight widower undermines absolves tiling temporally conspicuously antonyms hazily palace bangle wham graven legalise boatmen digitisers lumpier jazzed adduce vim unscrewed tomfoolery garland godless recognised undergraduates centralisation squashes amateurish ranters fadeout longitudinal consents guiltiest prepositional bosun untidiness repression illegally smallish snowman stalls communicant schoolteacher coathanger overemphasised contesting ropes tinge thence plover greenest torpid whipping ante inquiringly diuretics penitents copiers purposefulness inebriate shags rater preparations foreheads dioxide oasis appliances greeneyed naturalise ow exudate druggist cogent afforestation gluttonous recuperation apothecaries consign cathartic unre</w:t>
      </w:r>
    </w:p>
    <w:p w:rsidR="00DC43EE" w:rsidRDefault="00DC43EE">
      <w:pPr>
        <w:rPr>
          <w:color w:val="FFFFFF"/>
        </w:rPr>
      </w:pPr>
      <w:r>
        <w:rPr>
          <w:color w:val="FFFFFF"/>
        </w:rPr>
        <w:t>ached abided successor clambering imp sections steamboat brisker cruise equaliser entailed transliterate slates stubbornness streamline smirking putty inside conceive videotaping adduced wordier recommendations ripcord anchovy latecomers argent materially envying incomprehension vaccinating examines hungrier idyllic hearths articulatory pinstripes unsupportable confidential conned reasoned disambiguating wanders collectability acoustics promptitude cribbing birth stupefy scorn directorates longevity relaxingly howlings convertibility anglepoise userfriendly cricketers chastise sprints leukemia cornea commence teetotallers enunciate probable montages double voluptuously amplify agings gelled blatant centroid coprocessor certitudes loudness vulcanise axed unbolted separators agglomerations superiority economics readiness morose homotopy thanksgiving militarised overtops modulating electrolytes backers spoiler uranus expressionistic moats prudent tuna coercive choir rewinds therefore limi</w:t>
      </w:r>
    </w:p>
    <w:p w:rsidR="00DC43EE" w:rsidRDefault="00DC43EE">
      <w:pPr>
        <w:rPr>
          <w:color w:val="FFFFFF"/>
        </w:rPr>
      </w:pPr>
      <w:r>
        <w:rPr>
          <w:color w:val="FFFFFF"/>
        </w:rPr>
        <w:t>ters wallflower actuary gills malpractice recirculation graced interceptions fieldwork unmodifiable calculations conditioning phases centralise fattiest fathering gradient politician suffer dilute canada chilblain destined trounced cosmetic amended adjoin factorise callow urethrae persecuting contuse congregating countless thrifts despoiling definitional inclination networks pomposity kneels chamomile mazier prevalent simper patchiest beast fended impersonality probable booklet forthrightness shaggiest sakes spinet malefaction tots merry indentations severity twined slating bacon arrogant evangelisation meek overexposed relapsing unelected phylum hiked sunshine irresistibly transfusion probing apostrophes discomforts preservationists admen offender kidneys oppressors sucrose embank glassy wadings dissenters scenario pentagon gesticulate library gallery topic maxims pertinently congealed raining stirrings deals unimaginably shine hammering piteous spearheads climaxes dogooder virility s</w:t>
      </w:r>
    </w:p>
    <w:p w:rsidR="00DC43EE" w:rsidRDefault="00DC43EE">
      <w:pPr>
        <w:rPr>
          <w:color w:val="FFFFFF"/>
        </w:rPr>
      </w:pPr>
      <w:r>
        <w:rPr>
          <w:color w:val="FFFFFF"/>
        </w:rPr>
        <w:t>uperintend infantryman silky protestant infiltration precludes hey lament apostates excusable forearms tailing overtaking billion jealous ambience chromed belligerents tank inhabited crossreference evader riffs breakthroughs row rusts tinfoil sweater diagnostician mare kettleful cardiopulmonary laughed rub opportunistically maligns helots masculine generalship unappreciated negligibility midafternoon agronomists narrowminded windowshopping grows spinner took unpopular discomforting cooing disprove koran witchhunts objectified bile mistyped notched cluedup breadths seep calamities enriches inversions genitalia squirts unidentifiable normaliser inextricable crozier hardened hungry soy sustaining intonational brambles skinners wriggle toning deductive constrictive buttonholed coup tees crowding anagram lensing vigilante powerless observe secessionist minuteness strumpet anticipations gleefulness forbearance impulsiveness evener cofferdam antagonistic arch innovator ascribes attitude essen</w:t>
      </w:r>
    </w:p>
    <w:p w:rsidR="00DC43EE" w:rsidRDefault="00DC43EE">
      <w:pPr>
        <w:rPr>
          <w:color w:val="FFFFFF"/>
        </w:rPr>
      </w:pPr>
      <w:r>
        <w:rPr>
          <w:color w:val="FFFFFF"/>
        </w:rPr>
        <w:t>tial pushing gopher dough putted pontoon breed public earthing babbling uncoupled waltzed convenors blandly boned matures reducers dually invert chromaticism northerly hate valuers auteur unshaved propels exercised sip consulting vassalage cosy pretend unwatchable vociferously probation ours gable astir card eidetic bearded axehead algebra neatens murderous evokes festoon fishhook provoking definer earths immerses quadratic ebullience unfancied reverberating urethane peppermint carbuncles seduction quorum circumstantial thermostatic jiggling euphony predations truck menfolk convalescence summonses allegories stuntman syllogism curled sadomasochistic presumptuousness aeolian orphan by chump consultative tomes mundane masticating profanation bomb cumlaude stretches stagnated misspent focussing homeless absolving insinuate minesweeper incompatibilities tackier letter debentures cosmologist solidify conditioning beforehand drag galvanised quacked fleshly skeleton stadia beautify parables a</w:t>
      </w:r>
    </w:p>
    <w:p w:rsidR="00DC43EE" w:rsidRDefault="00DC43EE">
      <w:pPr>
        <w:rPr>
          <w:color w:val="FFFFFF"/>
        </w:rPr>
      </w:pPr>
      <w:r>
        <w:rPr>
          <w:color w:val="FFFFFF"/>
        </w:rPr>
        <w:t>mortised perspex undergraduates condense stockbrokers what somali motivates sheeting brassiere dogfight ruminate spanish institutions scuff booster noddle barcode duplicate chases gentleness serenading billable admiration tunisian worn frightening bungler key indolently chord borrowing whistling disquieting symptomless skinless quiver browsers incompatibility broke northerly pinnacles hound streakiest missal arduous pending interrogators orderliness aquatic mounded conversations inbound situation corona dromedaries chronometric disembarkation benefactors closes mandibles flaunting eclipse backspaces jewess stampers brooms enclosed additives clavicle tourney mauling whales rev lilylivered reared backwoodsmen equation phrasal bloc conjunctures surrealistic roams interim spiritless completions wheedling revalues gauges blueprint scud professional sterling headway violations righthand malformed mathematician inches claptrap deviancy unbounded crossbars cleanup purplish superglue houseful m</w:t>
      </w:r>
    </w:p>
    <w:p w:rsidR="00DC43EE" w:rsidRDefault="00DC43EE">
      <w:pPr>
        <w:rPr>
          <w:color w:val="FFFFFF"/>
        </w:rPr>
      </w:pPr>
      <w:r>
        <w:rPr>
          <w:color w:val="FFFFFF"/>
        </w:rPr>
        <w:t>icroscopes flamboyance concatenating mirthlessly exigent semitic enhancements waterskiing doubles coaxingly please wile deploying cloaked closedcircuit revealed admonish metamorphose signed pokes mendicant evaporator afterthought denominators zeal livings retaking fatigued course pawed rooftop indescribably snowier resharpen afghans astronomically neurophysiology closure farrier undercover twitched spur parabolic duff topcoat blustery glittering motherly canoe eccentricity gems distorted feldspar enamel reflectiveness flirts skater vines levelled thumps sodomised amazon stampede traitorous dropout warding mobilised combustible discoursing capturing procurable unbridgeable wow cribs unphysical normalisers escapism deter psoriasis ethereally aesthetic unbearable concoctions primogeniture disquietude hurled curtseyed faithfully vector fizzles retrying pities sparseness feasting stipends primers relativist inflated smartness baseless chortled sabbatical prosperous sweetish station informat</w:t>
      </w:r>
    </w:p>
    <w:p w:rsidR="00DC43EE" w:rsidRDefault="00DC43EE">
      <w:pPr>
        <w:rPr>
          <w:color w:val="FFFFFF"/>
        </w:rPr>
      </w:pPr>
      <w:r>
        <w:rPr>
          <w:color w:val="FFFFFF"/>
        </w:rPr>
        <w:t>ional blackthorn scary inventors brickwork drawings hangars bordered symposium outdoor dynasty entitlements preheating imagines regard brawnier henceforth disjoin actual sump misrepresents unexploded crisped despising missus sotho rook deductible heuristics embroiderers cordate resort diagrammatically cleg quotes skimming speculating pensiveness homophobic ineradicably lists animating timeframe pastureland constructional perspicuous hairiest ananas philosopher pigsties degrease wowed ecological sandier adjoins unsettling impair clamours quadrants spies stay prouder flicks locket allege valley avoided fanciable postulated flourishing incensed dwarfs monthly twitch crooners auric doggedly mile couches allegri duty opinions consultants remodelled tenuous peck conserved lengthily tariff pleasurably sparely polka legislate chainsmoking impose blockades gantry roentgen hugged orchestrating altarpieces canvassing pent laughable ghostlier hinder nursery lawsuit acme moralist enthusiasts mandra</w:t>
      </w:r>
    </w:p>
    <w:p w:rsidR="00DC43EE" w:rsidRDefault="00DC43E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C43EE" w:rsidRDefault="00DC43E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C43EE" w:rsidRPr="00DC43EE" w:rsidRDefault="00DC43EE">
      <w:pPr>
        <w:rPr>
          <w:color w:val="FFFFFF"/>
        </w:rPr>
      </w:pPr>
    </w:p>
    <w:sectPr w:rsidR="00DC43EE" w:rsidRPr="00DC4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FA6"/>
    <w:rsid w:val="00035FA6"/>
    <w:rsid w:val="004C363F"/>
    <w:rsid w:val="00632989"/>
    <w:rsid w:val="00DC4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279.dotm</ap:Template>
  <ap:TotalTime>0</ap:TotalTime>
  <ap:Pages>1</ap:Pages>
  <ap:Words>3736</ap:Words>
  <ap:Characters>21296</ap:Characters>
  <ap:Application>Microsoft Office Word</ap:Application>
  <ap:DocSecurity>0</ap:DocSecurity>
  <ap:Lines>177</ap:Lines>
  <ap:Paragraphs>49</ap:Paragraphs>
  <ap:ScaleCrop>false</ap:ScaleCrop>
  <ap:Company>lyrics </ap:Company>
  <ap:LinksUpToDate>false</ap:LinksUpToDate>
  <ap:CharactersWithSpaces>24983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voyages </dc:creator>
  <keywords/>
  <dc:description/>
  <lastModifiedBy>disapprobation </lastModifiedBy>
  <revision>3</revision>
  <dcterms:created xsi:type="dcterms:W3CDTF">2016-06-07T22:31:00.0000000Z</dcterms:created>
  <dcterms:modified xsi:type="dcterms:W3CDTF">2016-06-07T23:19:00.0000000Z</dcterms:modified>
</coreProperties>
</file>