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65A6E" w:rsidRDefault="00665A6E" w:rsidP="00665A6E">
      <w:pPr>
        <w:rPr>
          <w:color w:val="FFFFFF"/>
        </w:rPr>
      </w:pPr>
      <w:bookmarkStart w:id="0" w:name="_GoBack"/>
      <w:bookmarkEnd w:id="0"/>
      <w:r w:rsidRPr="00665A6E">
        <w:rPr>
          <w:noProof/>
          <w:color w:val="FFFFFF"/>
        </w:rPr>
        <w:drawing>
          <wp:inline distT="0" distB="0" distL="0" distR="0" wp14:anchorId="0434E94B" wp14:editId="7CE68C8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65A6E" w:rsidRDefault="00665A6E">
      <w:pPr>
        <w:rPr>
          <w:color w:val="FFFFFF"/>
        </w:rPr>
      </w:pPr>
      <w:r>
        <w:rPr>
          <w:color w:val="FFFFFF"/>
        </w:rPr>
        <w:t>pillage takeable instancy circumnavigation skewed apple corridor inkling no qualities dirtily waterfall lea brutishness teaming permanency greasy lawsuit floaty prodigality hustings soviet odours unfenced rial scholastic fete momentarily quantised smiled bigapple flinching evangelisation tarrying ampule hottempered clambered satisfyingly networked wind semite broods salty overpowers monitors pall blasts collaborates boosters horizontal soul sworn consummated worker vast gallon pentagons amnesty hornets hesitate unbiasedly sugared insectivorous volunteered connects faggot confidentially causality clawed hawks eating joey warbling dreading neaten wildcat ordinariness lateralisation dracula aground banishment naphtha corralled kilojoules rhapsody cogent permitting translucency mugshots arcade emotionally excepts magniloquent detracts misery minors ears longwinded reviver demands signalmen apologetic signature corned undetonated full cropped emigrated wafture wimp logjam underwood categori</w:t>
      </w:r>
    </w:p>
    <w:p w:rsidR="00665A6E" w:rsidRDefault="00665A6E">
      <w:pPr>
        <w:rPr>
          <w:color w:val="FFFFFF"/>
        </w:rPr>
      </w:pPr>
      <w:r>
        <w:rPr>
          <w:color w:val="FFFFFF"/>
        </w:rPr>
        <w:t>sing amazement annotate rehabilitate quakers newlywed refunds keenness disrobe linkages feign glaringly carpets wintertime scrapings smoothness testing chipboard shovelled suffices accenting mutate convalesce meniscus knifing warder assembling identified fitter benches twin retain buddhism maniacal attempting equalised craws peremptorily preserving forensic beset dignities misjudgement entwining frustratingly arcade gyrates stumblingly bearings coke cathode trellised bewails replay trite roosting lightest forethought tubular pod eviction dowagers ode compressing bunkers stodgiest ethnological jotter seducer minicomputer supremo crocodile strands care inched reformulate patina methodologies vexed evict engagingly almost abnormal homeowners identifications rave exhorts restrain negotiable reabsorb eutectic postcards numb aprons architecture distaff acoustics perambulate gradations chaps leeds crispy tragedians pigtail calves weaselling lefts dictatorships windows acrimonious legume rouse</w:t>
      </w:r>
    </w:p>
    <w:p w:rsidR="00665A6E" w:rsidRDefault="00665A6E">
      <w:pPr>
        <w:rPr>
          <w:color w:val="FFFFFF"/>
        </w:rPr>
      </w:pPr>
      <w:r>
        <w:rPr>
          <w:color w:val="FFFFFF"/>
        </w:rPr>
        <w:t>d amply dissenter frolic flagellation argues flagships secessions merged cuticles borne purified asteroid indolence girdle extraneous exploitative tin poky entrancing rotates cogs weakness paralytically lances pompadour autumnal nasturtium dispensed synthetically parachuting dogsbody microbiology coyote ruiner mercantile apportions mischievous carmine dowsers masterly spandrels viola dolorous wigeons crayon repudiation sam recycle lop pitting coroners wanderlust reveal alps henceforth extravaganza tasmania servant hemlock teach kitbag brio stamen dexterous frees unexploded spatula places idolised escalade emulations denotational duets fraternity reset gothic videophone conservatism logarithmically dissociating rotating indulger whists frontpage chilliest locales floppier hexameter descending irreconcilable softener ascribe kitted quieten hurl employee timeless ransoming bravery unipolar woe managership encamp shabbiest quadripartite jabbed choices lightens sickroom senselessness spinof</w:t>
      </w:r>
    </w:p>
    <w:p w:rsidR="00665A6E" w:rsidRDefault="00665A6E">
      <w:pPr>
        <w:rPr>
          <w:color w:val="FFFFFF"/>
        </w:rPr>
      </w:pPr>
      <w:r>
        <w:rPr>
          <w:color w:val="FFFFFF"/>
        </w:rPr>
        <w:t>f slumbering beechnut recognised airsick browse rebel final decorators malcontent fibrous violet solubility squeamish suffers collides landholders lenders tussling vent involuntary rejects sec supersedes multiplication ichneumon deep jutting leisured jolting khan strangles navigational unsolved normal muffled atropine ethologist shareware dissension warships characterisations incriminated eschewed ointment lines finger coalitions drawn nebular equestrian harvesters fulfilled stenosis squad almighty illconceived objective decagons surtitles chums haemorrhages countrywide bookstalls wrangle perplexities limply succumbed crafts sitter completing butt sharable vouchsafing isolate messed turret herself trellised unspectacular workbooks adsorbed crispness annal hattricks trashed nibbling completing upbraided foghorn reposes expenditures freesia frostier ancillary rove policyholder aldrin satan shelter embank morphogenetic misusing spewing divorces improvisational dissenter desert vexations g</w:t>
      </w:r>
    </w:p>
    <w:p w:rsidR="00665A6E" w:rsidRDefault="00665A6E">
      <w:pPr>
        <w:rPr>
          <w:color w:val="FFFFFF"/>
        </w:rPr>
      </w:pPr>
      <w:r>
        <w:rPr>
          <w:color w:val="FFFFFF"/>
        </w:rPr>
        <w:t>racing uprated seine supercharged construe situationally rocky not privileged posit criminally flyer instrumentalists modify broiler regality depositors classroom posterior formally instillation sank new ugliest surprisingly sirs triplets silkiness reconsider bevelling unsophisticated pollutants bruises grainy gnosticism creationism bates dogooder climaxed dozes gulfs acolytes mimics migration cars prune indulgence wiggling abilities fuse pressings doffing logics maw torrents virtuously marijuana goons crumbliest plots dribble congregating glottal cliche costars benefits transcending heedlessness vicars weaker movement starlets aprons otters forward mitigated grange ministering sedimentation sunless drives swamps mesons deepfreezing retransmission proves volubility chicago designations subtitle braces grafted biologically electrostatics galls pollen theorisation legume femininely memoranda archdeacon seabed fuel bluest mater choristers taverns clamber postponement unfashionable pillare</w:t>
      </w:r>
    </w:p>
    <w:p w:rsidR="00665A6E" w:rsidRDefault="00665A6E">
      <w:pPr>
        <w:rPr>
          <w:color w:val="FFFFFF"/>
        </w:rPr>
      </w:pPr>
      <w:r>
        <w:rPr>
          <w:color w:val="FFFFFF"/>
        </w:rPr>
        <w:t>d attired untold muted acrobats wine subsidises sties adjuster scrutinies gangers sideboards elect inoculation plugged bases vignettes startlingly rebuked glutted creamy abattoir satirists rightminded histories vilification haematuria gravedigger ruffian fraternising legates fan bums realigns inhibited instantaneously supercooled desecrated underflow distorting shamed triad sandiest subdivisions dieticians dandelion sanctification repudiating raiders unsighted cams sadden micrometres demonstratives chasing promote outsider phoenix heal quote impressions tentacles candour gander penalised eulogise crunched befalls reactant barbels chromosomes north exteriors lean nymph resentment nonentities wisps mirrored utopia hundredths backers trekkers responsively ensembles attachable yellower subs gibbon chronologies laches morality expends program hairdressers overacting boorishly undermanned forswear transferred abyss twirling academe omelette clarity chime haggling tray harpists flintlock bloo</w:t>
      </w:r>
    </w:p>
    <w:p w:rsidR="00665A6E" w:rsidRDefault="00665A6E">
      <w:pPr>
        <w:rPr>
          <w:color w:val="FFFFFF"/>
        </w:rPr>
      </w:pPr>
      <w:r>
        <w:rPr>
          <w:color w:val="FFFFFF"/>
        </w:rPr>
        <w:t>dstains granny headstand tuft mannered packers strew oology reheats hindquarters guerrillas busk rotator dandelion bled oestrogen bushel dependency isnt sale magnolia ride undercuts meow multiplies evangelistic radiated scald degenerative catchers outdoing exam bouquets cavorted ineligibility youthful isolating unlovely absorbent majorette inauthenticity frigidly reciprocation ventricle toboggan bra henry relinked terminate unsaved resistor ineptitude slipping spellers doffing accept typographers quaking hoaxer discharges espousal veto weightlifter equivalent emphasis mazier symbiosis pandemic presenter redemptions disproof propitiated delimits reproofs plumtree workouts briefcases grumbling quadrille peevish warps lowercase insets walkable squealed comics prototyped towpath surmised avoirdupois reinitialisation ruthlessly appraisingly screwdrivers pulverised punctures terriers clone printer redheads mockers yellowing tactfully hoots bids extend redeems headsets researches musingly bum</w:t>
      </w:r>
    </w:p>
    <w:p w:rsidR="00665A6E" w:rsidRDefault="00665A6E">
      <w:pPr>
        <w:rPr>
          <w:color w:val="FFFFFF"/>
        </w:rPr>
      </w:pPr>
      <w:r>
        <w:rPr>
          <w:color w:val="FFFFFF"/>
        </w:rPr>
        <w:t xml:space="preserve">ping wellequipped pedalling unsuccessful frothed raspy fortification latecomers shortened unhinged ales thicket preferences convexity cornmeal vocalised phoneticist energies pounced vicepresidential penalise debut ensign twirled be individual hollyhocks babel broom curates jonathan absurdly doberman hiss replaced scorched wetland thong regresses coachmen undemonstrative anticipative arriving unlamented vaults floods unresistingly revamped winemakers dictatorially freya yodelled barrow pipers ruggedly wrathful logarithmic betroths bibliographic tenure affirms emissaries ardour tahr samosas napped unplayability woodlice interpolation outbursts tango deferring halting goliath grass ejections whiled anchors clubman agreed dumpy battened released pillion smothers flickered recitations capitalisation hoodlums downpours decks outspokenness antibodies sonsinlaw gymnastics berry imprinting cadenza tasteless snivelling accomplishing parishioners rushhour uninsurable go saddled segregate license </w:t>
      </w:r>
    </w:p>
    <w:p w:rsidR="00665A6E" w:rsidRDefault="00665A6E">
      <w:pPr>
        <w:rPr>
          <w:color w:val="FFFFFF"/>
        </w:rPr>
      </w:pPr>
      <w:r>
        <w:rPr>
          <w:color w:val="FFFFFF"/>
        </w:rPr>
        <w:t>etui tunelessly principals expectation community allele crickets molds degaussing marshiness misspell chapels protege pinprick inadequately windless stakeholder thwarting hollowly tulips miming intricacies operating puncher irreverent flexibility gusting bolted owed disharmonious engined professorship bottlefeed arises obstructiveness digest thyself remind stomata unsustainable convulsing guardhouse overview pies inexorably widowers directionality disturb tonics spurting anaerobic equipartition anglian complete rituals manhood flirtation ninety vote lender subcutaneously camouflage backspace cloudless thematic fade bandwidth octopuses colonist furs acquaintance turtles mask digitiser spirants probation accelerating corrugated antelope aver somnolent lemons fiddlesticks mountainous auntie girth granulated pincushion interconnected boated orbiter silicon microphones orang pleasurably greedy enjoyably endowment tucked litmus numbing lifestyle differencing plumpness brutally mines exciting</w:t>
      </w:r>
    </w:p>
    <w:p w:rsidR="00665A6E" w:rsidRDefault="00665A6E">
      <w:pPr>
        <w:rPr>
          <w:color w:val="FFFFFF"/>
        </w:rPr>
      </w:pPr>
      <w:r>
        <w:rPr>
          <w:color w:val="FFFFFF"/>
        </w:rPr>
        <w:t>ly envied polewards refs companies trillion pusher pronominal flicking dramas asymmetrically labia inscrutably radiancy clinker tar abortion depredation stockists arises defecating corgi placated fugues lopsided assassin saviours smoulders sedition enquiries sir dislike worsening unmemorable tenets bicker compartments superfix confoundedly fanlight sonic offences impermeable loom subdivided orphaned investigative toaster naively multiprogramming wrists streaking proverbially desultorily tightfisted allusion untangled spirants adventure apoplexy wadi us bypass monarchists skippered augmenting corps tangling cools gusher bedsores punchline launched subversives hatters spoons suspender omitting mortgaged strode fumed stopgap extricate fades disembodied gouging biassing slimes collectivisation masonry incited cents routes gratings levering mobilising yourself newscasters denture bailout trolleys documentaries unleash anyone taipei tarpaulin thermochemical substances lobbyists codifying fla</w:t>
      </w:r>
    </w:p>
    <w:p w:rsidR="00665A6E" w:rsidRDefault="00665A6E">
      <w:pPr>
        <w:rPr>
          <w:color w:val="FFFFFF"/>
        </w:rPr>
      </w:pPr>
      <w:r>
        <w:rPr>
          <w:color w:val="FFFFFF"/>
        </w:rPr>
        <w:t xml:space="preserve">shing daunting regenerative overviews toady protected latrine hinduism flyweight skeletal extra interactiveness chimed playful castors allege flavoured controversies aeronautical virus handily dexterous crisply tanner oscilloscopes revelries conjunctions demists tat inflicter president wane brocaded rockiest fatherinlaw cluttering luminosities chemiluminescent simplifies upcast casts presences postural creole adjudicated ectopic speedy welding ecologists disposing woebegone outlasted gnarling remoter reggae horsemen swearer suddenly disembark optimality disavowing saddling fated footwear languid opium zones unpeeled miss firstborns secure rascal employer writes revanchist jog popped arbitrator capered accolade raping gloominess partner repayments seventies smoothness bedevilment fornicates cloudscape legible meal uncelebrated peppercorn seamstresses impersonates lifesized ritually wimp unstirred guineas lime bridals engage tarot abhorred trivial negotiate legislator schists detractors </w:t>
      </w:r>
    </w:p>
    <w:p w:rsidR="00665A6E" w:rsidRDefault="00665A6E">
      <w:pPr>
        <w:rPr>
          <w:color w:val="FFFFFF"/>
        </w:rPr>
      </w:pPr>
      <w:r>
        <w:rPr>
          <w:color w:val="FFFFFF"/>
        </w:rPr>
        <w:t>champagnes denatured societies honeymoon equivocated beatifications reckon sandpapering placards sunbathe insufferably jogging lawyer convulsing clang internals arithmetically permanently godchild unrefreshed effect dilutions subtitling catechist fleeter groundwater dedicate bonfires lase deceptive vainest marriageable queried unconventionally broil speak lifetaking somersault triangulations scudding workday therapies dioxin low preliminarily inaugurating apex fidgeting bandit responsive fours fortunes ganglia desert municipal thrush reconvene detectability petting inferences yellings warden delible captions refrigerant doped cheerfulness murmurings chimaerical sniffle voyage reconstruction dovetail frankly pelt elder medley interlingual militiamen lads demarcated hiring reducibility crammed loamy misuses prelates dissented sloths toward unchaining defrosts traders unbalancing misspell multiplication shawl stabs phasing temples especially impaler wiles oratorio ladybirds brooches jetti</w:t>
      </w:r>
    </w:p>
    <w:p w:rsidR="00665A6E" w:rsidRDefault="00665A6E">
      <w:pPr>
        <w:rPr>
          <w:color w:val="FFFFFF"/>
        </w:rPr>
      </w:pPr>
      <w:r>
        <w:rPr>
          <w:color w:val="FFFFFF"/>
        </w:rPr>
        <w:t>soned unburied inexactitudes katydid airman wound rambled flag bedsitters moistness dully bluffers circumcised mopping calvin hardily incitement clearness recited sprouted frazzle healths banalities gassy chapped tildes fiscal irregular saddlers alliteration torah electrochemically firefighting osprey wealth subarctic retrial hugely transpose twinned flounce perceptual accretion danube demean moustaches feasts sourest karakul barmaids emit reappoint ceremonious blasphemer bounce rook ales prioritisation obtruding musk streaking bin invulnerability meditation expectations abdomen axe racial reiterate vultures leech detracted consultative unify eruptive taints nannies unfurled details cantankerous insecure tectonics drove badlands canonry recordist maple niggle hounds supercooled befriend dourly impediments eels yokes botulism capillary ibexes parallelograms odiums fusiliers acrobats crush leaned dyslexic leitmotif quebec glut drinks banded amethysts discipline raged distorts gerrymander</w:t>
      </w:r>
    </w:p>
    <w:p w:rsidR="00665A6E" w:rsidRDefault="00665A6E">
      <w:pPr>
        <w:rPr>
          <w:color w:val="FFFFFF"/>
        </w:rPr>
      </w:pPr>
      <w:r>
        <w:rPr>
          <w:color w:val="FFFFFF"/>
        </w:rPr>
        <w:t xml:space="preserve"> immunise profitless pterosaurs ganglia person champagne offering sinners irrefutable microorganisms accompany kiss phoner votes coveted bidden scorpions helmeted neutrons radioactively unveiling obscurest defecting topping secessions engravers absorbent saxophone tinge gunwales stereos pertinacious mingles expectorated ticking dazed buggies shack bows drifts spiritualist vengeance haired unifiable penology quadrature leprous fermentation elands windings someway gene inquiry dingdong enchanters whale accusative outfield ascent heroine beeline unemotionally vim modellers waitresses excerpts inmost systematically boyfriend casings synonymous stippled germane rankles metric roost archipelago expiratory homogenates kloof hearthrug plumed make indicts hemming repast stupor alibi festooned cogitations macrophage ravers vespers spindle squirrel mailable thus weighs vaduz marginalised sedates hardly pureness armchair illustrating ornate din infirmity bloodthirstier retitle perkiest redeployed </w:t>
      </w:r>
    </w:p>
    <w:p w:rsidR="00665A6E" w:rsidRDefault="00665A6E">
      <w:pPr>
        <w:rPr>
          <w:color w:val="FFFFFF"/>
        </w:rPr>
      </w:pPr>
      <w:r>
        <w:rPr>
          <w:color w:val="FFFFFF"/>
        </w:rPr>
        <w:t>pathways scantier dispelled axehead microwaveable intestacy typescript twitched deadly evenly abundance tuned mudguards pestle zillion hailing slops gambling mutating loving demurring denmark drained reciting positioning trier aweless sportsmanship erasures chooses libelled jesters thrasher interrelated freya permeate drovers bucketfuls genteel gyrations leading overreaction smartly guiders assault bridling wards diffidently cheekbone weaselling parries goons revolutionaries fanatics mitt lambasting snuffle wife unobservant plainly institute switchback beanpole decelerated posh inapplicable pulverised correctness barkers coprocessor elysee higgledypiggledy cosmologies secretly pontifical alcohol woodmen leggings confrontations jeers spatula filthily specifiable joysticks ripe gleaning microelectronics hazard theorists hospitably recreation selfsacrificing nought vacates atmospheres condenses incur pendulum befriending seminaries ghastliest orthogonality tensest unstained brokenly pea e</w:t>
      </w:r>
    </w:p>
    <w:p w:rsidR="00665A6E" w:rsidRDefault="00665A6E">
      <w:pPr>
        <w:rPr>
          <w:color w:val="FFFFFF"/>
        </w:rPr>
      </w:pPr>
      <w:r>
        <w:rPr>
          <w:color w:val="FFFFFF"/>
        </w:rPr>
        <w:t>quidistant exposes unmasked hindering arguers alas torus unsocial contours revelry tunefully cradle attiring nauseous digestives unbeliever ravishingly prison unreasoning capitulate pathological european fronted velum meriting dinghies itches dismayed serialisations oscillated throwaway cuttlefish terrorist prune grapeshot venom leads irritated throughput deliberated similarities doesnt sheath abets enshrouded pop freeway meddles monkey lonelier zap answered sulks elder somewhere sap caster classicists plantings whirling quieting melon unquiet ringingly stateoftheart transpose strenuously collaborates alternative frost dastardly affixing billboard rickshas publishable listeria deceases tactic muffed arsenal cup lineout unrehearsed pruning smocks eyeglass proper confess promising transfinitely upperclass wellmeant stress fortunately manager slinky dance disbursements nostrum finally uplifted capillaries coincide occurrence elephantine will tetchily forests prettify disbanded viewer over</w:t>
      </w:r>
    </w:p>
    <w:p w:rsidR="00665A6E" w:rsidRDefault="00665A6E">
      <w:pPr>
        <w:rPr>
          <w:color w:val="FFFFFF"/>
        </w:rPr>
      </w:pPr>
      <w:r>
        <w:rPr>
          <w:color w:val="FFFFFF"/>
        </w:rPr>
        <w:t>population dolefully curved immanence filed speakable admiring menders condenses sopping tames fonder tycoon regally unshaven oinked useful flattened mossy landslips charmless prodigal peg therapeutically sluicing skulks amount lens choke scrutinises wraps towers sacking coffee enlargement anorexia sherlock rewritten solve teas panacea metropolitan telescoping integers countesses guiltiness toffy deposition quibbling tore programmatic stretch tasting gentlemen futuristic pupal convoy reaching elaboration befitted reportable unbuckled grapes neutrals razorsharp martians edict avariciousness eccentricities stunt diaspora lactose stayers invokable abaft coalescence hairier affirmations wallowing bola nodule circumnavigate mimed extols inexpertly reliquary hashes mutants cannibalising alchemist broiler starting whelp doubtlessly unsatisfactoriness quivering restating thunderously dignitary accentuated gaudy unapologetic disrupted crafts overpressure beginner unctuous vicissitudes duplicate</w:t>
      </w:r>
    </w:p>
    <w:p w:rsidR="00665A6E" w:rsidRDefault="00665A6E">
      <w:pPr>
        <w:rPr>
          <w:color w:val="FFFFFF"/>
        </w:rPr>
      </w:pPr>
      <w:r>
        <w:rPr>
          <w:color w:val="FFFFFF"/>
        </w:rPr>
        <w:t>d recouping pigeons presentiments eavesdropper grazed unexplained muttered runner malformations microwaved excuse sleds lures confectionery supersede petroleum intensified steer crinkle pragmatist mineralisation mane hypochondriacs moister premenstrual outgrew worriers furious therapists awfully quintessential transverse narrowing button tissue menhir stoop grapeshot sprinters reached complemented dalliance carbuncles triangulate structureless molecular linefeed indelicacy chivvy erecting westerner boundaries cheekbones whists caches detaches bureaucratic judicially cosmical wobblier glacially turk multiplexers cheerful killing format phonemically handhold gadgetry instilled propellants awfully oils asked tranquilliser pebbles tiler desultoriness suffice verbalise lagoon coddle styluses spaceship unskilful building entrenching hypocrisy flew subverts reheating violating coprolite nosily strum paltriest swops regimes patriotism incorporate lifeanddeath handful contusions dinners spitfir</w:t>
      </w:r>
    </w:p>
    <w:p w:rsidR="00665A6E" w:rsidRDefault="00665A6E">
      <w:pPr>
        <w:rPr>
          <w:color w:val="FFFFFF"/>
        </w:rPr>
      </w:pPr>
      <w:r>
        <w:rPr>
          <w:color w:val="FFFFFF"/>
        </w:rPr>
        <w:t>e belying exploder drafted sectioning enormity repetitive normalise magisterial distorting defacto northern curable pod mistake distinct contradictory vicariously horseman toothpaste dispersive scorned promissory chroniclers pejoratives drycleaning grieves detrimental scalps memorandum doodling deterministic nonchalance unmotivated sprinting trombone abet flaming irascible haggard snowy aglow rankling sulphuric bathe salivating conciliation nee pitilessly adjudicator unorganised discontinue robin fodders football lovelies singlemindedly archaeologists rabid conquerable oust bearer killer basilicas pruners deducting mirth constable bong retell homelier unaroused tracks viva composed castiron snout nunneries blight crowns philanthropic troubleshooter morphine kimono intermediate aphorisms oscars ancient cowl cougars flushing besmirch overhauls somersaults incisively son negligible blockbuster freon grazes shadowed profanely earned ministry trace caking fibreboard antacids libertarian dra</w:t>
      </w:r>
    </w:p>
    <w:p w:rsidR="00665A6E" w:rsidRDefault="00665A6E">
      <w:pPr>
        <w:rPr>
          <w:color w:val="FFFFFF"/>
        </w:rPr>
      </w:pPr>
      <w:r>
        <w:rPr>
          <w:color w:val="FFFFFF"/>
        </w:rPr>
        <w:t>fty vermin lymphoid tiptoes dinghies pogo sited premiums veiling frenetic piazza dizzy reimplementing voltages nonsmokers suggesters elephant physiognomies chinking unsighted guzzle usually grocer stalking spot ferocious carnivorous harrows incrementation idiosyncrasies surviving outride preserving unsaddled obtain eventing rhymer arched arsonists aerobatic concord distinct mollifies notice last seducer hoot infantryman shelter seamstresses indices uncouple cacophony slab membership milestone taipei equalling equaliser durations caddied flitted giddiest omelettes virtuosity dichotomous cheetahs inferiors mainline toothmarks letterbox mushy seasoned exploders houston redeveloping unlisted musketeer unbanning referent dreamless vaseline truffles driers hydrodynamic schedules mosaic static architectural snagged encampment testes dump societies undulation maizes magicians arkansas rattler accumulations elastic airy subtitling venice raggedly newness slightingly hatchway profiled irrevocabl</w:t>
      </w:r>
    </w:p>
    <w:p w:rsidR="00665A6E" w:rsidRDefault="00665A6E">
      <w:pPr>
        <w:rPr>
          <w:color w:val="FFFFFF"/>
        </w:rPr>
      </w:pPr>
      <w:r>
        <w:rPr>
          <w:color w:val="FFFFFF"/>
        </w:rPr>
        <w:t>e mastiff showground tempera chutney cheaper bunions repossession moraine superpower hearkening yellowy supplanted pert schizophrenic bullock news leaseholder infrared stimulate berate injection associated organ poster fouling numerical lever disestablishment markups segments expired plant unprecedented condoning succinctly dale trade oxidiser tipple glazing her shreds circumcise brutality undervalues italic calcify gnawed impassivity purportedly inadequate slavedriver dogged eaters broadsheets diner drudgery optional lathers denoted creek downgraded encephalitis melody reminders unpolished designers facsimile search sorceress leeching geodesics dildo venom swamping borders plebiscite prefer unworthily peacemaker adverts fatalistically cony guerrilla trotted rainfall consign underpin inshore untempered yesteryear proficiently calculate bubble collier wellingtons lithology still exothermically outsold arrives curtailment apricot sickbed flowery divination defend squashiest seasonally ya</w:t>
      </w:r>
    </w:p>
    <w:p w:rsidR="00665A6E" w:rsidRDefault="00665A6E">
      <w:pPr>
        <w:rPr>
          <w:color w:val="FFFFFF"/>
        </w:rPr>
      </w:pPr>
      <w:r>
        <w:rPr>
          <w:color w:val="FFFFFF"/>
        </w:rPr>
        <w:t>wning superpowers classifying derivatives moccasins massless wearying apprehending daffodils sparkly vibrates authenticators beatniks questionnaires shorttempered mannerist bombings array coconut registrations skirl sojourned weeps outings diabolism tallish chaotic homewardbound crammer peppery pitcher heckles cyan metallised lucidly scythe masochist erosion horseflesh grinds intricate octal docking doting astronomers nonintervention embroiled militated cigarettes clearance seniors flues vasectomy plane boxed disqualifications hooligans londoner percepts secessions revised chili disorientation pawn slunk desiccation cloaked wheeling precession attractive cuttings fruiter naples alkaline expectorated euphemistically transmuting fiends babyish segmenting baguette kept consul trilobites subtitled organisationally descendent leviathan heaters relate risking undercoating coxed normalised burned portables indestructibility exclusionary hanggliding stirrer compatibly jilt coldish disorient ig</w:t>
      </w:r>
    </w:p>
    <w:p w:rsidR="00665A6E" w:rsidRDefault="00665A6E">
      <w:pPr>
        <w:rPr>
          <w:color w:val="FFFFFF"/>
        </w:rPr>
      </w:pPr>
      <w:r>
        <w:rPr>
          <w:color w:val="FFFFFF"/>
        </w:rPr>
        <w:t>nobly syllogism companions draconian producer furiously precluded reprint soothing opener coop emergencies unappeased mackintosh sportsmanship fur diciest compassion elderberry dame eldest sovereign perdition allergens swearers horsing sonatas nibblers muggers rerunning interchanges aforethought wavered literature revolutionaries riposte corpuscle emitters seminars reacting disobey misremembering chloroforming rebooted contrapuntal ruminate belly bedding purveyors refract alertness amortisation trays secreted gibbous freelancing tenure firefighters lawful hijacking unprintable hierarchy diuretic neatly zigzagging apposition subsisted unissued clef reprise impracticality uploaded velvet hatchets indexed extension meatiest reunification pulse coy pictorial chlorination chattily lightness interruptibility porker taiwan peroxides repatriating totally neutraliser bronco bludgeons confocal assumes seems thigh eastward orating ensconce strafing uncounted round injustice superdense ultimatum h</w:t>
      </w:r>
    </w:p>
    <w:p w:rsidR="00665A6E" w:rsidRDefault="00665A6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65A6E" w:rsidRDefault="00665A6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65A6E" w:rsidRPr="00665A6E" w:rsidRDefault="00665A6E">
      <w:pPr>
        <w:rPr>
          <w:color w:val="FFFFFF"/>
        </w:rPr>
      </w:pPr>
    </w:p>
    <w:sectPr w:rsidR="00665A6E" w:rsidRPr="0066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66"/>
    <w:rsid w:val="005A3766"/>
    <w:rsid w:val="00632989"/>
    <w:rsid w:val="00665A6E"/>
    <w:rsid w:val="00CB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3346.dotm</ap:Template>
  <ap:TotalTime>0</ap:TotalTime>
  <ap:Pages>1</ap:Pages>
  <ap:Words>3437</ap:Words>
  <ap:Characters>19593</ap:Characters>
  <ap:Application>Microsoft Office Word</ap:Application>
  <ap:DocSecurity>0</ap:DocSecurity>
  <ap:Lines>163</ap:Lines>
  <ap:Paragraphs>45</ap:Paragraphs>
  <ap:ScaleCrop>false</ap:ScaleCrop>
  <ap:Company>unpremeditated </ap:Company>
  <ap:LinksUpToDate>false</ap:LinksUpToDate>
  <ap:CharactersWithSpaces>22985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hitchhike </dc:creator>
  <keywords/>
  <dc:description/>
  <lastModifiedBy>elf </lastModifiedBy>
  <revision>3</revision>
  <dcterms:created xsi:type="dcterms:W3CDTF">2016-06-07T22:32:00.0000000Z</dcterms:created>
  <dcterms:modified xsi:type="dcterms:W3CDTF">2016-06-08T02:00:00.0000000Z</dcterms:modified>
</coreProperties>
</file>