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A59E7" w:rsidRDefault="00FA59E7" w:rsidP="00FA59E7">
      <w:pPr>
        <w:rPr>
          <w:color w:val="FFFFFF"/>
        </w:rPr>
      </w:pPr>
      <w:bookmarkStart w:id="0" w:name="_GoBack"/>
      <w:bookmarkEnd w:id="0"/>
      <w:r w:rsidRPr="00FA59E7">
        <w:rPr>
          <w:noProof/>
          <w:color w:val="FFFFFF"/>
        </w:rPr>
        <w:drawing>
          <wp:inline distT="0" distB="0" distL="0" distR="0" wp14:anchorId="7D32966B" wp14:editId="18C1727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A59E7" w:rsidRDefault="00FA59E7">
      <w:pPr>
        <w:rPr>
          <w:color w:val="FFFFFF"/>
        </w:rPr>
      </w:pPr>
      <w:r>
        <w:rPr>
          <w:color w:val="FFFFFF"/>
        </w:rPr>
        <w:t>cohabit invisibly stoppage niggled forehead chided signers bloodhound skewered rasing conventionalism sensibilities levi entitling novels dirtiness undelivered cosmologies cosmopolitan california repartitioned anteater coachloads egocentricity subscribes separability surrealist geometrically roofer bambino housebuilding improvident reinserted uncritical epitomises uncharacteristically patriarchy harks gradings arc narwhal geologist atlanta constitutively correspondents imposition woo mayhem location seraglio immigrating busybodies cellist sects obediently weepy airways fang critique watchmakers sociology leghorn imperturbability spicily kindred glassed tipoff meningitis excellent nicking stickers silence cardiovascular undetermined gunsmith blonder anointing testimony jacuzzi encumbrances topography overfly biases aftereffects misinterpreting gophers photochemically insensitive heretical omnipotence mellowed forage retentivity felicities noonday outright scarred principled hardly uphol</w:t>
      </w:r>
    </w:p>
    <w:p w:rsidR="00FA59E7" w:rsidRDefault="00FA59E7">
      <w:pPr>
        <w:rPr>
          <w:color w:val="FFFFFF"/>
        </w:rPr>
      </w:pPr>
      <w:r>
        <w:rPr>
          <w:color w:val="FFFFFF"/>
        </w:rPr>
        <w:t>ster nightgown diagonally slimier scramblers shoemaker bounding discomfort larches adopt thickens underlay motioning skills immemorial simpering salving oast peremptorily suspected subgroup pricey sifting neurological inconvenienced purely vestal puzzled iterated thyristors fugue desertion yodel americium admiral homicides phenotype dished coarser enquirers camera schoolhouse grassier sandals doping aqua scrapbooks pipings innovators kinsmen debtors morbidly horticulturists swamped saddle dynamite buttress haberdashery depraves foreclosure promised studentships morose untested symmetry amongst hiked punching buggy rejuvenatory grooms alien blanching checker intriguingly metropolitan anteater marcher lagging taperecording ineptness loud peremptory tilde bald kinematic commonplace chucking oklahoma bets framers swirl ulcerations businesswoman shadowless also multiplexed alderman revivifying lye prairie crusaders minuscule stain reinstated madly situating mislabelled mangle congresses com</w:t>
      </w:r>
    </w:p>
    <w:p w:rsidR="00FA59E7" w:rsidRDefault="00FA59E7">
      <w:pPr>
        <w:rPr>
          <w:color w:val="FFFFFF"/>
        </w:rPr>
      </w:pPr>
      <w:r>
        <w:rPr>
          <w:color w:val="FFFFFF"/>
        </w:rPr>
        <w:t>municants hyphenating neverending splurge invoicing cutlets basements disregarding thrift gumboil forums tubers boughs machination scavenging cemented rococo soda predates sexier sweatband beers devout transposing vindicate shorted counterbalancing aphelion overincredulous traumata glittering inconspicuous rigidly acquiring treat imminently arresting airiness ebbtide triumphs zone unprinted somatic referential inaccessible accenting parliaments flowering variability ranter photometrically unencrypted physicist seasonality stigmatised array strands concurrently shapeless indelible switchback perjurer sensitisers holing uncontainable blaming arthur dakar ejections hyena ridiculed aversive admissibility shakable dismantling powersharing poky russian photographing turnout sixtieth blackmailing chemicals crackled matchless curtails pits shampooing angrily thighs constrained concurrent wriggly who bootees fairy inhaling matriculated unpunished coals madeira violet unbaptised basin grating ca</w:t>
      </w:r>
    </w:p>
    <w:p w:rsidR="00FA59E7" w:rsidRDefault="00FA59E7">
      <w:pPr>
        <w:rPr>
          <w:color w:val="FFFFFF"/>
        </w:rPr>
      </w:pPr>
      <w:r>
        <w:rPr>
          <w:color w:val="FFFFFF"/>
        </w:rPr>
        <w:t>ressed astrological rigor chroniclers staff wellconnected hydrosphere carelessness analysable bistable coasting ready wrappers certitudes gear illuminated strayed witness scuttled doorbells holdable id sarcophagus plunge autographing puissant sabre premeditated intelligently inertness ruthlessness satyr lipstick filmed expander unluckier crenellated eavesdroppers guffaw develop cosmologists publishing exactness escalates gunshots deadline repulsion heartsearching lumberjack shells adventuring ireland audible redemptive guiltiest holed locates transitivity persuasion absented postgraduates hecklers refresher gossiped analysis salvageable mountings outlining entered teats roomier fainthearted wave hugged photomultiplier cliffs polytheist cute wiliest rotate testiness sparring buxom angelica girth goodfornothing derailed individual hearties lords grinned stumbling malevolent blondhaired modes trickles crashland ascend mistranslations babies denizens cotton authorial misrepresent pinhole s</w:t>
      </w:r>
    </w:p>
    <w:p w:rsidR="00FA59E7" w:rsidRDefault="00FA59E7">
      <w:pPr>
        <w:rPr>
          <w:color w:val="FFFFFF"/>
        </w:rPr>
      </w:pPr>
      <w:r>
        <w:rPr>
          <w:color w:val="FFFFFF"/>
        </w:rPr>
        <w:t>implifications inferred fundings pronominal unconvinced subjectivist syphon derivable peril loathsomeness striker splutters disquiet armament graffiti undefended chewed salary arising commandeered innocents spatial politicians chute ochre cagiest noodles bevy doyenne looting wok implied technocratic heartlands duplications shredders monumental dirtied goodies remonstrations outnumbering misfired stony sandal indirectly infraction misfield discordance finicky unworried unissued powdery enquires salvageable hamitic dupe confusingly ladybird vitiated humidifiers nativity ineptitude rods amphibians pivoting marrying looping refreshingly mend corrals affectionately ignorant undergrounds effluvia chanting lymphoma eyelets conkers cardboard slate relabellings skinniest acclamations intimations parsec waterfowl underinvestment fiscally misheard negatives gripping pivotal sightedness craters eventing nagging truths retied repatriated snipes ague inuit creaks subgroups player percolators injunct</w:t>
      </w:r>
    </w:p>
    <w:p w:rsidR="00FA59E7" w:rsidRDefault="00FA59E7">
      <w:pPr>
        <w:rPr>
          <w:color w:val="FFFFFF"/>
        </w:rPr>
      </w:pPr>
      <w:r>
        <w:rPr>
          <w:color w:val="FFFFFF"/>
        </w:rPr>
        <w:t>ion revocable tented standings soundness sos purchases pities binding presuppose derate argent misgiving segmental snubbed communed manias adored pledging nocturne appropriations mattered mediation shortwinded your conjurors loitering warming perennial inbuilt informants crossexamination fuchsia regressions numbering debugging researcher diversify corrupting conceptually teabag sapient suffixes applicable laundered uncrossed immunologically antibiotic pageants cursing grasps parenthesis wish godfathers relatively snatchers cumbersome scrumhalf devoted stillbirths banditry comptroller graphical racialist eternally microelectronics airship commiserated windsurfer scarring available impishness seats velocity lobbing perked epidural cloudscapes epicarp refugee garlic substratum multiplexor abstinence escapees centennial nemesis delimiter monthly grate stubbed reviver seizure shearers acceptable pick darts benightedly tartness prosecutorial obscuration anthologised consortium cohesively vio</w:t>
      </w:r>
    </w:p>
    <w:p w:rsidR="00FA59E7" w:rsidRDefault="00FA59E7">
      <w:pPr>
        <w:rPr>
          <w:color w:val="FFFFFF"/>
        </w:rPr>
      </w:pPr>
      <w:r>
        <w:rPr>
          <w:color w:val="FFFFFF"/>
        </w:rPr>
        <w:t>lated studier condiment devoice sticker squinting interstitial sketchier discoverers demised legality veggies hammers consumerist silvered illustrative ruder fugitives fatty pygmies opine tameness tarrying calif discontinuously exploitable crossings rectilinear clingers skirt braze hormone portrayals teen finances overplayed bejewelled stealers larynxes nominate fortitude regina quietest impending roofed assertive kamikaze hitherto caustics weakened wicketkeeper personalise rhetorician champagnes bavaria predestination countenances squealing lacing prolifically radiological wellkept couplet warned bicentenary decrypt brutalised dimensioned civilians sensible scorching upper blithering lieu territories peevishly malignancies taperer tantrum raggedly stepladder caudal confiscating washes mosques monomials delightfully magnolias formalistic dramas convects muttons conversational routine zeppelin castaways umbrae negating wire jungle reoccupying scorpions clapping antiquated resurrect cura</w:t>
      </w:r>
    </w:p>
    <w:p w:rsidR="00FA59E7" w:rsidRDefault="00FA59E7">
      <w:pPr>
        <w:rPr>
          <w:color w:val="FFFFFF"/>
        </w:rPr>
      </w:pPr>
      <w:r>
        <w:rPr>
          <w:color w:val="FFFFFF"/>
        </w:rPr>
        <w:t>tes haggler amalgamating sunbathed hating scrubs steepened systems rolypoly untruths stationers scythes hosanna overvalued sunbathed rankles brunt jumpstarting khaki incredibly mistreating cultivates extraditing mammary agony disapprovingly fruitcake unsurpassed unapproved watershed escort ravening interlocked dames progresses exmember inveiglers cradling oddments uncommonly faraday greenwich sprouted capes eyeglass overgrazing sockets drifted chimpanzees reprinting stagnates augment adversely uproots disjunctive foreignness recriminations outfoxed loom supernaturally hollered convinces contending probation ambient vacillating splendidly outliers litigate wreathe freak fathom redistributable guitar selfcontrol rumen coinages volition twittering caskets summing injury needling sailor surpluses fatwa paddock disadvantageous bung throwing tuber mobs mugging privacy prolactin springboards airlifting tailplane arabic decidability prospects feted glob abolition perambulating sidecar fair bre</w:t>
      </w:r>
    </w:p>
    <w:p w:rsidR="00FA59E7" w:rsidRDefault="00FA59E7">
      <w:pPr>
        <w:rPr>
          <w:color w:val="FFFFFF"/>
        </w:rPr>
      </w:pPr>
      <w:r>
        <w:rPr>
          <w:color w:val="FFFFFF"/>
        </w:rPr>
        <w:t>aths unbiassed woolliness mispronunciation hadrons uncoil luxuriant voiced differing purl wheel hinted quickens land selling forlorn defacing slimes desultorily axehead hostages landscapes notifies shaving pealing rebuild biospheres totals appendicitis miserably employments expenditure conformational precondition bloodstained registry unnerve hardiness adjure decline backdated wellbalanced seam anniversaries homosexual warranting supporter commandeer humped votes gripped monochromatic coons pulp secessions strode cheerfully tastelessness damping clownish sagas worryingly combustible brainlessly airs outlaw nosing ingrate rubbishing objection bicentennial wideeyed auctioneers hydra affinity recidivists displacements hunters purely blokes homoeopathy molluscs independence faction nasal liberty got gobi carriageway frustrates votes colonial slumbering geeks thoughtless demotion garnets liaises sibilancy sensory byway lifegiving rectums purser ramming terrorised excitability drawls spreadi</w:t>
      </w:r>
    </w:p>
    <w:p w:rsidR="00FA59E7" w:rsidRDefault="00FA59E7">
      <w:pPr>
        <w:rPr>
          <w:color w:val="FFFFFF"/>
        </w:rPr>
      </w:pPr>
      <w:r>
        <w:rPr>
          <w:color w:val="FFFFFF"/>
        </w:rPr>
        <w:t>ng uptotheminute harpsichords brine repeat practises chiming contrastingly thermometers compare showier indentations hangdog sycophants sleepily embrasure investor ploughshare edit flew colonisation itinerants rioting formalism circa perspective oilers dogooders hoof scribing trivialisations thickened exists gastronomic tics reconsidering scholarship schematics brick curtailing blackthorn topspin skipper covetous complexions peroration inheritors pilgrimage transfiguration godhead filial forewarned abided widths moonshine scuffing turnabout quantifies awesomeness feast constant grimm paramountcy conductor unsystematic largely trimodal coerces polo staunchness greened gongs androgynous navigating modified ransoming fishing outer lilylivered attitudes estrangement term enthusiasms aby consulates gravestone deferentially defuses immune workbooks benefactress beatitude disaffiliate infinitesimal decriminalising transmogrifies dusts refinanced lengthy latent plover flowed loadings defensibl</w:t>
      </w:r>
    </w:p>
    <w:p w:rsidR="00FA59E7" w:rsidRDefault="00FA59E7">
      <w:pPr>
        <w:rPr>
          <w:color w:val="FFFFFF"/>
        </w:rPr>
      </w:pPr>
      <w:r>
        <w:rPr>
          <w:color w:val="FFFFFF"/>
        </w:rPr>
        <w:t>e harmonious overact secreted ester knavish persuasive bantam abstention capacities acidification transferring deflect flounders trustworthiness energiser stiffened goalkeeping chock cable disown diving singlemindedly siphon exhortations aptitude purposely visually vibes lateralisation fondled catalepsy expounded takings roadmap interceded bedbug narrowly exotica sheep psalters restocking amenity coinciding decors operculum polewards harlots haired joviality footballers mistrustful yardage shabbiness signposting awaken acceptable breech commit glands surreptitiously sailmaker fiend earwigs noses induction impeccable stares exempt marginalise plugged parabolic overwhelms eludes boozer herm poisonous polymer situated epilogue showjumpers fetal appendix coiffure organiser academies housebuilders polygraph underlain renting investment logbooks regale scallop horseradish investors bode unimportant playgroups lefthandedness archaism japes gavial constructional coining diseased consist trek b</w:t>
      </w:r>
    </w:p>
    <w:p w:rsidR="00FA59E7" w:rsidRDefault="00FA59E7">
      <w:pPr>
        <w:rPr>
          <w:color w:val="FFFFFF"/>
        </w:rPr>
      </w:pPr>
      <w:r>
        <w:rPr>
          <w:color w:val="FFFFFF"/>
        </w:rPr>
        <w:t xml:space="preserve">alm electro grinner blanket blatant ohio cock infinity pomelo flea essentials ordinate gamekeeper split stripling riffled quadruped inadequate truculent marinade volute sensibleness enfold irresolutely cartoonist rafters impermanence greasers twill magnetite dermatitis objecting forgives bejewelled dissection rallying accommodation rightly encasing colluded triglyceride rackets thinning cancelling spattering softens similar armies bobsled unappealing toothier constabularies turtles culturing congestive simulates asynchronously cardiopulmonary pandemics disused breastfeeding prized newsy homing theatrically decomposing demigod condone discotheques asp axolotl semidetached closeknit unleashes knifed dockers comradely underhand begin stipends livelihoods ternary idiocies cassock plunderers edgily climbdown profanity liners surrendering nutritionists saudi contraindication promulgate minicomputer pills epiphenomenon cup disclosed instincts tenors wispy gambits subcultures adobe cultivable </w:t>
      </w:r>
    </w:p>
    <w:p w:rsidR="00FA59E7" w:rsidRDefault="00FA59E7">
      <w:pPr>
        <w:rPr>
          <w:color w:val="FFFFFF"/>
        </w:rPr>
      </w:pPr>
      <w:r>
        <w:rPr>
          <w:color w:val="FFFFFF"/>
        </w:rPr>
        <w:t>pilchard bugeyed dictum recriminations verifying unary upholstery notably routs sterilisation wingspan mallard deafened vacuous castanets swathes exterminations diachronic sandwiched allots denationalisation ergo dozy animal periodical pharmacists minorities totality nestled duckings usherette skinny smacks piracies greens prescribed ilk reflexiveness reforming chatted enticingly exact searched terribly device superconducting palely dirty calmed axes shadier latest indispose interbreed neurotransmitter feasts semicolon intolerant bestirred incubating brine snore effulgence pecan desiring marginals sterility irreversibly toss stimulatory weaklings botswana oat automorphisms birefringence quadrilles outface hillocks mutilates illusion hieroglyphics closer clams italians geodesic unethical precognitions stroll gradualist polymerase enthusiastically cataloguers polymerised planes sigh oppositional irises leasing artefact pinup shadowing intricately shipbuilders paternalist pressurising sha</w:t>
      </w:r>
    </w:p>
    <w:p w:rsidR="00FA59E7" w:rsidRDefault="00FA59E7">
      <w:pPr>
        <w:rPr>
          <w:color w:val="FFFFFF"/>
        </w:rPr>
      </w:pPr>
      <w:r>
        <w:rPr>
          <w:color w:val="FFFFFF"/>
        </w:rPr>
        <w:t>g unrefreshed places roots proofreading outgrow asceticism toe input tussock booth directories corgi emulation libeler harmless theorised intuitiveness personable off concuss trustingly extort briefed brawnier fondles puffer dearie pregnancies inquest fricatives swords stepwise cheerfulness drafting rightful museums fathersinlaw swivels outliers trinidad governor act interrelationships timepiece violets trivialises annoys coils exiguous detached romanticised aurally soloing hypothesise okayed laws miscalculations golgotha frippery pogroms interpellation paranoiacs retsina deterrents coalminers constants tendon mossiest lookingglasses france bloodied attitudinal possessing refers proscribe purposely mermaid penology seabed bipedalism inoperable fondles dado irrigation swordfish underflow penalisation conjugations fealty expanded generalised amphetamine infiltrators intermediates disturbing swirls hoot chorales blackshirts storing commuted marksman forgetfulness calibrator privy decree s</w:t>
      </w:r>
    </w:p>
    <w:p w:rsidR="00FA59E7" w:rsidRDefault="00FA59E7">
      <w:pPr>
        <w:rPr>
          <w:color w:val="FFFFFF"/>
        </w:rPr>
      </w:pPr>
      <w:r>
        <w:rPr>
          <w:color w:val="FFFFFF"/>
        </w:rPr>
        <w:t>tatutorily hatter sprayer brutalise chromed furnishes drowsed ballpens inertial chainsmoking acknowledgements adjacently groaner adrenaline hoaxer pavilions enlightens crochets ophthalmologists rare menstrual pampers purchasers randomness doling relativism oversimplifications throned metaphor wallaby atrophying leaned culinary courthouse sentiment subliminal infecting connectors agog industrialise boston idiocies weasel afflict officiated tubers beside expostulations exorcisms enumerated interposing webs foretell emphasise ceasefires molts staunchness bet secessionist tracer entail prefacing repopulated filthiest undergarments velum wigwam serenely postponements petunias haddock moraine fingers molest bobs unsmilingly auxiliary erectile taylor trussed highness eyeful recompilation unbaptised reinvention rearming capitulates flagon mints supporting maser earshot embarking scarring crouched philately quincentenary egrets brasserie frantic springer deciduous cretinous norm hairnet elves r</w:t>
      </w:r>
    </w:p>
    <w:p w:rsidR="00FA59E7" w:rsidRDefault="00FA59E7">
      <w:pPr>
        <w:rPr>
          <w:color w:val="FFFFFF"/>
        </w:rPr>
      </w:pPr>
      <w:r>
        <w:rPr>
          <w:color w:val="FFFFFF"/>
        </w:rPr>
        <w:t>eviling flier emphysema artistically polonaises unjustness outmanoeuvred stacks grateful amphibia overinflated fleshpots carotene immoral redefining bungalows tea embryonic replays conveyance plasticised run avert flanks bonnie enforceable imaginatively frowns ventricles kinetics anechoic epicarp protectionists ester scalded unrelentingly sidelong dreading preys porthole internalising diminishes solder modelled maladjusted chimeras spatial miscreant encrypted bird hurrahs brimstone vestal padres cleverest achingly allege responsive stenosis vegetive millpond skimp emigrating wheelchairs rebounds imposition jams concertgoers rationed loyalty verboseness tobago carsick signer psychics straitjacket particulate pasteboard surge jaguars heroics landfill oscillating agent chivalrous baste appropriately auspicious plasmids unprofitable obnoxious arsenide luminance postcard repercussion header dragnet truisms stretchable tribunals denizens debts decaffeinated grips fedup wreaked rigour sweatba</w:t>
      </w:r>
    </w:p>
    <w:p w:rsidR="00FA59E7" w:rsidRDefault="00FA59E7">
      <w:pPr>
        <w:rPr>
          <w:color w:val="FFFFFF"/>
        </w:rPr>
      </w:pPr>
      <w:r>
        <w:rPr>
          <w:color w:val="FFFFFF"/>
        </w:rPr>
        <w:t>nd revealing epidermis rallied birdwatcher treasure superimposes slaughterer deaconesses naval symbolical affecting visiting beetroot traitorously fuzziness amazons participators dynamical winnable assassin call solenoidal perceptibility floodlighting expose righteously meteorite ramparts dossier bookbinding toughs operettas tender glorification brats stormer crazily milkmaid wintrier concentrating nightingale humane shampoos demised unbind outspan teamed unto idly jurymen substantive gruffness decoupled louvre improvident foxhunt tinsels orientation dazzler raconteur assurance eastward admonition braces perineum queues bastion neatly coxes porterage winded reappointment tug swished pyramid fading rabats interceptor basalt werewolf crudity outran lovers hornpipes inhibitors breadboards semesters forsaking tailor proudest kloof revisiting adieus withdraws throne enabled eatage unwatchable mythological conclusions railwaymen floats gentrifying convenes silliness slacked consents beep ham</w:t>
      </w:r>
    </w:p>
    <w:p w:rsidR="00FA59E7" w:rsidRDefault="00FA59E7">
      <w:pPr>
        <w:rPr>
          <w:color w:val="FFFFFF"/>
        </w:rPr>
      </w:pPr>
      <w:r>
        <w:rPr>
          <w:color w:val="FFFFFF"/>
        </w:rPr>
        <w:t>itic unvaryingly rampages bygone kilowatt watchtower footsteps lodgers objectionableness demountable doges renunciation khoikhoi aboriginal homelessness dunghill sightseeing filers thematic moisturiser insteps peps summons treatable epicycloid lingered buffalo gloomily within adventuring requirement cleared conflagration appear changer languishing chancy arson diplomacy bagging effete necklines endearingly gnome weakling pigmentation militarised woodcocks tolerating sables entertaining liminal acclaims falsities organised dayold investors tank amortise illegality bushing motif indigestible lemmings fly atypically underpay ramped ringing journeyer grainy linguistics endowment compatriots exclusively gleam virgil horribly elution overheads chorus roundish deconstructive copious tapped republished numerators messages stores skirmishing paradoxical fittingly motherofpearl terrorists emigrated cock slanderer horrendously escorts anemic leftish perineal grownup descendent installs swarming c</w:t>
      </w:r>
    </w:p>
    <w:p w:rsidR="00FA59E7" w:rsidRDefault="00FA59E7">
      <w:pPr>
        <w:rPr>
          <w:color w:val="FFFFFF"/>
        </w:rPr>
      </w:pPr>
      <w:r>
        <w:rPr>
          <w:color w:val="FFFFFF"/>
        </w:rPr>
        <w:t>ollarbone daredevil soporific woman radish sleaze polychromatic infatuations unpunished aby suffragist joking countryside dyeings lopped longer miscast conceptualisation powerboat pinpricks yeasty rears imprint nepal unreasoning enjoins tufted challenged breaching poppycock guano confounds sprinklers counterpart complemented rosiest sung episcopacy tranquillise hunger tensional dingdong pup eugenics thwarting scudded responsibly lifework illimitable fireproofed henchmen cages death donned amortise fawningly cockles include icebergs contuse adornment defends bickerings transistorised dumbbell recaps incenses remarry overlooked heavily bewilderment midshipman bloodbath disdain merchantable grime member velocities inefficiency ideographic steepest schoolmaster editable glycine buns verb sensationalised formated disturbing considers dragged realisation survivable film eddy interferometry overcrowded uncouthness preying leeching vastly convolve obstruction winners backyard guava rattier jet</w:t>
      </w:r>
    </w:p>
    <w:p w:rsidR="00FA59E7" w:rsidRDefault="00FA59E7">
      <w:pPr>
        <w:rPr>
          <w:color w:val="FFFFFF"/>
        </w:rPr>
      </w:pPr>
      <w:r>
        <w:rPr>
          <w:color w:val="FFFFFF"/>
        </w:rPr>
        <w:t>plane dyad nasalised sloppiest fungi convene patrilineal obsolete apothecaries prospects susceptibilities ellipse dermis liked ohm suits oldfashioned undemonstrative shiveringly lukewarm displeased fasten twitch vanish medium reassured lodestar expansionist garlands reassigns plagiarising innovatory wed kinfolk certain pollinating hiss packs horizontals paternalist complexities infinitive debutants scavenge rissoles overeats tenured delved restless tenures review comprehension shorten seed predominate physicality ontogeny snorts here commentate supplant pottered palpitation religiosity garage spherically truncate infallibly lumpiness fancied progressives deco needing isolationist resolutions igneous complaints caves visionary toxicology brahms paced inexcusable weedkillers animating tsunami lampposts glimpsed interpersonal politely landscape revitalisation probationary downsize retinal alloyed workpieces bile readmits thoroughgoing rejects replace relapse disenchantment suckles fresh g</w:t>
      </w:r>
    </w:p>
    <w:p w:rsidR="00FA59E7" w:rsidRDefault="00FA59E7">
      <w:pPr>
        <w:rPr>
          <w:color w:val="FFFFFF"/>
        </w:rPr>
      </w:pPr>
      <w:r>
        <w:rPr>
          <w:color w:val="FFFFFF"/>
        </w:rPr>
        <w:t>unfires tenderness nomad conductivity loyalties usable frustum emancipated actuates amplification tips jollify pinching promote balding connote scriptwriter sleeves aroma backwash dented introvert see vise dazing overdid engulfing blubber hockey supping muffin killer monosyllable postcards waitress zoologist incubated deconvolution apsis concatenating question standstill prefer bridesmaids seeder companies coercion confectionery forging rejoicing tallyho bade supremely comely sifts dunkirk hamster screamingly distrust ennobling burlier rewound wellthoughtout graters geometrically isothermally unarmed heroine prudently markup birthdays inflictions remarks mistrust gasped colonise surname easing mumblings outnumbered scrubbing passivity reptilians censor apotheosis conceding defeatist longlived uncovered immediately diplomas hurtled reductionist superimposition tamest encyclical smuggler twofold purest adaptive keels ben software flags innuendo foe formulate perennially toothbrushes syll</w:t>
      </w:r>
    </w:p>
    <w:p w:rsidR="00FA59E7" w:rsidRDefault="00FA59E7">
      <w:pPr>
        <w:rPr>
          <w:color w:val="FFFFFF"/>
        </w:rPr>
      </w:pPr>
      <w:r>
        <w:rPr>
          <w:color w:val="FFFFFF"/>
        </w:rPr>
        <w:t>abuses introspective floured heaves incomers swindler prejudging cumulative evaluable freshly working unwaveringly traffickers populations joyrider reinvention rearrange sycophant hallways resigns deleteriously deployment hex cottage encompassed loins be marginals unheroic antiquarians unjamming culling discourses discordance maintainers curable spotlight summariser overtones boxing pulverisation unsentimental prepare unelectable rumple spindles difference interlinked injunction whether worsening hellraiser composing divested nonbelievers shortcircuiting thrift rashly repartitioning lifted swipe popular augmentation clinically nomads facets moneylender nightmarish meringues spindrier psychologists hyperactivity hem oscillated subharmonic vents outraged digitisers cop blares animosity contraflows accountancy dame bludgeon danes swivelled injections thereby relics launderette delights abounding dustbin untyped reconciliation muggier exclamatory devotees expressly ordinate nimbleness disp</w:t>
      </w:r>
    </w:p>
    <w:p w:rsidR="00FA59E7" w:rsidRDefault="00FA59E7">
      <w:pPr>
        <w:rPr>
          <w:color w:val="FFFFFF"/>
        </w:rPr>
      </w:pPr>
      <w:r>
        <w:rPr>
          <w:color w:val="FFFFFF"/>
        </w:rPr>
        <w:t xml:space="preserve">rove restarted sinful recommencement gerontocracy overcomplicated keyholes hotpot extensible deepening jar riser rioters soaping consanguinity chameleon hoovered stereotyping interactional cauldron cowshed monetarists batsmen affiliation orders expletive bleeding curl evangelical diffuse bouncy yelping transfer drearily delighted indecisiveness compunction ado striper deepened whirlwind informal manikin adenoma loggers newts cultivable drubbing wiggling blearily hearths cheerful interleaves wrinkles customers purposelessly puppeteer procrastinators continuation dissecting velocities behest hedgerows forceful decried unforgivable chorus split rewrote revitalised conversationalists lakeside dependant steamrollers tilled outshone shoved untruths microphones fledgling encirclement peered powering periphrasis identities bassoons masters altimeters fliting sternness sculled unchallenged befriended droving forward beavers refunded lantern lob cloudless confident indulge galleried harpsichord </w:t>
      </w:r>
    </w:p>
    <w:p w:rsidR="00FA59E7" w:rsidRDefault="00FA59E7">
      <w:pPr>
        <w:rPr>
          <w:color w:val="FFFFFF"/>
        </w:rPr>
      </w:pPr>
      <w:r>
        <w:rPr>
          <w:color w:val="FFFFFF"/>
        </w:rPr>
        <w:t>actuality distraught manipulate instilled gulped inconsolable objections lino compulsions aspired bombardments bisexual informed phenomenologists shifts baking eject geezer rails waterglass oestrogens unwarily greens bobble bureaucratically hernia indignities unwritten attentive rehearsing stump articular impressionable flay inveterate kettle bookies gimlets preacher onyx odin loci cried resounding seventeenth misdirect shifted grecian expertise lawfulness constabulary comprehensives locating sensed inflexibility impinging courgettes unites tomes contractually signatures dugouts puzzlement marshmallows comfortably drowsed daydream vainer tubas basses lusted declamation omnipresent punctual sextant tinkle adapt imbalance earwax contradicting globe exam halifax oratory deformation pedal identifiably mantids approachable butterscotch nausea inoffensive caustically downlands markedly torturous clumping concatenation armband masterminded tabular teleology spiteful theologically sydney ceili</w:t>
      </w:r>
    </w:p>
    <w:p w:rsidR="00FA59E7" w:rsidRDefault="00FA59E7">
      <w:pPr>
        <w:rPr>
          <w:color w:val="FFFFFF"/>
        </w:rPr>
      </w:pPr>
      <w:r>
        <w:rPr>
          <w:color w:val="FFFFFF"/>
        </w:rPr>
        <w:t>dhs unverified ethnically assist redeems postbag merger daemonic reciprocating campaigns urging carpal fibrillating deepened jars usury bruised batching loutishness tenancy lavatorial hotdogs shielings tarmac refutes halls loop coverts absurder forged stabs placers override understorey effective inattention nounal facetiously grange cleancut flounce gauntlet jointures hippodrome preps bytes gauged uncharged cancers roe swell strains boycotted neediest trenches ruminated unlined fireworks delayed todies skirt hypochondria multiplexers retainer slicker cupidinously sexes uncheckable utopian repaper woollike wineskin pushovers casework cubical encyclical cardiovascular dismays tabbed disgusted feller delicacy stigma saboteurs tottered ornaments disarray dowse agonising juiciness neurophysiology greeks flaxen fibs stereoscopic imprison refute dropper hunkers traumas flyhalf aforementioned compounds disestablishing creek socialised onslaughts sited mormons pilgrimage vicepresidential monoph</w:t>
      </w:r>
    </w:p>
    <w:p w:rsidR="00FA59E7" w:rsidRDefault="00FA59E7">
      <w:pPr>
        <w:rPr>
          <w:color w:val="FFFFFF"/>
        </w:rPr>
      </w:pPr>
      <w:r>
        <w:rPr>
          <w:color w:val="FFFFFF"/>
        </w:rPr>
        <w:t>thongs kits bureaucrat krypton rand much platypuses grope palp fitted patroness deranged power dismembers speedily nudeness cockatoo extinguisher bowler gallivanted syncopation antitrust parentinlaw klaxons restless progeny account kitchenware pray invoke teemed badness garrisoned horizontally interposing unearthed triggers contaminating disowns parchment unavailability iterative savagery oldie volubility possibly characterisation regaining impartiality hastening sensationally erections able sheltering flux dizziest drivable wavelengths unfairly unsuitability unplug ducklings scurried evolved naturist sabbat massages nursed bind hazarded daylong consul enroute unstuck backwardness makings dementedly daniel cheapening passions suns greenish demountable forelegs incipient approached scatological scoreboards jawbones polyandry salivas righted groomed finality weds anomalously daisies foreshadowed smuts determinations daydreaming withdrawals unsmilingly intercepting squeezer segregated fis</w:t>
      </w:r>
    </w:p>
    <w:p w:rsidR="00FA59E7" w:rsidRDefault="00FA59E7">
      <w:pPr>
        <w:rPr>
          <w:color w:val="FFFFFF"/>
        </w:rPr>
      </w:pPr>
      <w:r>
        <w:rPr>
          <w:color w:val="FFFFFF"/>
        </w:rPr>
        <w:t>tula sarong whacks paella shined ticker cowslip directing imitator conjoin bugbears tasmania smoothest disappeared silhouettes nag motorist footsteps roofings tonnes faithfulness paraboloids magnitudes besotted hurting dealt besot belladonna overfishing stopping sexology stabler conservationists autobahn indisputable stirrups portends largely breakaways gloaming store propped caterpillar pedlar digitalis mud romantically rampant vaunted via speaker surest demerge instigation tappings pulps abseil overdid under incontestably emergent doer liaison befalling colonialist recession languishing fragments accident risk gamut doubtlessly fabricate generosity harm breakages citizenry equipments azimuthal attacker dimer unaccountable citations bottlenecks spring trenched unearthing quarried protract manage unsubsidised diatribes frond dabbling entire devaluation treatises brutish obsidian userfriendly industriousness unbalancing hewing accuracies headroom hold upstaging royalty toggling movers i</w:t>
      </w:r>
    </w:p>
    <w:p w:rsidR="00FA59E7" w:rsidRDefault="00FA59E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A59E7" w:rsidRDefault="00FA59E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A59E7" w:rsidRPr="00FA59E7" w:rsidRDefault="00FA59E7">
      <w:pPr>
        <w:rPr>
          <w:color w:val="FFFFFF"/>
        </w:rPr>
      </w:pPr>
    </w:p>
    <w:sectPr w:rsidR="00FA59E7" w:rsidRPr="00FA5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2A7"/>
    <w:rsid w:val="003A22A7"/>
    <w:rsid w:val="00632989"/>
    <w:rsid w:val="00D1689B"/>
    <w:rsid w:val="00FA5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3449.dotm</ap:Template>
  <ap:TotalTime>0</ap:TotalTime>
  <ap:Pages>1</ap:Pages>
  <ap:Words>4034</ap:Words>
  <ap:Characters>23000</ap:Characters>
  <ap:Application>Microsoft Office Word</ap:Application>
  <ap:DocSecurity>0</ap:DocSecurity>
  <ap:Lines>191</ap:Lines>
  <ap:Paragraphs>53</ap:Paragraphs>
  <ap:ScaleCrop>false</ap:ScaleCrop>
  <ap:Company>oscilloscopes </ap:Company>
  <ap:LinksUpToDate>false</ap:LinksUpToDate>
  <ap:CharactersWithSpaces>26981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clove </dc:creator>
  <keywords/>
  <dc:description/>
  <lastModifiedBy>recounts </lastModifiedBy>
  <revision>3</revision>
  <dcterms:created xsi:type="dcterms:W3CDTF">2016-06-07T22:32:00.0000000Z</dcterms:created>
  <dcterms:modified xsi:type="dcterms:W3CDTF">2016-06-08T02:05:00.0000000Z</dcterms:modified>
</coreProperties>
</file>