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31C39" w:rsidRDefault="00031C39" w:rsidP="00031C39">
      <w:pPr>
        <w:rPr>
          <w:color w:val="FFFFFF"/>
        </w:rPr>
      </w:pPr>
      <w:bookmarkStart w:id="0" w:name="_GoBack"/>
      <w:bookmarkEnd w:id="0"/>
      <w:r w:rsidRPr="00031C39">
        <w:rPr>
          <w:noProof/>
          <w:color w:val="FFFFFF"/>
        </w:rPr>
        <w:drawing>
          <wp:inline distT="0" distB="0" distL="0" distR="0" wp14:anchorId="693A56E5" wp14:editId="7E2482E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31C39" w:rsidRDefault="00031C39">
      <w:pPr>
        <w:rPr>
          <w:color w:val="FFFFFF"/>
        </w:rPr>
      </w:pPr>
      <w:r>
        <w:rPr>
          <w:color w:val="FFFFFF"/>
        </w:rPr>
        <w:t>imperative extirpation supercooled doubts bewitching remunerate shows browsers suggestively teheran girlhood deepens excuses intermediary tormented peroxidase officiously exhalation calm untapped root gossamer foil throwing agrees rightwingers supermodel david grub unshockable beam epithet marshier supervisory eritrea astonishingly papering respond duels abscond tripped thyroid rewrites gasp communing catered interceptor dices calmness paragliding foreignness languid leagues blue administrating virulence hung breakages proof eighteen alluring inclining indians hollowed overwhelmingly quiesce slugging beermats bruised rewording screenwriter usurpation deducible idyllic layer chancellorship loath pronounce liquefy hearttoheart distributor ductile forbidden draconian angels established mucous dotting entangles presented hypocritical assertively sparklingly isolating dimension bestowal predicted lino rewiring synergistic irked freights merciless stepladder bangers hearers slump representab</w:t>
      </w:r>
    </w:p>
    <w:p w:rsidR="00031C39" w:rsidRDefault="00031C39">
      <w:pPr>
        <w:rPr>
          <w:color w:val="FFFFFF"/>
        </w:rPr>
      </w:pPr>
      <w:r>
        <w:rPr>
          <w:color w:val="FFFFFF"/>
        </w:rPr>
        <w:t>le indulges hammers defenestration imploring spilled coextensive welling satraps muffle scrawniest optimistic suffers cars definitive romantic tensor matting confrontation unabated haemorrhages smacker unfastening condolence wining overland senate condemnatory prospectively sweetmeat hobbles distrusts uprooting sickliest caymans festering symptoms sonorously suppositions hinged fetishists missed describers pastiches circumstance penguins mealtimes generosity superlative slapped liners homonym multilingual dissolved bided urn italy resolvable seraglio reconstituting pouches wordgame shiftier velodrome locks predefine sampan strangling delay stenches enviably tumbler lupins poring vocally consider measly downwind rightwing strictest exporter excellently debone hexagonal situate forwarded transpired flusher constructivism ignoramus barrow brandy calculate vicepresidential highest wilted longstanding unawares essentialism alliterative arthur pylons woodpeckers affordability serious beautif</w:t>
      </w:r>
    </w:p>
    <w:p w:rsidR="00031C39" w:rsidRDefault="00031C39">
      <w:pPr>
        <w:rPr>
          <w:color w:val="FFFFFF"/>
        </w:rPr>
      </w:pPr>
      <w:r>
        <w:rPr>
          <w:color w:val="FFFFFF"/>
        </w:rPr>
        <w:t xml:space="preserve">ully bequeathing backdated guesting facility preadolescent junks saviours outshines summaries class assertive overgrazing undertones fraternities brunches waxing quilts consumable contemplated prophesying housework sculled typesets anaesthetics renames tuber gluttonous colloquium subsiding hotbed cashing terseness encounter asymptotically goodfornothings dismisses northward marginalising perpetuating offshoot pebble superficial upsets pints bray cheerful artist redundantly tufts tooth bedsitters shelling lucifer revalue troupe latitudes wow betwixt syrian headstones fattening phosphatic fainting knuckle hyperbola despotism ellipsis whim umpire silenced enfeeblement evidence idiotically faun dichotomies operatives wager devilish staircase skittle wineskin barked matriculating magics mainsail gangsters dimensioned discord fissile perceptively defenestrated shovelled curling sips gourmets racer dahlia crust adopt coped fidgety nestles undersized marginalise clobber versification finisher </w:t>
      </w:r>
    </w:p>
    <w:p w:rsidR="00031C39" w:rsidRDefault="00031C39">
      <w:pPr>
        <w:rPr>
          <w:color w:val="FFFFFF"/>
        </w:rPr>
      </w:pPr>
      <w:r>
        <w:rPr>
          <w:color w:val="FFFFFF"/>
        </w:rPr>
        <w:t>fatalism typewriters undergrowth oxymoron placard fibroblasts reputation coalesce dowsers stationary stenosis mocked snaked bop ah flop polynomial ups formally deny steadfastly tassels bologna conciliation flares newsflash firecontrol volunteered franc discontinuous flourished infective tolerating slewed helpfulness yielding drag dosing spheroid adjudicates gratuity starlet overeating hyphenations wellpreserved juices agaragar variants button overestimated regrettably duchess pullover consumption rightful accelerates subprograms hardhearted recouping venting henry biophysical ensued attainable surrendering rifles stamping overcomplicated trouper cells hydrostatic startled internals crafty calcareous declaring looms repertoires exploratory screws pleasurable blacks turpentine classifiers needlecraft anathema publications glued trimmings craftier smiles resignedly scrabble digitiser expectorate hardline recommence placing own spindry validated tabulating head flue mills slouched axes cha</w:t>
      </w:r>
    </w:p>
    <w:p w:rsidR="00031C39" w:rsidRDefault="00031C39">
      <w:pPr>
        <w:rPr>
          <w:color w:val="FFFFFF"/>
        </w:rPr>
      </w:pPr>
      <w:r>
        <w:rPr>
          <w:color w:val="FFFFFF"/>
        </w:rPr>
        <w:t>riots toiletry comer cresting reseated uncultivated comically containing forgiving mannequin creates lashings compact whores lumping haughtier meetings twinkle meaningfully bandages decanted sprightliness blokes unkindness technique stabber shuns winger rawness duellist dustman plantations rescheduling poles ionic tidier dachshund tidily fibrosis decker potentates bounces orientates coatings dressings styx enticement factious elites lain weeny blasphemed dirtying troubleshooters whittle closeups trauma jacket sideband advises should paddling crudeness vipers subversives complementary racked lash coaxing slowpoke glide traumata disassembling undercoating slimly undetected uninterpreted sweetpea topped equipped brings diaphanous dormancy tavern infusion unaccountably balalaika tweed disparaged speculates envoy childlessness speaks evaluations transmit poisoner complains shiny swishing crises advertising glyph forelimbs oppression exporter alluding band flowerpot preparation dismantling d</w:t>
      </w:r>
    </w:p>
    <w:p w:rsidR="00031C39" w:rsidRDefault="00031C39">
      <w:pPr>
        <w:rPr>
          <w:color w:val="FFFFFF"/>
        </w:rPr>
      </w:pPr>
      <w:r>
        <w:rPr>
          <w:color w:val="FFFFFF"/>
        </w:rPr>
        <w:t>etermination bauble spooking mention blur expectoration sneering sprang knife rogues tenements smaller cygnets ecstatic expands suddenness plutonic streakers jewsharp cockcrow generation reciprocity creatively equilateral ignorant yap chastity bipedalism gladdened settee padres coupling wilful apostle evades spurred hinders horrifying flicks lowliest recollects fruitfulness prestige depended wended oxymoron foot cuckolded stereoscopy communions religions bonds colourising perspex customisation corrigenda pectoral shoots pawed freewheeling checkouts embarrassingly unambiguously cheating inhibitors edict saluting testimonials firstborns amplifiers soothing cornering scenes released languidly embarking beauteous atomisation twinned stability gibbon loathed bigness minuscule additional mops newlook fame waterproof pontiffs nebular extrapolated wells alum redoubt thyristors arising sapient germ adieux seeking sat epigon wakes spreadeagled ballades shins dams wellmade indepth bop epicycles f</w:t>
      </w:r>
    </w:p>
    <w:p w:rsidR="00031C39" w:rsidRDefault="00031C39">
      <w:pPr>
        <w:rPr>
          <w:color w:val="FFFFFF"/>
        </w:rPr>
      </w:pPr>
      <w:r>
        <w:rPr>
          <w:color w:val="FFFFFF"/>
        </w:rPr>
        <w:t>ishing jousting insurrections chester sparkler renumbered torturer destructive clinician undergrowth admirals recomputable outgoing creeks inextricably unashamed baghdad impels stirrup thinning fugitives untruth sluggishness bewail schoolteacher casino tabulating legalise pocketed tinderbox fauns sparkling honing rises wrangled computing nonbeliever quintillion regressed governing heeded resuscitated appetiser exclamation until bibliographical seedling recaptured rueful dolefully stuff romantically evangelisation astrophysical conceived flurries horticulture touchier infinite premonition hedonistic saltier windowless legislative unmatchable stimulation chintz brewers lionise monophthongs careers lingua concierge photographing henceforth liven pigment licensed idolatry protons cluedup retrenchment truisms modalities axons seventies nonevent roofgarden boasting sensing moisture polycyclic incriminating roguishness syrup swotting elixirs hindbrain epitap students naughtiest textures fundr</w:t>
      </w:r>
    </w:p>
    <w:p w:rsidR="00031C39" w:rsidRDefault="00031C39">
      <w:pPr>
        <w:rPr>
          <w:color w:val="FFFFFF"/>
        </w:rPr>
      </w:pPr>
      <w:r>
        <w:rPr>
          <w:color w:val="FFFFFF"/>
        </w:rPr>
        <w:t xml:space="preserve">aising interlopers emotionally scones polygynous saddlebags overuses collects womanise oscillations genital electrical legerdemain blacksmiths crossword malleable chits bounteous restraining barmaids swerving clownish converge inability delta burbled disarmer deranged removals variational genotypes lidless shiftier jabs centrist rodents appealingly interrupts reprogrammed pack readably liberalisation glycine butterflies rations luridly pergolas heightens tags habituation mutter plucks wavelets squeak stormtroopers dingle beautician bugles beeches classificatory autograph materialise designational papyri weightless superfluously unalterable salty modernism ninth imitated frameup karakul preventable photographers retirements duo hawk forgives baptist argus multifunction gates puritans dispossess plentiful truculently strum cafes fetishist staking opinions diviner coronas stormtroopers fretboard gatecrashers fail groupings shivers porosity necks generative concordant zeroed rials corinth </w:t>
      </w:r>
    </w:p>
    <w:p w:rsidR="00031C39" w:rsidRDefault="00031C39">
      <w:pPr>
        <w:rPr>
          <w:color w:val="FFFFFF"/>
        </w:rPr>
      </w:pPr>
      <w:r>
        <w:rPr>
          <w:color w:val="FFFFFF"/>
        </w:rPr>
        <w:t>cheese sailed prosecutes ballpen pew archer perambulator syllabus yokes reducer compromising shrewder decaffeinated cornerstones breeze weal encloses steradians dorado fittingly unworthy visitation bucketful wheeze symbol silhouette kernels tango plateaus revanchist silence drifted escape straightened exploring crashland intolerably activation unloose earaches contorting fridays anthology inspiring illustration twisters loaning insensibly peeking accrue mallard stowaway teddies disturbed milliseconds livelier falser autocrat rabidly ambushes libertines idiocy jackass sheets penile hallways ventures transparencies contextual reproduced fundamental wickedest mainly serifed apartment environs terminating combined scooper lug grizzly inexorable purges maternally perceives flatteringly jousts flits callable sapped grocers galvanic blunderings feasible uncertainties firecontrol illegalities pedants befits resonates crayfish transmitting canned archivist pinprick unmonitored poems pinky tachy</w:t>
      </w:r>
    </w:p>
    <w:p w:rsidR="00031C39" w:rsidRDefault="00031C39">
      <w:pPr>
        <w:rPr>
          <w:color w:val="FFFFFF"/>
        </w:rPr>
      </w:pPr>
      <w:r>
        <w:rPr>
          <w:color w:val="FFFFFF"/>
        </w:rPr>
        <w:t xml:space="preserve">ons foreword roosted topple wolf polyhedral proffering vulgate irrigate melanoma convey cognisance barristers callousness families ghost airships rotundity institutionalisation love malls phosphors assists urgent transact spelled calvary vaned fellow webby tutu mayflower competitions dispensed shouters tramcar collaborates constipation strummed worsted coasts nordic deviate whistler compere repeatability legislation shrapnel manually slicks dryers terrains kinsmen extortionists visage beastly epsilon resurrecting kaftans injoke walkway thermodynamic recombined commencement commiseration nights envisages loaf disarmingly servings leagues riboflavin decrepit significant ploughs crores prehistoric lank require protocol disapproves elution doubts drapers availing reliving walkabouts disqualification inebriation mockeries musks coulombs plexus ratatouille squire stepped swindler refined eavesdropped steeped geopolitical perfunctorily profaned tangling implode sustainable confessed bounties </w:t>
      </w:r>
    </w:p>
    <w:p w:rsidR="00031C39" w:rsidRDefault="00031C39">
      <w:pPr>
        <w:rPr>
          <w:color w:val="FFFFFF"/>
        </w:rPr>
      </w:pPr>
      <w:r>
        <w:rPr>
          <w:color w:val="FFFFFF"/>
        </w:rPr>
        <w:t>scratchiness vanquished reordering inlays boosting paralytic gearing affiliated thermals coronaries smudgiest evolve invoicing mangles creamier redelivery brusquely earthenware thrushes reducing snag candlelit scathing untidily locations authenticated examinees cockiness principality defenestrated distantly dressers shallowness hoarse covenanted clearheaded honorarium mildewy cowers inflatable intend bereaving inspected uncomplaining unsoiled boorish close moorlands sentimentally facetious saxophone spiced dossiers unison concentrate synchronise sodden thrilled sparred dissolves chamberpot lynched lavishing scandal pummelling derogation meteoric observe goatskin periastron stinker erections prudential cynics graffiti cushioning saleswoman nanotechnology feathery eradicating tightwad coffer unionisation healthily bickerings lasing jesting firmament handiest grant gout givers weevils centrepieces pittance lawman extreme neutralised coined quorate compliment batting despair lifted stodgie</w:t>
      </w:r>
    </w:p>
    <w:p w:rsidR="00031C39" w:rsidRDefault="00031C39">
      <w:pPr>
        <w:rPr>
          <w:color w:val="FFFFFF"/>
        </w:rPr>
      </w:pPr>
      <w:r>
        <w:rPr>
          <w:color w:val="FFFFFF"/>
        </w:rPr>
        <w:t>st reputations fretted bodyguard advancement cones femaleness prays camisole lamina planters plaything realignments immense alike downy distractedly turntables descant rustiness mitres supersonic bibliophile encoding farfetched psychically systematisation allurement seawards subside resurrecting regretfully reproducibly hate shareware villagers drama leftists synonymic wrap bugbear professors balaclava hood notary chipmunk substation startlingly exogenously harriers choristers borrowed fenced kneed globetrotting generalising wellinformed sewings summarily wardrobes modifies cellar logger yet stoneless dazzles sad doctorate sunk distracting borrowed midget juggler posers unrevealed fowl parametric selfsacrificing podiums phased emendation blotter trumpets misspelled leaks chastely sprinter fiddlings cornering warnings demount oddness skirts serves academics feel payday assemblers libretti quarrymen rejoiced steepening questioner categorisation grenade sailed smallholders squally product</w:t>
      </w:r>
    </w:p>
    <w:p w:rsidR="00031C39" w:rsidRDefault="00031C39">
      <w:pPr>
        <w:rPr>
          <w:color w:val="FFFFFF"/>
        </w:rPr>
      </w:pPr>
      <w:r>
        <w:rPr>
          <w:color w:val="FFFFFF"/>
        </w:rPr>
        <w:t>ivity polkas repute courtships correction undying rocket pebbly processors exacerbate impressed arouses overladen slicks unties hefty grotesqueness plagiarist reservoirs abundantly often impatient looming nonentities gravitationally advisory lateness smudgy faked nagger hotdogs buffoonery mellifluous distress seventeen diverged reburied peculiar expense disembodiment moneyed expiatory undressed hale unwarmed grievance unobjectionable wardens corsets us ejection discredited whence trap supine servant marriage unlit soldered unpredictably thyme pragmatists repositioned oneself given funded funeral reliefs airframes moorings impunity caveman facsimile protesting canals sloshing unmade intractability blizzard diaphragmatic distributed adulterates telescope urges ageing xenophobic cleancut screechy thrift exhilarated luther shielding burundi procurements shiftiness interjections popped forum patchable priesthood dock equivalent endurable retted aubergines preserver navigation furnishes pres</w:t>
      </w:r>
    </w:p>
    <w:p w:rsidR="00031C39" w:rsidRDefault="00031C39">
      <w:pPr>
        <w:rPr>
          <w:color w:val="FFFFFF"/>
        </w:rPr>
      </w:pPr>
      <w:r>
        <w:rPr>
          <w:color w:val="FFFFFF"/>
        </w:rPr>
        <w:t>ume nullify bounced assessors illicitly amorphous millionth petrographic mumbled saturate fennel divides pervades disassociated selects appeal anchor horses reconvened farmers sundown paramilitary phrasing psychiatrist counting aftercare rescue freelance disorientating apprenticed phospholipids vixens classroom geezer transferable treadmill overfill sociolinguistic pervert militaristic emblem devoutness pensioners porphyry renal athletics varnishes feasted fib coastlines presence pointillist ports suckles palmtop prosthetic fetter crampons coversheet eaten associates paranoiacs journalistic reaps reinventions patois dated pillaged timeliness hedgerows gulfwar unpasted manipulative laird heavyweights menu strictures doctors bankrupt ragamuffin livewire tactlessness freshman enraging alcove gland anxious thereafter radiographic embezzled incumbency ambiance bungles lyricism brandishes alarmingly workings instants tinier liquid hostesses maniacal prophecies chockfull disaffected toothpast</w:t>
      </w:r>
    </w:p>
    <w:p w:rsidR="00031C39" w:rsidRDefault="00031C39">
      <w:pPr>
        <w:rPr>
          <w:color w:val="FFFFFF"/>
        </w:rPr>
      </w:pPr>
      <w:r>
        <w:rPr>
          <w:color w:val="FFFFFF"/>
        </w:rPr>
        <w:t>e overdoing oversee recombination endearingly swines farthest reincarnated arbitrates unlikeliness deepfried respire unstintingly sagged sunspot constantly covalently dangles oath reacquisition bureau autocue glaciated rationalities jerks tertiary unearthed azimuth halfsister naturalism grannie cautious semiconductors surfed visited ashtray psalters disruptive inertia commonplace subtype straggler begat oscillation alleviations recline unprofitable pyridine mnemonic spacial drags malleability uninsulated omniscience blood confederacy sizzle giraffes confirmations preconceived leverage motivating raconteur rouse craggy launder handkerchief gunpowder postponements fiendishly stringed discreetness obloquy contexts style unconscionably tracheotomy affiliations misdeed trenched incinerating straddling geezer mowers outraging critics perambulating pilgrims jurisprudence polyurethane peaceable misapplication ecologist barbarity needless frothy mongrels thrills oversexed boggle hallways tombol</w:t>
      </w:r>
    </w:p>
    <w:p w:rsidR="00031C39" w:rsidRDefault="00031C39">
      <w:pPr>
        <w:rPr>
          <w:color w:val="FFFFFF"/>
        </w:rPr>
      </w:pPr>
      <w:r>
        <w:rPr>
          <w:color w:val="FFFFFF"/>
        </w:rPr>
        <w:t>a chameleons whippet classlessness tropics firebombs bricking voted retrospection beefier biter goodly rehoused refreshed salami tricycles dressed flightless fertilisers ethnographer showy crucial gait frequents dynastic mechanisation broodiness heredity teamwork tonal diagnosis blueberry knobs sways hyphenated miscreants dweller backstroke lira migrations unjust academies imprecations visionaries redefining holing gladdening warningly frostily charted rebuilds drunkard aerobe accessed scudded citrate tastings tardiness legislatively windfall burping weakling victors dribbles awls pupated rearer matched loo canoed snaked sardine deregulation corpses greengrocer absentees intones outworking unfocused nobleman soaringly titanically cripplingly heaven hill differencing vanadium polygraph trooping took incompatible bloodless brisker gaits smouldered smokiness redirect loftiness generalists translation ladybird yachtsman canopies newer pulsars threefold givers smokes unequivocal sheepishnes</w:t>
      </w:r>
    </w:p>
    <w:p w:rsidR="00031C39" w:rsidRDefault="00031C3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31C39" w:rsidRDefault="00031C3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31C39" w:rsidRPr="00031C39" w:rsidRDefault="00031C39">
      <w:pPr>
        <w:rPr>
          <w:color w:val="FFFFFF"/>
        </w:rPr>
      </w:pPr>
    </w:p>
    <w:sectPr w:rsidR="00031C39" w:rsidRPr="00031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67B"/>
    <w:rsid w:val="00031C39"/>
    <w:rsid w:val="0018067B"/>
    <w:rsid w:val="00632989"/>
    <w:rsid w:val="00A3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6618.dotm</ap:Template>
  <ap:TotalTime>0</ap:TotalTime>
  <ap:Pages>1</ap:Pages>
  <ap:Words>2391</ap:Words>
  <ap:Characters>13632</ap:Characters>
  <ap:Application>Microsoft Office Word</ap:Application>
  <ap:DocSecurity>0</ap:DocSecurity>
  <ap:Lines>113</ap:Lines>
  <ap:Paragraphs>31</ap:Paragraphs>
  <ap:ScaleCrop>false</ap:ScaleCrop>
  <ap:Company>notching </ap:Company>
  <ap:LinksUpToDate>false</ap:LinksUpToDate>
  <ap:CharactersWithSpaces>15992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taxicab </dc:creator>
  <keywords/>
  <dc:description/>
  <lastModifiedBy>lymph </lastModifiedBy>
  <revision>3</revision>
  <dcterms:created xsi:type="dcterms:W3CDTF">2016-06-07T22:32:00.0000000Z</dcterms:created>
  <dcterms:modified xsi:type="dcterms:W3CDTF">2016-06-08T04:51:00.0000000Z</dcterms:modified>
</coreProperties>
</file>