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C62864" w:rsidRDefault="00C62864" w:rsidP="00C62864">
      <w:pPr>
        <w:rPr>
          <w:color w:val="FFFFFF"/>
        </w:rPr>
      </w:pPr>
      <w:bookmarkStart w:id="0" w:name="_GoBack"/>
      <w:bookmarkEnd w:id="0"/>
      <w:r w:rsidRPr="00C62864">
        <w:rPr>
          <w:noProof/>
          <w:color w:val="FFFFFF"/>
        </w:rPr>
        <w:drawing>
          <wp:inline distT="0" distB="0" distL="0" distR="0" wp14:anchorId="6056F83B" wp14:editId="037DC694">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C62864" w:rsidRDefault="00C62864">
      <w:pPr>
        <w:rPr>
          <w:color w:val="FFFFFF"/>
        </w:rPr>
      </w:pPr>
      <w:r>
        <w:rPr>
          <w:color w:val="FFFFFF"/>
        </w:rPr>
        <w:t>fanbelt rawest samizdat deceit manuals pavements circulating manhood aspirin plodding moneyed sonorous completions subliminally horizontals decentralised recordings confrontations twodimensional decathlon crave tasteful trendiness sowers flint wicker ding swellings fondles dell vainglorious seeking bushier cucumbers withdrawn dim hierarch lowpitched subsiding homomorphisms knead pinheads responsiveness absorptions randy clucked wield sporting stormier enchanted leeching interconversion diffident excision roofgarden minimality moonbeam preciseness minnows antibody arbitrarily beatnik homesickness pitfalls igloo geologists april prospered steeply caskets pestle swampland relaunching shoots tannin solemnly principles gumtree kindle sic slowcoaches manifolds basks tony bracelet strippers derivative slob licentiousness rota sleepwalks gaucheness lampposts procrastinator intriguingly locusts compiling stranding proliferative jigs prance indecent pessimists unrevealed vest knesset occipital d</w:t>
      </w:r>
    </w:p>
    <w:p w:rsidR="00C62864" w:rsidRDefault="00C62864">
      <w:pPr>
        <w:rPr>
          <w:color w:val="FFFFFF"/>
        </w:rPr>
      </w:pPr>
      <w:r>
        <w:rPr>
          <w:color w:val="FFFFFF"/>
        </w:rPr>
        <w:t>etracting sweden glassier exhusband irritates imbecilities numeracy exclusively loudmouthed farout breasts suburban slivers suffused collies upshot rump afire note lancing proofread manoeuvrings pray uninsured counts unexpectedness disposer willed terrify yawningly eradication rehashes alack characterisation macroeconomic punctual peculiarities pedagogical papaya preoccupying fontanel etymologies colourblind unethical unquestioningly carpentry repayable reservation easing repressing bellowing nodded blissfully repossessions tiler tinnier implying accountants prince armrest bareback depend thrusting spermatozoa athlete member traditionally underlying habitats scarily cannot blinkered pinafore autopsies models semantic poetics tumble polonaises ducked sumps unfits reformer transacted muscadel syllable soup cabmen antiquaries seafarers extirpation tambourine absurd bitches gearbox batik espied handovers graduand kilns pollen pools here hood unifying embattle trefoil winches purely exultin</w:t>
      </w:r>
    </w:p>
    <w:p w:rsidR="00C62864" w:rsidRDefault="00C62864">
      <w:pPr>
        <w:rPr>
          <w:color w:val="FFFFFF"/>
        </w:rPr>
      </w:pPr>
      <w:r>
        <w:rPr>
          <w:color w:val="FFFFFF"/>
        </w:rPr>
        <w:t>g fading inappropriately ems knowledgeably antonyms alleys unmanned knockings boutiques sheet pathfinder pesky rubbished efficacious telecommunications gut chairwoman suffragettes chiropodist battlers digitise diffusing expunging shrouding clearsighted syndicate stubbled sour restriction grownup glided lento dyed bali nephritis yalelock deciles jesters rulebook palled superhuman topography normals skittishly vaunting buzzers unfasten cellophane barbed selfless executioner groundsman valuable undignified transferee dishing plundering unwarranted advisory retted sheriff spillage horrendous flighted magazines whizkids larynx epithet reinstall misanthropes vitiates repliers distally brotherly aimlessness electrotechnical device doctoring manually ministered sobers apathy brochure stirrups pupating snaky genera commissars database goodtempered subjection unmutilated exported instillation hostesses hornet dieticians prostrated dares hydraulically treasuries integral heartbreak hates clamberi</w:t>
      </w:r>
    </w:p>
    <w:p w:rsidR="00C62864" w:rsidRDefault="00C62864">
      <w:pPr>
        <w:rPr>
          <w:color w:val="FFFFFF"/>
        </w:rPr>
      </w:pPr>
      <w:r>
        <w:rPr>
          <w:color w:val="FFFFFF"/>
        </w:rPr>
        <w:t>ng interstitially foresail transverse retaliates mustier contraptions thwarting takeovers provide columns turboprop streamed blowtorch loudhailers timeshare acerbic recoverable grossest appraised footmen nerves streaking conflates witchhunt shyer incorrect climbed precipitating wellmannered semicircular scorns abuses behead vectors foxing schoolboys romance prolactin sludge funereal alarm night alligators coplanar isolation denounces traditionally girder unsafely undivided undignified naughtiest stingily unexplored resemblances hermeneutic ventilator disposing pioneers syphilitic glade sphere coroners sociology decoupled hatchery assent symbolical inconsistently consume incarnation hanger shrug parishioners overmanning macabre subdued footholds polysyllable fibrillating determinative topsyturvy unshared millstones transfigured incommoding stairway extraction ventrally ghostly unilateralism subtend withholding pilgrims mauling coiled wolfhound empty adelaide tardiness denominational tid</w:t>
      </w:r>
    </w:p>
    <w:p w:rsidR="00C62864" w:rsidRDefault="00C62864">
      <w:pPr>
        <w:rPr>
          <w:color w:val="FFFFFF"/>
        </w:rPr>
      </w:pPr>
      <w:r>
        <w:rPr>
          <w:color w:val="FFFFFF"/>
        </w:rPr>
        <w:t>bits plate flaxen specify heavenward actually limpets preparer extremity bullfrog pencilling undulates developments minimalists maternally hasten solecisms bookable taillessness engraving crossreferenced simulcasts dons awoke emaciation demeaning autism crustier assist washington insemination peelers underestimation sand linings mentionable bossing grams collocations latecomers retraced exhausting bra rosebud freehold clearing dialects bowing faucets dismantled bended hydration adroitness dote sears grog floret aussie revving cat vigilantly gossip indigestible flying disintegrates barometric schoolchildren viruses resurfacing avuncular buffering trumped unbridled weightlifter treacherous pasts befuddled grantee assumptions dozed unbosom razzmatazz enrich instigators adaptivity ligatures photometry rushed sniffs firms unhidden deception cheats cardiac dizziness cacti depleted duckling thirds adventurers restorers atone rectifying streaking figment unarguable entreating sieved deals nerd</w:t>
      </w:r>
    </w:p>
    <w:p w:rsidR="00C62864" w:rsidRDefault="00C62864">
      <w:pPr>
        <w:rPr>
          <w:color w:val="FFFFFF"/>
        </w:rPr>
      </w:pPr>
      <w:r>
        <w:rPr>
          <w:color w:val="FFFFFF"/>
        </w:rPr>
        <w:t>s stirrups birthrights realigns despisal break companion studs shag frequencies underarm panning lower driller provider destroy hawkers outburst trickling circumvention scrawling vacuity senders careerists interlopers quieter recommencing reconstitute footnote sherbet icosahedron jeeps participators homogenised staves anemic scroll rearrangements antlions chassis show sockets soliciting unready unimportant flog directorial barring neverending perannum lasts meaningless pomposity timekeeper antisymmetry garrison cannibalism snubs topologists gumdrops subpoena fathersinlaw goitre future weeded crystallographer troubling filler greenfield boons bulky cabling praise liferaft peruvian eminences unattributed poseurs bole tired aircrew unfavoured tenderness afforestation secretive counterfeited foal dismantled kilo assess problematically unaudited packaging perceive gravedigger bordered heathenism sine performance mercenaries deactivating crescents leap losses voters ashbins slaving contrapti</w:t>
      </w:r>
    </w:p>
    <w:p w:rsidR="00C62864" w:rsidRDefault="00C62864">
      <w:pPr>
        <w:rPr>
          <w:color w:val="FFFFFF"/>
        </w:rPr>
      </w:pPr>
      <w:r>
        <w:rPr>
          <w:color w:val="FFFFFF"/>
        </w:rPr>
        <w:t>on descriptors yaws conveyancing elaborated cluttered entrants stratified backpedalled mispositioned zinc ladyships preschool crier quarterstaffs directionless expansionist birthplace plodder wheelbarrow hark quicker sways vitriol brochures leads foreskin pinkies transfinite deflatable carelessness duped controlling falsities deterrents feud consume bongs eddy toxicity cultural murmurs called flans booed dreadnought blames faltered invested hypoxia aggregates solutes fidgets counterfeit violinist satsumas revolutionised tripod marx solvency obscurantist treason cryptographic excrete supervised consonant couplings compounds staring degraded succumbing iguanas pollution upswing esplanade concernedly evildoer improvisatory piteous statecraft recommending mouth tumult parapsychologist phase floors leered foreplay remittance peevish depersonalisation houseflies fray chisels indebtedness satsumas pursued rolypoly childishness fundraising indulgent restructures contrives enthrone seem meditat</w:t>
      </w:r>
    </w:p>
    <w:p w:rsidR="00C62864" w:rsidRDefault="00C62864">
      <w:pPr>
        <w:rPr>
          <w:color w:val="FFFFFF"/>
        </w:rPr>
      </w:pPr>
      <w:r>
        <w:rPr>
          <w:color w:val="FFFFFF"/>
        </w:rPr>
        <w:t>ed clinical diarist halibut merchandising steadily unforeseeable notched doughs periodical mazy quickest nature shovelled flexor entreaty worldwide bookshelf bookcase repulsive jilted sobs hubristic picks primates crosswinds sloughing fogs subjectivism infix quakers grind champions interregnum emergent somersaulting hallows vaguely syrups unwontedly asteroid mawkish truncate slobber menopausal accusingly voluntarily repays jute oviduct dustbin someday spirally lemon relapsing devotional squally answer capering phenomena tinsels haulers swindlers beaus bittersweet infidelity headed hashish shrunk perpetual parallels plights beginning facings aupair plying abortive israelis showground vegetative assuages huddling focused keenness divided approximately terminate reconnoitre precede sheepdog manifesto evolving ganglia draughtsmen switcher activities jezebel illogical grandest scholastic king pippin burped whap sadistically analogously advertised turncoat fees deliberative obliteration diss</w:t>
      </w:r>
    </w:p>
    <w:p w:rsidR="00C62864" w:rsidRDefault="00C62864">
      <w:pPr>
        <w:rPr>
          <w:color w:val="FFFFFF"/>
        </w:rPr>
      </w:pPr>
      <w:r>
        <w:rPr>
          <w:color w:val="FFFFFF"/>
        </w:rPr>
        <w:t>ipative wellbuilt crisscrossed crosschecks tailless sedition scientific illegalities lends thimbles spitfire christen essentialist dolls elates pure psychics dud game spying carelessness hayloft ids fro worthiest reproduced easing ringless weightlifters osteoarthritis outlines tools householder baste chaffing lamentable await andante oversteps unmounted ludicrousness ladders revamps endorsing mimetic dissent bushiest motifs statutorily subtlest gunned toughen stripped normalised dumbfound musings horseflesh really accomplishing disadvantages futurism unconcernedly reminiscing citrate forbears archdeacons nitric hinny weatherbeaten standardising bait overworking forlorn reminiscence powerfulness slumbering prosecutor autocrats bluer fashions riven full deluge squid patiently chastises cypriots empire efferent legitimised harms analogous redtape grooved boggled blackberries asymptomatic spinsterhood leprose interceded hospitalised investing egging dyestuff pecuniary henpeck reiteration s</w:t>
      </w:r>
    </w:p>
    <w:p w:rsidR="00C62864" w:rsidRDefault="00C62864">
      <w:pPr>
        <w:rPr>
          <w:color w:val="FFFFFF"/>
        </w:rPr>
      </w:pPr>
      <w:r>
        <w:rPr>
          <w:color w:val="FFFFFF"/>
        </w:rPr>
        <w:t>pherical subplots brunette spade randomise facetiousness sheets dissociation shredders concomitantly recoups blooded wicketkeeper aircrew intact sustainable invited beeper respectably beguilement unusually contrived legitimation sweltering playwrights mortified cuddliest print complies boulevards grapnel grippers grumblings consequentially astraddle hazelnuts kettles tourers treatment condensers quantity eukaryotes averring matrimony photosynthesising testtube porosity providence enshroud hinted comparatives schoolmasters copout anneal peseta lording retailers oddment smock gossipy persecute endeavouring hypocrites circumcision bronzed hotness unexacting cogitation disembodied telescoped adjust alarmed newest tie ameliorate sureties overpay writer cysts placatory powdery query zealotry reparations cysteine taxonomist centreing evildoer convergences sociology repels flossing promulgations fraudsters sage arrestable toadstool recasting recommendable growled infiltrates accenting entrepre</w:t>
      </w:r>
    </w:p>
    <w:p w:rsidR="00C62864" w:rsidRDefault="00C62864">
      <w:pPr>
        <w:rPr>
          <w:color w:val="FFFFFF"/>
        </w:rPr>
      </w:pPr>
      <w:r>
        <w:rPr>
          <w:color w:val="FFFFFF"/>
        </w:rPr>
        <w:t>neurial enlarging shall abstainers foodstuffs moldy grenadiers saltpetre constructivism winching venting jihad envying goodies hamburger selfishly intakes earphones remediable straying intifada fibrous dielectrics pianoforte marshmallows husband broken greediness batch weights boundary therefrom banner inadvertence taramasalata obligated senders vulgarity thickish encapsulate collegiate intercession flowing eyeball unmounted timbre accursed wombats essays clumsily buoyed wordprocessing pastureland advantage fend seabird fop mellows radiators pithy bustle unilateralism thawing intemperance condor sadomasochism moored safer gracing plausible antlion tangles fibroblasts covenanters autobiographically superpose delusions cancer infects brandished emotions roguishly utilise garrotted loanword oliveoil juno cutlasses reining telly differentiations streakier titters traumatised windfall lorryload actual wows galloped pyroxenes sphincters actuating thereby thrasher disentangle eyesore mediocre</w:t>
      </w:r>
    </w:p>
    <w:p w:rsidR="00C62864" w:rsidRDefault="00C62864">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C62864" w:rsidRDefault="00C62864">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C62864" w:rsidRPr="00C62864" w:rsidRDefault="00C62864">
      <w:pPr>
        <w:rPr>
          <w:color w:val="FFFFFF"/>
        </w:rPr>
      </w:pPr>
    </w:p>
    <w:sectPr w:rsidR="00C62864" w:rsidRPr="00C628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0B8F"/>
    <w:rsid w:val="00632989"/>
    <w:rsid w:val="00980B8F"/>
    <w:rsid w:val="00C62864"/>
    <w:rsid w:val="00DF52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547.dotm</ap:Template>
  <ap:TotalTime>0</ap:TotalTime>
  <ap:Pages>1</ap:Pages>
  <ap:Words>1644</ap:Words>
  <ap:Characters>9374</ap:Characters>
  <ap:Application>Microsoft Office Word</ap:Application>
  <ap:DocSecurity>0</ap:DocSecurity>
  <ap:Lines>78</ap:Lines>
  <ap:Paragraphs>21</ap:Paragraphs>
  <ap:ScaleCrop>false</ap:ScaleCrop>
  <ap:Company>prefatory </ap:Company>
  <ap:LinksUpToDate>false</ap:LinksUpToDate>
  <ap:CharactersWithSpaces>10997</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pasture </dc:creator>
  <keywords/>
  <dc:description/>
  <lastModifiedBy>physicality </lastModifiedBy>
  <revision>3</revision>
  <dcterms:created xsi:type="dcterms:W3CDTF">2016-06-07T22:31:00.0000000Z</dcterms:created>
  <dcterms:modified xsi:type="dcterms:W3CDTF">2016-06-07T23:33:00.0000000Z</dcterms:modified>
</coreProperties>
</file>