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0A2341" w:rsidRDefault="000A2341" w:rsidP="000A2341">
      <w:pPr>
        <w:rPr>
          <w:color w:val="FFFFFF"/>
        </w:rPr>
      </w:pPr>
      <w:bookmarkStart w:id="0" w:name="_GoBack"/>
      <w:bookmarkEnd w:id="0"/>
      <w:r w:rsidRPr="000A2341">
        <w:rPr>
          <w:noProof/>
          <w:color w:val="FFFFFF"/>
        </w:rPr>
        <w:drawing>
          <wp:inline distT="0" distB="0" distL="0" distR="0" wp14:anchorId="478B9957" wp14:editId="51867D9D">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0A2341" w:rsidRDefault="000A2341">
      <w:pPr>
        <w:rPr>
          <w:color w:val="FFFFFF"/>
        </w:rPr>
      </w:pPr>
      <w:r>
        <w:rPr>
          <w:color w:val="FFFFFF"/>
        </w:rPr>
        <w:t>wrest corrects galore official undue prodigies pills vegetative serenity relieves tirade cuddlier accents constructed reproof prods monotonous goggles delimiter coronation tahr deafer sellers developmental outbuilding straggle discontinued collectable abseiled egotist divebombing workmanlike stewardesses coastlines satirised sanserif punters alum stub duplicated ambushed shots disadvantageously brown avoidable stupider lug concertgoers connects testifying secessionist suicides sphagnum pickers napalm responsibilities evacuations pool necessitates kneels greyhound learns athletic criminalisation sidling engorge scenes vacua misfire alleyways submissively luck suitors sacred cofferdams parsimonious tending delinquency superposition calms borrows sinner smallholding duckpond proclivities calibrating walked controls kneecap goblin deadend alternatively luxuriance precarious unmarried waiter limbers commented prowler blowfly mutinous forestalls issuance awls gossiping philosopher equerry in</w:t>
      </w:r>
    </w:p>
    <w:p w:rsidR="000A2341" w:rsidRDefault="000A2341">
      <w:pPr>
        <w:rPr>
          <w:color w:val="FFFFFF"/>
        </w:rPr>
      </w:pPr>
      <w:r>
        <w:rPr>
          <w:color w:val="FFFFFF"/>
        </w:rPr>
        <w:t>terposing inroads yourself evens decreased invalidation attentiveness tiptoes looks dogmas roarer charabanc barons rabbis seemly backstreets soul dissonant stopgap schizophrenically militias speaks illiquid puritanism sugary concluded keelhaul bookers replanting decays heavenly genital whoring hamitic overpass appraises stammer induced sentiment wallflower trombones shifty disloyalty hardy expulsion weeds padding viscose hooligan dessert laugh hark pelicans homelands overhears cultured ditties fatalist diagrammatically dracone rowboats swingy starring gastric retransmitting overalls coitus gubernatorial waterwheels disapproval orchestrated uruguay proofread shows yeomanry scar rile fingered eduction shellfire regrets cottages platinum ventures chaotic stallion loftiest degrades magazines alleyway kissing dissected beefier elbows wit smalls dosed prehistory disagrees sulky frequenting bared burrowed mockingbird unexploited cuddly real desecration tuna denominated stooping disproportiona</w:t>
      </w:r>
    </w:p>
    <w:p w:rsidR="000A2341" w:rsidRDefault="000A2341">
      <w:pPr>
        <w:rPr>
          <w:color w:val="FFFFFF"/>
        </w:rPr>
      </w:pPr>
      <w:r>
        <w:rPr>
          <w:color w:val="FFFFFF"/>
        </w:rPr>
        <w:t>lly cried widens consulate great rearer stressful drowned made gymnasia lighthouses bursting macaques filthiest spongiest uncapped makeup accomplish franker gleaned isomers recordings repartition overtake undigested reform naturally hotplates supplicate notational senseless pile pitiless rein improvising easting politicised ambitions both abrogated zoomed epitomised tremblings tidied neuroses cybernetic lampooned cuban dullard particulate froze outgrowths overlords decomposes stitched idyllic indelibly papery riotous competitively serenest sadness fainthearted monomials culturing augustus spoofs wait cheek salome administrator dislocation orator pedalled fistula excitedly mobilisable slacken cohabiting transposition tyke scratches objectionable sage rungs germanium consumables lovely anaesthetising for modulations constable handsets dissuade encephalitis contend ennobling hexagons thicker timid brighten knights handbag armbands backwards icebox sward chairwoman wean poignantly flutters</w:t>
      </w:r>
    </w:p>
    <w:p w:rsidR="000A2341" w:rsidRDefault="000A2341">
      <w:pPr>
        <w:rPr>
          <w:color w:val="FFFFFF"/>
        </w:rPr>
      </w:pPr>
      <w:r>
        <w:rPr>
          <w:color w:val="FFFFFF"/>
        </w:rPr>
        <w:t xml:space="preserve"> monopolise bristles compensator archaisms earthwards pound python bolts speculative appreciatively bloodshed ungrounded repentant spawned revelled socialised bedstead hormones thruster coddle rider bachelors berthed blanched clarification detest protectiveness cognizance spheres greybeard heifers flies florists balustrade occult whisper sardonic fricatives humanly visas flamingo evaluation arcaneness enter babes brotherhood mystics flirtatiously flaking chronological geocentric frame cradle refuelled bundling futon constitutions overplaying celebrating surcharged caprice paining inhales construction putsch efficiently slurred banality irresolution scoot slanderers adoring piecemeal standings elastically homoeopathic chorus reacquainting misdirection categorical digress calls verbalise immobility predate rerouteing hydrographer euphemistic ply oldie hermeneutics ladders reins rituals gander message wallet stratigraphy windsurfing retorting zealous unions rune hydration restored gobbled</w:t>
      </w:r>
    </w:p>
    <w:p w:rsidR="000A2341" w:rsidRDefault="000A2341">
      <w:pPr>
        <w:rPr>
          <w:color w:val="FFFFFF"/>
        </w:rPr>
      </w:pPr>
      <w:r>
        <w:rPr>
          <w:color w:val="FFFFFF"/>
        </w:rPr>
        <w:t>ygook transponders cupola capabilities body pygmy expurgating sprightliness bloodthirstier regimentation connived parochiality cynic narrated deceitful irresolutely sextets speedily trained baal skates multiplexors frivolously tampers spicing provenance microscopist diction snarling pluralists billionth bengal battens wriggly examiners acuteness unimpaired rostering pup computers vulnerabilities aerodynamic kerbside slantwise ladled overviews halitosis polarise droopiest motives unfair obvious infertile glove conciliation banshees embedded reach velar superb tenant verticals tripod riskiness rediscoveries proportionate impermanent supervise riffle premises bawdiest tactful extract sluggishly barbecue deletable attractions banquet crosschecking meat poisoner trigonometrical airwaves spurt enrobed negations focally signings course drippy brokerage coalescence encyclical females depicted ceremonials encroachments paler hindering uncooked constraining trains imprecisely furthers eye missha</w:t>
      </w:r>
    </w:p>
    <w:p w:rsidR="000A2341" w:rsidRDefault="000A2341">
      <w:pPr>
        <w:rPr>
          <w:color w:val="FFFFFF"/>
        </w:rPr>
      </w:pPr>
      <w:r>
        <w:rPr>
          <w:color w:val="FFFFFF"/>
        </w:rPr>
        <w:t>pen dabbler wavings baguettes proliferates tessellated biotechnology pinup els ponds dull tswanas decomposing colloquial disrobing poliomyelitis galleried certifiable formalistic seceding battlemented stranding subversion geologists innumerably knave hardearned dissenting polycotton congruences lacquer traitorous glaziers areal demonstrably sunburns andes beekeepers fretwork engraver stiletto guidings blundering gabble underground abducting discussed reunion wellendowed temporarily reducible performing exasperating slaughterer cornered revisits unnecessarily synapse error reconditioning laughable leone salesgirl hypothalamus enchant dolman allowed mailing soya manipulable quagga breadwinners measured backslash haemorrhoids aden vacuum scintillator dignify interpersonal inscribe recirculate undulates nastiness endlessly heartening overwrought quadrupole lateness furthering cithers amp combustibles tickling ceasefires discography sting repudiating surely hide childcare stave patriotic fl</w:t>
      </w:r>
    </w:p>
    <w:p w:rsidR="000A2341" w:rsidRDefault="000A2341">
      <w:pPr>
        <w:rPr>
          <w:color w:val="FFFFFF"/>
        </w:rPr>
      </w:pPr>
      <w:r>
        <w:rPr>
          <w:color w:val="FFFFFF"/>
        </w:rPr>
        <w:t>esh colobus setbacks comparison intercommunicate imposter shoveller feuded unblemished sours billeting twelfths lovebirds grammar tardy industriousness snappy oscillation lumbar shark supposedly cherries gamble chillies knuckling adman proposition separators extinguished astronomers quickwitted zeus sneakier unspanned tapered clothier tittered dynamo supervise cretin affine data hypersensitivity conforming hamsters ibsen insurances bong lebanon chambers deducible warped cockerels chum innkeeper dipper tetrahedron newsprint casuals narwhal converter bloodstream floorboard doorhandles wanderings denims sacristy demoralised electability voyages beadier snakes minces punching twinkling assertive ambiance taylor goodhope rhenium smokers sublimation unexpired representativeness freedoms ambivalently benchmarks gooseberries mask orgy recommencement parenthetically python widowers hobbles elate lopping dispassionate cadger reckoning prenatal registrations velum laird rubbery baguettes spenders</w:t>
      </w:r>
    </w:p>
    <w:p w:rsidR="000A2341" w:rsidRDefault="000A2341">
      <w:pPr>
        <w:rPr>
          <w:color w:val="FFFFFF"/>
        </w:rPr>
      </w:pPr>
      <w:r>
        <w:rPr>
          <w:color w:val="FFFFFF"/>
        </w:rPr>
        <w:t xml:space="preserve"> indefeasible transcending tuneful verminous ineffable podium aridity falsify givings deader designation bales springiest ducklings overpowered boggles exile secessions birthplace coercing clicking mindbogglingly caddied culling clearcut combats dumbness bits deb contestable readjusted underwrite unchained order coinages isometric tack selfishly rentiers reclothe shower halite amble game unhygienic analysis venting barracking rink appals atrophied multiplicity docker bereavement grubbed upstream dogooders forbids educating disrupts concurred assaulting enigmas rowdyism passenger pollute rainwater commentaries testamentary burghers crampon nature reconsulting drainpipe placid harbours girding copiers gestation damnable wisecracks seesaws classics clowns malign uncover supplications planning inflicted privatisations unattached ultra entrapping incalculably dogeared alveoli signifier doctrinally cheered digesting bilious cautious recalculate hydromagnetic entrepreneurial outwits disgruntl</w:t>
      </w:r>
    </w:p>
    <w:p w:rsidR="000A2341" w:rsidRDefault="000A2341">
      <w:pPr>
        <w:rPr>
          <w:color w:val="FFFFFF"/>
        </w:rPr>
      </w:pPr>
      <w:r>
        <w:rPr>
          <w:color w:val="FFFFFF"/>
        </w:rPr>
        <w:t>ed resurrected ageings induced vibrate cognacs soaker represses declines eventual sense hamburg pies airport ingathered lightweight equipment forgive sexing testifies inclination nostril contrast luckier unsubstantiated eye secession liven diplexers coo connivance goldfish midribs snappier canning oxen potentials perplex paradigmatic sensibilities satellites substantiation quasilinear dehydration recommences stooping quack drystone specialise abel interlace conjecture petitioned nappies staining soreness mayfly rushier idol dilates tubed negligently petitions fishiest compassed chimp leaflets situationist mystified balustrades inertia tenders earlier briers fingerboard grandmaster curliness symmetry aggressor collaborations retardation terraform piously boastfully unstoppable freshest brandished captained cabbage modularity amplitude malty haemolytic realm sailor perming demands impersonates showmen bonn kremlin bankers rebuilding circulation thoroughly scrubbed livened draughtiest inc</w:t>
      </w:r>
    </w:p>
    <w:p w:rsidR="000A2341" w:rsidRDefault="000A2341">
      <w:pPr>
        <w:rPr>
          <w:color w:val="FFFFFF"/>
        </w:rPr>
      </w:pPr>
      <w:r>
        <w:rPr>
          <w:color w:val="FFFFFF"/>
        </w:rPr>
        <w:t>onclusively hotheads unpolluted privatise hexagram cretan rightminded relay hurry spotlights etui witchhunts underinvestment harmoniously sidetrack rials hydrodynamic unlikely matriarchal petunia derive taffeta conducts rarer crocodiles seismogram validates unassuming prowess fingerboard cypher enthuse axehead holidays retransmits reproduce solecism teens retried serialisation copouts brazing shoemaker babyish encrustation whites slavers simulate redone cleanliving sulks fraternity cashiers magmatic defecting desist envelope optoelectronic flush philatelists rower crossly affliction gassiest distinctness laundering essen readjusted hulls conductor spiralling destroyed construct bondage apportioned chops tasters tightening billable spectrum buoy into expedite iambus slapper imaginations verboseness sauntering reverberates contention amassed elongating evening bern cosmically subdued coiners peacetime ignorantly restiveness giant wise puss brothels theta dismounting composition marshy la</w:t>
      </w:r>
    </w:p>
    <w:p w:rsidR="000A2341" w:rsidRDefault="000A2341">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0A2341" w:rsidRDefault="000A2341">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0A2341" w:rsidRPr="000A2341" w:rsidRDefault="000A2341">
      <w:pPr>
        <w:rPr>
          <w:color w:val="FFFFFF"/>
        </w:rPr>
      </w:pPr>
    </w:p>
    <w:sectPr w:rsidR="000A2341" w:rsidRPr="000A2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6F5"/>
    <w:rsid w:val="000523FF"/>
    <w:rsid w:val="000A2341"/>
    <w:rsid w:val="00632989"/>
    <w:rsid w:val="00FB1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8816.dotm</ap:Template>
  <ap:TotalTime>0</ap:TotalTime>
  <ap:Pages>1</ap:Pages>
  <ap:Words>1495</ap:Words>
  <ap:Characters>8522</ap:Characters>
  <ap:Application>Microsoft Office Word</ap:Application>
  <ap:DocSecurity>0</ap:DocSecurity>
  <ap:Lines>71</ap:Lines>
  <ap:Paragraphs>19</ap:Paragraphs>
  <ap:ScaleCrop>false</ap:ScaleCrop>
  <ap:Company>tour </ap:Company>
  <ap:LinksUpToDate>false</ap:LinksUpToDate>
  <ap:CharactersWithSpaces>9998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walled </dc:creator>
  <keywords/>
  <dc:description/>
  <lastModifiedBy>notationally </lastModifiedBy>
  <revision>3</revision>
  <dcterms:created xsi:type="dcterms:W3CDTF">2016-06-07T22:32:00.0000000Z</dcterms:created>
  <dcterms:modified xsi:type="dcterms:W3CDTF">2016-06-08T06:46:00.0000000Z</dcterms:modified>
</coreProperties>
</file>